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7F" w:rsidRPr="006E7516" w:rsidRDefault="00F9630D" w:rsidP="00F96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F9630D" w:rsidRPr="006E7516" w:rsidRDefault="00971DE0" w:rsidP="00F96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9630D" w:rsidRPr="006E7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епутата </w:t>
      </w:r>
      <w:r w:rsidR="00C74821" w:rsidRPr="00162B98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міської ради</w:t>
      </w:r>
    </w:p>
    <w:p w:rsidR="00F9630D" w:rsidRPr="006E7516" w:rsidRDefault="00F9630D" w:rsidP="00F96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Колесника Сергія Володимировича</w:t>
      </w:r>
    </w:p>
    <w:p w:rsidR="00F9630D" w:rsidRPr="006E7516" w:rsidRDefault="00F9630D" w:rsidP="00F96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по проведеним роботам на виборчому окрузі №</w:t>
      </w:r>
      <w:r w:rsidR="0056687E" w:rsidRPr="006E7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35</w:t>
      </w:r>
    </w:p>
    <w:p w:rsidR="00F9630D" w:rsidRPr="006E7516" w:rsidRDefault="00F9630D" w:rsidP="006E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6687E" w:rsidRPr="006E7516">
        <w:rPr>
          <w:rFonts w:ascii="Times New Roman" w:hAnsi="Times New Roman" w:cs="Times New Roman"/>
          <w:b/>
          <w:sz w:val="28"/>
          <w:szCs w:val="28"/>
          <w:lang w:val="uk-UA"/>
        </w:rPr>
        <w:t>мікро</w:t>
      </w: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район нижня Польова)</w:t>
      </w:r>
    </w:p>
    <w:p w:rsidR="00CC5A9C" w:rsidRPr="00CC5A9C" w:rsidRDefault="00C74821" w:rsidP="006E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C5A9C" w:rsidRPr="00CC5A9C">
        <w:rPr>
          <w:rFonts w:ascii="Times New Roman" w:hAnsi="Times New Roman" w:cs="Times New Roman"/>
          <w:b/>
          <w:sz w:val="28"/>
          <w:szCs w:val="28"/>
          <w:lang w:val="uk-UA"/>
        </w:rPr>
        <w:t>ротягом 2016 року</w:t>
      </w:r>
    </w:p>
    <w:p w:rsidR="00F9630D" w:rsidRPr="00162B98" w:rsidRDefault="006E7516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30D" w:rsidRPr="00162B98">
        <w:rPr>
          <w:rFonts w:ascii="Times New Roman" w:hAnsi="Times New Roman" w:cs="Times New Roman"/>
          <w:sz w:val="26"/>
          <w:szCs w:val="26"/>
          <w:lang w:val="uk-UA"/>
        </w:rPr>
        <w:t>За період перебуван</w:t>
      </w:r>
      <w:r w:rsidR="0056687E" w:rsidRPr="00162B98">
        <w:rPr>
          <w:rFonts w:ascii="Times New Roman" w:hAnsi="Times New Roman" w:cs="Times New Roman"/>
          <w:sz w:val="26"/>
          <w:szCs w:val="26"/>
          <w:lang w:val="uk-UA"/>
        </w:rPr>
        <w:t>ня депутатом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Житомирської </w:t>
      </w:r>
      <w:r w:rsidR="0056687E" w:rsidRPr="00162B98">
        <w:rPr>
          <w:rFonts w:ascii="Times New Roman" w:hAnsi="Times New Roman" w:cs="Times New Roman"/>
          <w:sz w:val="26"/>
          <w:szCs w:val="26"/>
          <w:lang w:val="uk-UA"/>
        </w:rPr>
        <w:t>міської ради з 201</w:t>
      </w:r>
      <w:r w:rsidR="00091BB0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56687E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року мною було проведен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6687E" w:rsidRPr="00162B98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56687E" w:rsidRPr="00162B98">
        <w:rPr>
          <w:rFonts w:ascii="Times New Roman" w:hAnsi="Times New Roman" w:cs="Times New Roman"/>
          <w:sz w:val="26"/>
          <w:szCs w:val="26"/>
          <w:lang w:val="uk-UA"/>
        </w:rPr>
        <w:t>та зроблен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6687E" w:rsidRPr="00162B98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56687E" w:rsidRPr="00162B98">
        <w:rPr>
          <w:rFonts w:ascii="Times New Roman" w:hAnsi="Times New Roman" w:cs="Times New Roman"/>
          <w:sz w:val="26"/>
          <w:szCs w:val="26"/>
          <w:lang w:val="uk-UA"/>
        </w:rPr>
        <w:t>наступні роботи:</w:t>
      </w:r>
    </w:p>
    <w:p w:rsidR="007B51E5" w:rsidRPr="00162B98" w:rsidRDefault="0056687E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Для вирішення питань стосовно облаштування прибудинкових територій, обслуговування самих будинків п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ров</w:t>
      </w:r>
      <w:r w:rsidR="00910931" w:rsidRPr="00162B98">
        <w:rPr>
          <w:rFonts w:ascii="Times New Roman" w:hAnsi="Times New Roman" w:cs="Times New Roman"/>
          <w:sz w:val="26"/>
          <w:szCs w:val="26"/>
          <w:lang w:val="uk-UA"/>
        </w:rPr>
        <w:t>одилися колективні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зустріч</w:t>
      </w:r>
      <w:r w:rsidR="00910931" w:rsidRPr="00162B9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з мешканцями міста на території виборчого округу</w:t>
      </w:r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CC5A9C" w:rsidRPr="003A12A9" w:rsidRDefault="007B51E5" w:rsidP="003A12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A12A9">
        <w:rPr>
          <w:rFonts w:ascii="Times New Roman" w:hAnsi="Times New Roman" w:cs="Times New Roman"/>
          <w:b/>
          <w:sz w:val="26"/>
          <w:szCs w:val="26"/>
          <w:lang w:val="uk-UA"/>
        </w:rPr>
        <w:t>Під час зустрічей виділялося ряд проблемних питань.</w:t>
      </w:r>
    </w:p>
    <w:p w:rsidR="007B51E5" w:rsidRPr="00162B98" w:rsidRDefault="00CC5A9C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>Деякі з ни</w:t>
      </w:r>
      <w:r w:rsidR="007E73DB" w:rsidRPr="00162B98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10931" w:rsidRPr="00162B98" w:rsidRDefault="0091093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ідновлення телефонного зв’язку (</w:t>
      </w:r>
      <w:proofErr w:type="spellStart"/>
      <w:r w:rsidRPr="00162B98">
        <w:rPr>
          <w:rFonts w:ascii="Times New Roman" w:hAnsi="Times New Roman" w:cs="Times New Roman"/>
          <w:sz w:val="26"/>
          <w:szCs w:val="26"/>
          <w:lang w:val="uk-UA"/>
        </w:rPr>
        <w:t>Селецька</w:t>
      </w:r>
      <w:proofErr w:type="spellEnd"/>
      <w:r w:rsidRPr="00162B98">
        <w:rPr>
          <w:rFonts w:ascii="Times New Roman" w:hAnsi="Times New Roman" w:cs="Times New Roman"/>
          <w:sz w:val="26"/>
          <w:szCs w:val="26"/>
          <w:lang w:val="uk-UA"/>
        </w:rPr>
        <w:t>, 21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0931" w:rsidRPr="00C35B51" w:rsidRDefault="0091093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емонт каналізаційних мереж (</w:t>
      </w:r>
      <w:proofErr w:type="spellStart"/>
      <w:r w:rsidRPr="00162B98">
        <w:rPr>
          <w:rFonts w:ascii="Times New Roman" w:hAnsi="Times New Roman" w:cs="Times New Roman"/>
          <w:sz w:val="26"/>
          <w:szCs w:val="26"/>
          <w:lang w:val="uk-UA"/>
        </w:rPr>
        <w:t>Селецька</w:t>
      </w:r>
      <w:proofErr w:type="spellEnd"/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, 21, </w:t>
      </w:r>
      <w:proofErr w:type="spellStart"/>
      <w:r w:rsidRPr="00162B98">
        <w:rPr>
          <w:rFonts w:ascii="Times New Roman" w:hAnsi="Times New Roman" w:cs="Times New Roman"/>
          <w:sz w:val="26"/>
          <w:szCs w:val="26"/>
          <w:lang w:val="uk-UA"/>
        </w:rPr>
        <w:t>Селецька</w:t>
      </w:r>
      <w:proofErr w:type="spellEnd"/>
      <w:r w:rsidRPr="00162B98">
        <w:rPr>
          <w:rFonts w:ascii="Times New Roman" w:hAnsi="Times New Roman" w:cs="Times New Roman"/>
          <w:sz w:val="26"/>
          <w:szCs w:val="26"/>
          <w:lang w:val="uk-UA"/>
        </w:rPr>
        <w:t>, 25)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10931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п</w:t>
      </w:r>
      <w:r w:rsidR="00910931" w:rsidRPr="00162B98">
        <w:rPr>
          <w:rFonts w:ascii="Times New Roman" w:hAnsi="Times New Roman" w:cs="Times New Roman"/>
          <w:sz w:val="26"/>
          <w:szCs w:val="26"/>
          <w:lang w:val="uk-UA"/>
        </w:rPr>
        <w:t>рибирання підв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>ал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ьних приміщень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(Кибальчича, 22) </w:t>
      </w:r>
    </w:p>
    <w:p w:rsidR="007B51E5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в</w:t>
      </w:r>
      <w:r w:rsidR="00910931" w:rsidRPr="00162B98">
        <w:rPr>
          <w:rFonts w:ascii="Times New Roman" w:hAnsi="Times New Roman" w:cs="Times New Roman"/>
          <w:sz w:val="26"/>
          <w:szCs w:val="26"/>
          <w:lang w:val="uk-UA"/>
        </w:rPr>
        <w:t>иготовлення та встановлення огор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ожі для квітів (Кибальчича, 22,20) </w:t>
      </w:r>
    </w:p>
    <w:p w:rsidR="007B51E5" w:rsidRPr="00162B98" w:rsidRDefault="007B51E5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C74821" w:rsidRPr="00162B98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10931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емонт 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навісу над під’їздом (Вітрука, 49, проїзд Кондратюка, 3) </w:t>
      </w:r>
    </w:p>
    <w:p w:rsidR="00C22FF2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о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блаштування пішохідних доріжок (Космонавтів, 44) </w:t>
      </w:r>
    </w:p>
    <w:p w:rsidR="00910931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р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емонт даху будинку одного під’їзду (Космонавтів, 58) </w:t>
      </w:r>
    </w:p>
    <w:p w:rsidR="00C22FF2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в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иготовлення та встановлення </w:t>
      </w:r>
      <w:r w:rsidR="00162B98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паркових </w:t>
      </w:r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>лавок (</w:t>
      </w:r>
      <w:proofErr w:type="spellStart"/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>Селецька</w:t>
      </w:r>
      <w:proofErr w:type="spellEnd"/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, 19, Космонавтів, 58, </w:t>
      </w:r>
      <w:proofErr w:type="spellStart"/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>Космнавтів</w:t>
      </w:r>
      <w:proofErr w:type="spellEnd"/>
      <w:r w:rsidR="00C22FF2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, 42) </w:t>
      </w:r>
    </w:p>
    <w:p w:rsidR="00162B98" w:rsidRPr="00162B98" w:rsidRDefault="00C74821" w:rsidP="006E751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162B98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освітлення прибудинкових територій</w:t>
      </w:r>
      <w:r w:rsidR="00162B98" w:rsidRPr="00162B9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162B98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</w:p>
    <w:p w:rsidR="007B51E5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р</w:t>
      </w:r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>емонт асфальтобетонного покриття;</w:t>
      </w:r>
    </w:p>
    <w:p w:rsidR="007B51E5" w:rsidRPr="00162B98" w:rsidRDefault="00C7482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о</w:t>
      </w:r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блаштування </w:t>
      </w:r>
      <w:proofErr w:type="spellStart"/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>сміттєзбірних</w:t>
      </w:r>
      <w:proofErr w:type="spellEnd"/>
      <w:r w:rsidR="007B51E5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майданчиків та ін.</w:t>
      </w:r>
    </w:p>
    <w:p w:rsidR="006E7516" w:rsidRPr="00162B98" w:rsidRDefault="00162B98" w:rsidP="006E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3DB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Загалом</w:t>
      </w:r>
      <w:r w:rsidR="00C74821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для вирішення порушених питань, до управлінь виконавч</w:t>
      </w:r>
      <w:r w:rsidR="00BC0E2F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ого</w:t>
      </w:r>
      <w:r w:rsidR="00C74821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C0E2F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комітету</w:t>
      </w:r>
      <w:r w:rsidR="00C74821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міської ради, комунальних підприємства та до обслуговуючих організацій.</w:t>
      </w:r>
      <w:r w:rsidR="007E73DB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було </w:t>
      </w:r>
      <w:r w:rsidR="00C74821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надіслано близько 40</w:t>
      </w:r>
      <w:r w:rsidR="007E73DB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депутатськи</w:t>
      </w:r>
      <w:r w:rsidR="00C74821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х</w:t>
      </w:r>
      <w:r w:rsidR="007E73DB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звернень</w:t>
      </w:r>
      <w:r w:rsidR="00C74821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576345" w:rsidRPr="00162B9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3A12A9" w:rsidRDefault="003A12A9" w:rsidP="006E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76345" w:rsidRPr="00971DE0" w:rsidRDefault="007E73DB" w:rsidP="006E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DE0">
        <w:rPr>
          <w:rFonts w:ascii="Times New Roman" w:hAnsi="Times New Roman" w:cs="Times New Roman"/>
          <w:b/>
          <w:sz w:val="24"/>
          <w:szCs w:val="24"/>
          <w:lang w:val="uk-UA"/>
        </w:rPr>
        <w:t>Отримано</w:t>
      </w:r>
      <w:r w:rsidR="00C748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62B98" w:rsidRPr="00162B9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C74821" w:rsidRPr="00162B9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576345" w:rsidRPr="00162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76345" w:rsidRPr="00971DE0">
        <w:rPr>
          <w:rFonts w:ascii="Times New Roman" w:hAnsi="Times New Roman" w:cs="Times New Roman"/>
          <w:b/>
          <w:sz w:val="24"/>
          <w:szCs w:val="24"/>
          <w:lang w:val="uk-UA"/>
        </w:rPr>
        <w:t>колективних</w:t>
      </w:r>
      <w:r w:rsidRPr="00971D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звернень від мешканців</w:t>
      </w:r>
      <w:r w:rsidR="00BD77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міста</w:t>
      </w:r>
      <w:r w:rsidR="00C7482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71D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71DE0" w:rsidRPr="00162B98" w:rsidRDefault="00162B98" w:rsidP="003A12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E73DB" w:rsidRPr="00162B98" w:rsidRDefault="007E73DB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2. Кожного понеділка </w:t>
      </w:r>
      <w:r w:rsidR="00BD77B0">
        <w:rPr>
          <w:rFonts w:ascii="Times New Roman" w:hAnsi="Times New Roman" w:cs="Times New Roman"/>
          <w:sz w:val="26"/>
          <w:szCs w:val="26"/>
          <w:lang w:val="uk-UA"/>
        </w:rPr>
        <w:t xml:space="preserve">за адресою: м. Житомир, пров. 3-й Транзитний, 65 (територія </w:t>
      </w:r>
      <w:proofErr w:type="spellStart"/>
      <w:r w:rsidR="00BD77B0">
        <w:rPr>
          <w:rFonts w:ascii="Times New Roman" w:hAnsi="Times New Roman" w:cs="Times New Roman"/>
          <w:sz w:val="26"/>
          <w:szCs w:val="26"/>
          <w:lang w:val="uk-UA"/>
        </w:rPr>
        <w:t>КАТП</w:t>
      </w:r>
      <w:proofErr w:type="spellEnd"/>
      <w:r w:rsidR="00BD77B0">
        <w:rPr>
          <w:rFonts w:ascii="Times New Roman" w:hAnsi="Times New Roman" w:cs="Times New Roman"/>
          <w:sz w:val="26"/>
          <w:szCs w:val="26"/>
          <w:lang w:val="uk-UA"/>
        </w:rPr>
        <w:t xml:space="preserve"> 0628) з 11:00 до 12:00 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проводи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>вся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прийом громадян, де розгляда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лися 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індивідуальні питання </w:t>
      </w:r>
      <w:r w:rsidR="00576345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заявників 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>та шляхи їх вирішення:</w:t>
      </w:r>
    </w:p>
    <w:p w:rsidR="007E73DB" w:rsidRPr="00162B98" w:rsidRDefault="007E73DB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фінансова допомога на лікування та проживання;</w:t>
      </w:r>
    </w:p>
    <w:p w:rsidR="007E73DB" w:rsidRPr="00162B98" w:rsidRDefault="007E73DB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допомога в пошу</w:t>
      </w:r>
      <w:r w:rsidR="00BD77B0">
        <w:rPr>
          <w:rFonts w:ascii="Times New Roman" w:hAnsi="Times New Roman" w:cs="Times New Roman"/>
          <w:sz w:val="26"/>
          <w:szCs w:val="26"/>
          <w:lang w:val="uk-UA"/>
        </w:rPr>
        <w:t>ку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роботи;</w:t>
      </w:r>
    </w:p>
    <w:p w:rsidR="007E73DB" w:rsidRPr="00162B98" w:rsidRDefault="007E73DB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>- безкоштовна юридична допомога та ін.</w:t>
      </w:r>
    </w:p>
    <w:p w:rsidR="00CC5A9C" w:rsidRPr="00162B98" w:rsidRDefault="007E73DB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576345" w:rsidRPr="00162B98">
        <w:rPr>
          <w:rFonts w:ascii="Times New Roman" w:hAnsi="Times New Roman" w:cs="Times New Roman"/>
          <w:sz w:val="26"/>
          <w:szCs w:val="26"/>
          <w:lang w:val="uk-UA"/>
        </w:rPr>
        <w:t>Виділ</w:t>
      </w:r>
      <w:r w:rsidR="00115E85" w:rsidRPr="00162B98">
        <w:rPr>
          <w:rFonts w:ascii="Times New Roman" w:hAnsi="Times New Roman" w:cs="Times New Roman"/>
          <w:sz w:val="26"/>
          <w:szCs w:val="26"/>
          <w:lang w:val="uk-UA"/>
        </w:rPr>
        <w:t>ені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кошт</w:t>
      </w:r>
      <w:r w:rsidR="00115E85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и в сумі 100 000 грн. 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з міського б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юджету на потреби округу </w:t>
      </w:r>
      <w:r w:rsidR="00115E85" w:rsidRPr="00162B98">
        <w:rPr>
          <w:rFonts w:ascii="Times New Roman" w:hAnsi="Times New Roman" w:cs="Times New Roman"/>
          <w:sz w:val="26"/>
          <w:szCs w:val="26"/>
          <w:lang w:val="uk-UA"/>
        </w:rPr>
        <w:t>були розподілені на:</w:t>
      </w:r>
    </w:p>
    <w:p w:rsidR="00576345" w:rsidRPr="00162B98" w:rsidRDefault="00115E85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- матеріальну допомогу 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>31 570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грн. </w:t>
      </w:r>
    </w:p>
    <w:p w:rsidR="00576345" w:rsidRPr="00162B98" w:rsidRDefault="00115E85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- благоустрій виборчого округу - 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>60 430</w:t>
      </w: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CC5A9C" w:rsidRPr="00162B9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35B51" w:rsidRDefault="00CC5A9C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2B98">
        <w:rPr>
          <w:rFonts w:ascii="Times New Roman" w:hAnsi="Times New Roman" w:cs="Times New Roman"/>
          <w:sz w:val="26"/>
          <w:szCs w:val="26"/>
          <w:lang w:val="uk-UA"/>
        </w:rPr>
        <w:t xml:space="preserve">- комунальним установам - 8 000 грн.  </w:t>
      </w:r>
    </w:p>
    <w:p w:rsidR="00C35B51" w:rsidRDefault="00C35B51" w:rsidP="006E751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35B51" w:rsidRPr="00C35B51" w:rsidRDefault="00C35B51" w:rsidP="00C35B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C35B51">
        <w:rPr>
          <w:color w:val="000000"/>
          <w:sz w:val="26"/>
          <w:szCs w:val="26"/>
          <w:lang w:val="uk-UA"/>
        </w:rPr>
        <w:t xml:space="preserve">4. У 2016 році мною було </w:t>
      </w:r>
      <w:proofErr w:type="spellStart"/>
      <w:r w:rsidRPr="00C35B51">
        <w:rPr>
          <w:color w:val="000000"/>
          <w:sz w:val="26"/>
          <w:szCs w:val="26"/>
          <w:lang w:val="uk-UA"/>
        </w:rPr>
        <w:t>відвідан</w:t>
      </w:r>
      <w:r w:rsidR="00BD77B0">
        <w:rPr>
          <w:color w:val="000000"/>
          <w:sz w:val="26"/>
          <w:szCs w:val="26"/>
          <w:lang w:val="uk-UA"/>
        </w:rPr>
        <w:t>о</w:t>
      </w:r>
      <w:proofErr w:type="spellEnd"/>
      <w:r w:rsidRPr="00C35B51">
        <w:rPr>
          <w:color w:val="000000"/>
          <w:sz w:val="26"/>
          <w:szCs w:val="26"/>
          <w:lang w:val="uk-UA"/>
        </w:rPr>
        <w:t>:</w:t>
      </w:r>
    </w:p>
    <w:p w:rsidR="00C35B51" w:rsidRPr="00C35B51" w:rsidRDefault="00C35B51" w:rsidP="00C35B51">
      <w:pPr>
        <w:pStyle w:val="xfmc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6"/>
          <w:szCs w:val="26"/>
        </w:rPr>
      </w:pPr>
      <w:r w:rsidRPr="00C35B51">
        <w:rPr>
          <w:rFonts w:ascii="Calibri" w:hAnsi="Calibri"/>
          <w:color w:val="000000"/>
          <w:sz w:val="26"/>
          <w:szCs w:val="26"/>
        </w:rPr>
        <w:t>-</w:t>
      </w:r>
      <w:r w:rsidRPr="00C35B51">
        <w:rPr>
          <w:color w:val="000000"/>
          <w:sz w:val="26"/>
          <w:szCs w:val="26"/>
        </w:rPr>
        <w:t xml:space="preserve">          16 </w:t>
      </w:r>
      <w:proofErr w:type="spellStart"/>
      <w:r w:rsidRPr="00C35B51">
        <w:rPr>
          <w:color w:val="000000"/>
          <w:sz w:val="26"/>
          <w:szCs w:val="26"/>
        </w:rPr>
        <w:t>з</w:t>
      </w:r>
      <w:proofErr w:type="spellEnd"/>
      <w:r w:rsidRPr="00C35B51">
        <w:rPr>
          <w:color w:val="000000"/>
          <w:sz w:val="26"/>
          <w:szCs w:val="26"/>
        </w:rPr>
        <w:t xml:space="preserve"> 19 </w:t>
      </w:r>
      <w:proofErr w:type="spellStart"/>
      <w:r w:rsidRPr="00C35B51">
        <w:rPr>
          <w:color w:val="000000"/>
          <w:sz w:val="26"/>
          <w:szCs w:val="26"/>
        </w:rPr>
        <w:t>пленарних</w:t>
      </w:r>
      <w:proofErr w:type="spellEnd"/>
      <w:r w:rsidRPr="00C35B51">
        <w:rPr>
          <w:color w:val="000000"/>
          <w:sz w:val="26"/>
          <w:szCs w:val="26"/>
        </w:rPr>
        <w:t xml:space="preserve"> </w:t>
      </w:r>
      <w:proofErr w:type="spellStart"/>
      <w:r w:rsidRPr="00C35B51">
        <w:rPr>
          <w:color w:val="000000"/>
          <w:sz w:val="26"/>
          <w:szCs w:val="26"/>
        </w:rPr>
        <w:t>засідань</w:t>
      </w:r>
      <w:proofErr w:type="spellEnd"/>
      <w:r w:rsidRPr="00C35B51">
        <w:rPr>
          <w:color w:val="000000"/>
          <w:sz w:val="26"/>
          <w:szCs w:val="26"/>
        </w:rPr>
        <w:t xml:space="preserve"> </w:t>
      </w:r>
      <w:proofErr w:type="gramStart"/>
      <w:r w:rsidRPr="00C35B51">
        <w:rPr>
          <w:color w:val="000000"/>
          <w:sz w:val="26"/>
          <w:szCs w:val="26"/>
        </w:rPr>
        <w:t>ради</w:t>
      </w:r>
      <w:proofErr w:type="gramEnd"/>
      <w:r w:rsidRPr="00C35B51">
        <w:rPr>
          <w:color w:val="000000"/>
          <w:sz w:val="26"/>
          <w:szCs w:val="26"/>
        </w:rPr>
        <w:t>;</w:t>
      </w:r>
    </w:p>
    <w:p w:rsidR="00C35B51" w:rsidRDefault="00C35B51" w:rsidP="00C35B51">
      <w:pPr>
        <w:pStyle w:val="xfmc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6"/>
          <w:szCs w:val="26"/>
          <w:lang w:val="uk-UA"/>
        </w:rPr>
      </w:pPr>
      <w:r w:rsidRPr="00C35B51">
        <w:rPr>
          <w:rFonts w:ascii="Calibri" w:hAnsi="Calibri"/>
          <w:color w:val="000000"/>
          <w:sz w:val="26"/>
          <w:szCs w:val="26"/>
        </w:rPr>
        <w:t>-</w:t>
      </w:r>
      <w:r w:rsidRPr="00C35B51">
        <w:rPr>
          <w:color w:val="000000"/>
          <w:sz w:val="26"/>
          <w:szCs w:val="26"/>
        </w:rPr>
        <w:t xml:space="preserve">          38 </w:t>
      </w:r>
      <w:proofErr w:type="spellStart"/>
      <w:r w:rsidRPr="00C35B51">
        <w:rPr>
          <w:color w:val="000000"/>
          <w:sz w:val="26"/>
          <w:szCs w:val="26"/>
        </w:rPr>
        <w:t>з</w:t>
      </w:r>
      <w:proofErr w:type="spellEnd"/>
      <w:r w:rsidRPr="00C35B51">
        <w:rPr>
          <w:color w:val="000000"/>
          <w:sz w:val="26"/>
          <w:szCs w:val="26"/>
        </w:rPr>
        <w:t xml:space="preserve"> 50 </w:t>
      </w:r>
      <w:proofErr w:type="spellStart"/>
      <w:r w:rsidRPr="00C35B51">
        <w:rPr>
          <w:color w:val="000000"/>
          <w:sz w:val="26"/>
          <w:szCs w:val="26"/>
        </w:rPr>
        <w:t>засідань</w:t>
      </w:r>
      <w:proofErr w:type="spellEnd"/>
      <w:r w:rsidRPr="00C35B51">
        <w:rPr>
          <w:color w:val="000000"/>
          <w:sz w:val="26"/>
          <w:szCs w:val="26"/>
        </w:rPr>
        <w:t xml:space="preserve"> </w:t>
      </w:r>
      <w:proofErr w:type="spellStart"/>
      <w:r w:rsidRPr="00C35B51">
        <w:rPr>
          <w:color w:val="000000"/>
          <w:sz w:val="26"/>
          <w:szCs w:val="26"/>
        </w:rPr>
        <w:t>постійної</w:t>
      </w:r>
      <w:proofErr w:type="spellEnd"/>
      <w:r w:rsidRPr="00C35B51">
        <w:rPr>
          <w:color w:val="000000"/>
          <w:sz w:val="26"/>
          <w:szCs w:val="26"/>
        </w:rPr>
        <w:t xml:space="preserve"> </w:t>
      </w:r>
      <w:proofErr w:type="spellStart"/>
      <w:r w:rsidRPr="00C35B51">
        <w:rPr>
          <w:color w:val="000000"/>
          <w:sz w:val="26"/>
          <w:szCs w:val="26"/>
        </w:rPr>
        <w:t>комісі</w:t>
      </w:r>
      <w:r>
        <w:rPr>
          <w:color w:val="000000"/>
          <w:sz w:val="26"/>
          <w:szCs w:val="26"/>
        </w:rPr>
        <w:t>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питань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житлово-комунального</w:t>
      </w:r>
      <w:proofErr w:type="spellEnd"/>
    </w:p>
    <w:p w:rsidR="00695F38" w:rsidRPr="00C35B51" w:rsidRDefault="00C35B51" w:rsidP="00C35B51">
      <w:pPr>
        <w:pStyle w:val="xfmc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6"/>
          <w:szCs w:val="26"/>
          <w:lang w:val="uk-UA"/>
        </w:rPr>
      </w:pPr>
      <w:proofErr w:type="spellStart"/>
      <w:r w:rsidRPr="00C35B51">
        <w:rPr>
          <w:color w:val="000000"/>
          <w:sz w:val="26"/>
          <w:szCs w:val="26"/>
        </w:rPr>
        <w:t>господарства</w:t>
      </w:r>
      <w:proofErr w:type="spellEnd"/>
      <w:r w:rsidRPr="00C35B51">
        <w:rPr>
          <w:color w:val="000000"/>
          <w:sz w:val="26"/>
          <w:szCs w:val="26"/>
        </w:rPr>
        <w:t xml:space="preserve"> та </w:t>
      </w:r>
      <w:proofErr w:type="spellStart"/>
      <w:r w:rsidRPr="00C35B51">
        <w:rPr>
          <w:color w:val="000000"/>
          <w:sz w:val="26"/>
          <w:szCs w:val="26"/>
        </w:rPr>
        <w:t>інфраструктури</w:t>
      </w:r>
      <w:proofErr w:type="spellEnd"/>
      <w:r w:rsidRPr="00C35B51">
        <w:rPr>
          <w:color w:val="000000"/>
          <w:sz w:val="26"/>
          <w:szCs w:val="26"/>
        </w:rPr>
        <w:t xml:space="preserve"> </w:t>
      </w:r>
      <w:proofErr w:type="spellStart"/>
      <w:r w:rsidRPr="00C35B51">
        <w:rPr>
          <w:color w:val="000000"/>
          <w:sz w:val="26"/>
          <w:szCs w:val="26"/>
        </w:rPr>
        <w:t>міста</w:t>
      </w:r>
      <w:proofErr w:type="spellEnd"/>
      <w:r w:rsidRPr="00C35B51">
        <w:rPr>
          <w:color w:val="000000"/>
          <w:sz w:val="26"/>
          <w:szCs w:val="26"/>
          <w:lang w:val="uk-UA"/>
        </w:rPr>
        <w:t>.</w:t>
      </w:r>
    </w:p>
    <w:sectPr w:rsidR="00695F38" w:rsidRPr="00C35B51" w:rsidSect="00162B9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637"/>
    <w:multiLevelType w:val="hybridMultilevel"/>
    <w:tmpl w:val="C10C7362"/>
    <w:lvl w:ilvl="0" w:tplc="423C744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30D"/>
    <w:rsid w:val="0000050B"/>
    <w:rsid w:val="000027A6"/>
    <w:rsid w:val="00004B22"/>
    <w:rsid w:val="00004F0C"/>
    <w:rsid w:val="00005BAF"/>
    <w:rsid w:val="00013655"/>
    <w:rsid w:val="00014857"/>
    <w:rsid w:val="00015054"/>
    <w:rsid w:val="00015B5E"/>
    <w:rsid w:val="000162F8"/>
    <w:rsid w:val="00016439"/>
    <w:rsid w:val="0002520C"/>
    <w:rsid w:val="00030DA3"/>
    <w:rsid w:val="00031190"/>
    <w:rsid w:val="00032FE1"/>
    <w:rsid w:val="00036402"/>
    <w:rsid w:val="00040F53"/>
    <w:rsid w:val="000454E9"/>
    <w:rsid w:val="00052B09"/>
    <w:rsid w:val="000532F5"/>
    <w:rsid w:val="00056A5D"/>
    <w:rsid w:val="00057983"/>
    <w:rsid w:val="00062C91"/>
    <w:rsid w:val="00062E42"/>
    <w:rsid w:val="00071052"/>
    <w:rsid w:val="00071393"/>
    <w:rsid w:val="000721FF"/>
    <w:rsid w:val="000744AA"/>
    <w:rsid w:val="0007660C"/>
    <w:rsid w:val="00086D0D"/>
    <w:rsid w:val="00090577"/>
    <w:rsid w:val="00091BB0"/>
    <w:rsid w:val="00092A3A"/>
    <w:rsid w:val="00096A7B"/>
    <w:rsid w:val="00096E5B"/>
    <w:rsid w:val="00096E83"/>
    <w:rsid w:val="000A0F5E"/>
    <w:rsid w:val="000A15F4"/>
    <w:rsid w:val="000A71CD"/>
    <w:rsid w:val="000B0681"/>
    <w:rsid w:val="000B211B"/>
    <w:rsid w:val="000B268D"/>
    <w:rsid w:val="000B3022"/>
    <w:rsid w:val="000B3B5F"/>
    <w:rsid w:val="000C2B67"/>
    <w:rsid w:val="000C2DAC"/>
    <w:rsid w:val="000C76EE"/>
    <w:rsid w:val="000C7EF7"/>
    <w:rsid w:val="000D0FAC"/>
    <w:rsid w:val="000D2246"/>
    <w:rsid w:val="000D368C"/>
    <w:rsid w:val="000E0647"/>
    <w:rsid w:val="000E6C32"/>
    <w:rsid w:val="000E7994"/>
    <w:rsid w:val="000F21E0"/>
    <w:rsid w:val="000F3A23"/>
    <w:rsid w:val="000F606A"/>
    <w:rsid w:val="000F66A9"/>
    <w:rsid w:val="000F6812"/>
    <w:rsid w:val="000F759E"/>
    <w:rsid w:val="00105AB7"/>
    <w:rsid w:val="001069B1"/>
    <w:rsid w:val="00107E81"/>
    <w:rsid w:val="00111E83"/>
    <w:rsid w:val="00115E85"/>
    <w:rsid w:val="001163BD"/>
    <w:rsid w:val="00122741"/>
    <w:rsid w:val="00123EA3"/>
    <w:rsid w:val="00124776"/>
    <w:rsid w:val="00125D83"/>
    <w:rsid w:val="00130B39"/>
    <w:rsid w:val="0013119D"/>
    <w:rsid w:val="00140B90"/>
    <w:rsid w:val="00142E3E"/>
    <w:rsid w:val="00144225"/>
    <w:rsid w:val="001446FD"/>
    <w:rsid w:val="00146D12"/>
    <w:rsid w:val="001471EC"/>
    <w:rsid w:val="0015479C"/>
    <w:rsid w:val="00162516"/>
    <w:rsid w:val="0016257F"/>
    <w:rsid w:val="00162B98"/>
    <w:rsid w:val="001647BD"/>
    <w:rsid w:val="00167ED2"/>
    <w:rsid w:val="00175E52"/>
    <w:rsid w:val="00182FB5"/>
    <w:rsid w:val="00190FAB"/>
    <w:rsid w:val="00196B06"/>
    <w:rsid w:val="001A11B5"/>
    <w:rsid w:val="001B3B37"/>
    <w:rsid w:val="001C20D5"/>
    <w:rsid w:val="001C2A1A"/>
    <w:rsid w:val="001C56B1"/>
    <w:rsid w:val="001C65F6"/>
    <w:rsid w:val="001C6D95"/>
    <w:rsid w:val="001D0542"/>
    <w:rsid w:val="001D22CD"/>
    <w:rsid w:val="001D2460"/>
    <w:rsid w:val="001D2AB1"/>
    <w:rsid w:val="001D48F9"/>
    <w:rsid w:val="001E27A5"/>
    <w:rsid w:val="001E31B9"/>
    <w:rsid w:val="001E5F76"/>
    <w:rsid w:val="001E7868"/>
    <w:rsid w:val="001F2272"/>
    <w:rsid w:val="001F3DBF"/>
    <w:rsid w:val="001F67CA"/>
    <w:rsid w:val="00200A82"/>
    <w:rsid w:val="002046AA"/>
    <w:rsid w:val="00206537"/>
    <w:rsid w:val="0021348C"/>
    <w:rsid w:val="0021441D"/>
    <w:rsid w:val="00214C1C"/>
    <w:rsid w:val="002169BC"/>
    <w:rsid w:val="002246A7"/>
    <w:rsid w:val="00225A4A"/>
    <w:rsid w:val="00230718"/>
    <w:rsid w:val="00230B76"/>
    <w:rsid w:val="002344B2"/>
    <w:rsid w:val="00241649"/>
    <w:rsid w:val="00242963"/>
    <w:rsid w:val="00242A74"/>
    <w:rsid w:val="00244272"/>
    <w:rsid w:val="00247274"/>
    <w:rsid w:val="002568E2"/>
    <w:rsid w:val="00261EE7"/>
    <w:rsid w:val="00264C0A"/>
    <w:rsid w:val="00270C9B"/>
    <w:rsid w:val="002753AD"/>
    <w:rsid w:val="00284202"/>
    <w:rsid w:val="00287F24"/>
    <w:rsid w:val="002917B2"/>
    <w:rsid w:val="00292562"/>
    <w:rsid w:val="00296978"/>
    <w:rsid w:val="002A7074"/>
    <w:rsid w:val="002A7690"/>
    <w:rsid w:val="002B3064"/>
    <w:rsid w:val="002C01A1"/>
    <w:rsid w:val="002C37FD"/>
    <w:rsid w:val="002D26D5"/>
    <w:rsid w:val="002D3BA6"/>
    <w:rsid w:val="002D51BC"/>
    <w:rsid w:val="002E1A1F"/>
    <w:rsid w:val="002E4576"/>
    <w:rsid w:val="002F0C4C"/>
    <w:rsid w:val="002F6C13"/>
    <w:rsid w:val="0030060F"/>
    <w:rsid w:val="003020E8"/>
    <w:rsid w:val="00304869"/>
    <w:rsid w:val="00311A3B"/>
    <w:rsid w:val="00314822"/>
    <w:rsid w:val="00316F58"/>
    <w:rsid w:val="003218C5"/>
    <w:rsid w:val="003249C8"/>
    <w:rsid w:val="003300C3"/>
    <w:rsid w:val="003304EA"/>
    <w:rsid w:val="003311D9"/>
    <w:rsid w:val="00332104"/>
    <w:rsid w:val="00337843"/>
    <w:rsid w:val="003439EC"/>
    <w:rsid w:val="003444D9"/>
    <w:rsid w:val="00347F4C"/>
    <w:rsid w:val="0035152A"/>
    <w:rsid w:val="003614CD"/>
    <w:rsid w:val="0036163E"/>
    <w:rsid w:val="0036358F"/>
    <w:rsid w:val="00373992"/>
    <w:rsid w:val="0037718D"/>
    <w:rsid w:val="00380F13"/>
    <w:rsid w:val="003812A2"/>
    <w:rsid w:val="00381E94"/>
    <w:rsid w:val="00383A9F"/>
    <w:rsid w:val="00383DC3"/>
    <w:rsid w:val="0038782C"/>
    <w:rsid w:val="00391BB1"/>
    <w:rsid w:val="00393977"/>
    <w:rsid w:val="00395208"/>
    <w:rsid w:val="00397409"/>
    <w:rsid w:val="003A12A9"/>
    <w:rsid w:val="003A71F9"/>
    <w:rsid w:val="003A764A"/>
    <w:rsid w:val="003B1CC4"/>
    <w:rsid w:val="003B2259"/>
    <w:rsid w:val="003B30C8"/>
    <w:rsid w:val="003B3EDF"/>
    <w:rsid w:val="003B5C42"/>
    <w:rsid w:val="003B6400"/>
    <w:rsid w:val="003C0360"/>
    <w:rsid w:val="003C3665"/>
    <w:rsid w:val="003C36B9"/>
    <w:rsid w:val="003C7AFA"/>
    <w:rsid w:val="003D3A59"/>
    <w:rsid w:val="003E0B9C"/>
    <w:rsid w:val="003F4EF5"/>
    <w:rsid w:val="003F6494"/>
    <w:rsid w:val="003F64DD"/>
    <w:rsid w:val="00400B74"/>
    <w:rsid w:val="0040114B"/>
    <w:rsid w:val="0040224E"/>
    <w:rsid w:val="00402E9C"/>
    <w:rsid w:val="0041257F"/>
    <w:rsid w:val="004139F5"/>
    <w:rsid w:val="00415891"/>
    <w:rsid w:val="004164DE"/>
    <w:rsid w:val="00423E42"/>
    <w:rsid w:val="00425D2B"/>
    <w:rsid w:val="00431AEF"/>
    <w:rsid w:val="00436F65"/>
    <w:rsid w:val="0044009D"/>
    <w:rsid w:val="00445F69"/>
    <w:rsid w:val="00446D6F"/>
    <w:rsid w:val="004478B8"/>
    <w:rsid w:val="0044795F"/>
    <w:rsid w:val="00450D79"/>
    <w:rsid w:val="004560F8"/>
    <w:rsid w:val="004601C0"/>
    <w:rsid w:val="00462B8D"/>
    <w:rsid w:val="00462E36"/>
    <w:rsid w:val="004650E0"/>
    <w:rsid w:val="00472CF1"/>
    <w:rsid w:val="00475B3B"/>
    <w:rsid w:val="00477FFE"/>
    <w:rsid w:val="004807D6"/>
    <w:rsid w:val="00492997"/>
    <w:rsid w:val="00492E8A"/>
    <w:rsid w:val="004933B7"/>
    <w:rsid w:val="004A158F"/>
    <w:rsid w:val="004A1CCC"/>
    <w:rsid w:val="004A35E5"/>
    <w:rsid w:val="004A6E50"/>
    <w:rsid w:val="004A73B0"/>
    <w:rsid w:val="004A7AB6"/>
    <w:rsid w:val="004B2B64"/>
    <w:rsid w:val="004B2EBE"/>
    <w:rsid w:val="004B6459"/>
    <w:rsid w:val="004C49CE"/>
    <w:rsid w:val="004D2BA1"/>
    <w:rsid w:val="004D2BC8"/>
    <w:rsid w:val="004D338C"/>
    <w:rsid w:val="004D3813"/>
    <w:rsid w:val="004D406F"/>
    <w:rsid w:val="004D66F5"/>
    <w:rsid w:val="004E1B88"/>
    <w:rsid w:val="004E1F94"/>
    <w:rsid w:val="004E3AB3"/>
    <w:rsid w:val="004E40C9"/>
    <w:rsid w:val="004E4545"/>
    <w:rsid w:val="004F386A"/>
    <w:rsid w:val="004F49ED"/>
    <w:rsid w:val="004F6215"/>
    <w:rsid w:val="004F657E"/>
    <w:rsid w:val="004F7B35"/>
    <w:rsid w:val="005030E2"/>
    <w:rsid w:val="00506C4B"/>
    <w:rsid w:val="00511099"/>
    <w:rsid w:val="005122BA"/>
    <w:rsid w:val="00516A47"/>
    <w:rsid w:val="005218FC"/>
    <w:rsid w:val="005264EE"/>
    <w:rsid w:val="00526F08"/>
    <w:rsid w:val="005337A8"/>
    <w:rsid w:val="00534813"/>
    <w:rsid w:val="00534843"/>
    <w:rsid w:val="005358D2"/>
    <w:rsid w:val="00541505"/>
    <w:rsid w:val="00544778"/>
    <w:rsid w:val="00547406"/>
    <w:rsid w:val="00550078"/>
    <w:rsid w:val="00554898"/>
    <w:rsid w:val="00565109"/>
    <w:rsid w:val="0056687E"/>
    <w:rsid w:val="00573D52"/>
    <w:rsid w:val="00574194"/>
    <w:rsid w:val="00574CC8"/>
    <w:rsid w:val="00576345"/>
    <w:rsid w:val="00581D0B"/>
    <w:rsid w:val="00581FCA"/>
    <w:rsid w:val="00582145"/>
    <w:rsid w:val="00584EDF"/>
    <w:rsid w:val="00587415"/>
    <w:rsid w:val="0059419F"/>
    <w:rsid w:val="005977AC"/>
    <w:rsid w:val="005A2C89"/>
    <w:rsid w:val="005A5206"/>
    <w:rsid w:val="005A7730"/>
    <w:rsid w:val="005B1693"/>
    <w:rsid w:val="005B3290"/>
    <w:rsid w:val="005B7C3C"/>
    <w:rsid w:val="005C3D46"/>
    <w:rsid w:val="005C5AE6"/>
    <w:rsid w:val="005C5CF1"/>
    <w:rsid w:val="005C757C"/>
    <w:rsid w:val="005D4FA9"/>
    <w:rsid w:val="005E04F0"/>
    <w:rsid w:val="005E0F6F"/>
    <w:rsid w:val="005E67B2"/>
    <w:rsid w:val="005E6F7C"/>
    <w:rsid w:val="005E7729"/>
    <w:rsid w:val="005E7E4D"/>
    <w:rsid w:val="005F0808"/>
    <w:rsid w:val="005F197E"/>
    <w:rsid w:val="005F3847"/>
    <w:rsid w:val="005F4531"/>
    <w:rsid w:val="005F72EA"/>
    <w:rsid w:val="005F7B52"/>
    <w:rsid w:val="0060349A"/>
    <w:rsid w:val="006038A7"/>
    <w:rsid w:val="006052FB"/>
    <w:rsid w:val="00610D9A"/>
    <w:rsid w:val="0061581B"/>
    <w:rsid w:val="0062045B"/>
    <w:rsid w:val="00621103"/>
    <w:rsid w:val="00621890"/>
    <w:rsid w:val="006269C4"/>
    <w:rsid w:val="0063177C"/>
    <w:rsid w:val="0063708A"/>
    <w:rsid w:val="00637FDD"/>
    <w:rsid w:val="00640DAF"/>
    <w:rsid w:val="00641CD4"/>
    <w:rsid w:val="00642085"/>
    <w:rsid w:val="0064317F"/>
    <w:rsid w:val="00643832"/>
    <w:rsid w:val="006505BC"/>
    <w:rsid w:val="0065366F"/>
    <w:rsid w:val="00655806"/>
    <w:rsid w:val="00671B27"/>
    <w:rsid w:val="00671D1D"/>
    <w:rsid w:val="006754C7"/>
    <w:rsid w:val="00682345"/>
    <w:rsid w:val="00683104"/>
    <w:rsid w:val="00683577"/>
    <w:rsid w:val="0068633D"/>
    <w:rsid w:val="00690D19"/>
    <w:rsid w:val="00695278"/>
    <w:rsid w:val="00695F38"/>
    <w:rsid w:val="006A32F9"/>
    <w:rsid w:val="006A7B92"/>
    <w:rsid w:val="006B1776"/>
    <w:rsid w:val="006B3499"/>
    <w:rsid w:val="006B6AE8"/>
    <w:rsid w:val="006C2B70"/>
    <w:rsid w:val="006C3C84"/>
    <w:rsid w:val="006C42B3"/>
    <w:rsid w:val="006C43C6"/>
    <w:rsid w:val="006D2749"/>
    <w:rsid w:val="006E02AA"/>
    <w:rsid w:val="006E0BF2"/>
    <w:rsid w:val="006E112E"/>
    <w:rsid w:val="006E2831"/>
    <w:rsid w:val="006E4212"/>
    <w:rsid w:val="006E7516"/>
    <w:rsid w:val="00704B31"/>
    <w:rsid w:val="0070658A"/>
    <w:rsid w:val="0071265C"/>
    <w:rsid w:val="0071507C"/>
    <w:rsid w:val="007154E8"/>
    <w:rsid w:val="00717CE3"/>
    <w:rsid w:val="00721002"/>
    <w:rsid w:val="00723A76"/>
    <w:rsid w:val="0072796E"/>
    <w:rsid w:val="0073168E"/>
    <w:rsid w:val="00733BF0"/>
    <w:rsid w:val="00736F3F"/>
    <w:rsid w:val="007400AE"/>
    <w:rsid w:val="00743E2E"/>
    <w:rsid w:val="00744D13"/>
    <w:rsid w:val="00753010"/>
    <w:rsid w:val="00757BB7"/>
    <w:rsid w:val="00770572"/>
    <w:rsid w:val="00771B35"/>
    <w:rsid w:val="007728A3"/>
    <w:rsid w:val="007746A7"/>
    <w:rsid w:val="00774F0A"/>
    <w:rsid w:val="0077606A"/>
    <w:rsid w:val="00780BB6"/>
    <w:rsid w:val="00781507"/>
    <w:rsid w:val="00782182"/>
    <w:rsid w:val="00793319"/>
    <w:rsid w:val="0079361D"/>
    <w:rsid w:val="007943F6"/>
    <w:rsid w:val="007956D2"/>
    <w:rsid w:val="0079697D"/>
    <w:rsid w:val="007A2D8C"/>
    <w:rsid w:val="007A4BED"/>
    <w:rsid w:val="007B0818"/>
    <w:rsid w:val="007B4057"/>
    <w:rsid w:val="007B51E5"/>
    <w:rsid w:val="007B6EB9"/>
    <w:rsid w:val="007B784B"/>
    <w:rsid w:val="007B7D7D"/>
    <w:rsid w:val="007C08C0"/>
    <w:rsid w:val="007C7C9C"/>
    <w:rsid w:val="007D0E37"/>
    <w:rsid w:val="007D4912"/>
    <w:rsid w:val="007D63F2"/>
    <w:rsid w:val="007D6896"/>
    <w:rsid w:val="007D7109"/>
    <w:rsid w:val="007E0246"/>
    <w:rsid w:val="007E55F9"/>
    <w:rsid w:val="007E73DB"/>
    <w:rsid w:val="007F7D6B"/>
    <w:rsid w:val="00801F7B"/>
    <w:rsid w:val="008042A4"/>
    <w:rsid w:val="008047BF"/>
    <w:rsid w:val="0080566F"/>
    <w:rsid w:val="00815FBB"/>
    <w:rsid w:val="008171E7"/>
    <w:rsid w:val="008219D1"/>
    <w:rsid w:val="0082552E"/>
    <w:rsid w:val="00826297"/>
    <w:rsid w:val="008332F8"/>
    <w:rsid w:val="00834B91"/>
    <w:rsid w:val="00836B20"/>
    <w:rsid w:val="00840860"/>
    <w:rsid w:val="00844164"/>
    <w:rsid w:val="0084517C"/>
    <w:rsid w:val="00856EBE"/>
    <w:rsid w:val="00862503"/>
    <w:rsid w:val="00865952"/>
    <w:rsid w:val="00866910"/>
    <w:rsid w:val="008719F2"/>
    <w:rsid w:val="008725F0"/>
    <w:rsid w:val="008738C4"/>
    <w:rsid w:val="00876CAD"/>
    <w:rsid w:val="0088140B"/>
    <w:rsid w:val="00883BB1"/>
    <w:rsid w:val="008861F4"/>
    <w:rsid w:val="00892490"/>
    <w:rsid w:val="00893618"/>
    <w:rsid w:val="008A1A77"/>
    <w:rsid w:val="008B04E2"/>
    <w:rsid w:val="008B4889"/>
    <w:rsid w:val="008B4E6B"/>
    <w:rsid w:val="008B6B95"/>
    <w:rsid w:val="008B7F45"/>
    <w:rsid w:val="008C1C64"/>
    <w:rsid w:val="008E5F89"/>
    <w:rsid w:val="008F3EAB"/>
    <w:rsid w:val="008F52B5"/>
    <w:rsid w:val="009013D9"/>
    <w:rsid w:val="00910931"/>
    <w:rsid w:val="009117B3"/>
    <w:rsid w:val="00917709"/>
    <w:rsid w:val="00917C32"/>
    <w:rsid w:val="00922106"/>
    <w:rsid w:val="00923E29"/>
    <w:rsid w:val="009263F6"/>
    <w:rsid w:val="00931204"/>
    <w:rsid w:val="00932EF6"/>
    <w:rsid w:val="00935CA9"/>
    <w:rsid w:val="00936375"/>
    <w:rsid w:val="009418C2"/>
    <w:rsid w:val="00942EF8"/>
    <w:rsid w:val="009450BE"/>
    <w:rsid w:val="00945CDD"/>
    <w:rsid w:val="0094757F"/>
    <w:rsid w:val="00956387"/>
    <w:rsid w:val="00961D92"/>
    <w:rsid w:val="009639B4"/>
    <w:rsid w:val="00971DE0"/>
    <w:rsid w:val="0098059F"/>
    <w:rsid w:val="00982117"/>
    <w:rsid w:val="00984B09"/>
    <w:rsid w:val="00984B3B"/>
    <w:rsid w:val="00987128"/>
    <w:rsid w:val="00987A6C"/>
    <w:rsid w:val="009A1663"/>
    <w:rsid w:val="009A2B22"/>
    <w:rsid w:val="009A2F6B"/>
    <w:rsid w:val="009A4641"/>
    <w:rsid w:val="009A5BBD"/>
    <w:rsid w:val="009B0D56"/>
    <w:rsid w:val="009B3343"/>
    <w:rsid w:val="009B7AE0"/>
    <w:rsid w:val="009D127B"/>
    <w:rsid w:val="009D14F1"/>
    <w:rsid w:val="009E1613"/>
    <w:rsid w:val="009E35B5"/>
    <w:rsid w:val="009E3BD5"/>
    <w:rsid w:val="009E4298"/>
    <w:rsid w:val="009E52A7"/>
    <w:rsid w:val="009E7AD3"/>
    <w:rsid w:val="009F04EF"/>
    <w:rsid w:val="009F22A1"/>
    <w:rsid w:val="009F62E1"/>
    <w:rsid w:val="009F639B"/>
    <w:rsid w:val="009F66B7"/>
    <w:rsid w:val="009F6884"/>
    <w:rsid w:val="009F7E0F"/>
    <w:rsid w:val="00A01026"/>
    <w:rsid w:val="00A022F8"/>
    <w:rsid w:val="00A02E5C"/>
    <w:rsid w:val="00A035A4"/>
    <w:rsid w:val="00A03AC7"/>
    <w:rsid w:val="00A13932"/>
    <w:rsid w:val="00A201E1"/>
    <w:rsid w:val="00A2147B"/>
    <w:rsid w:val="00A27B0F"/>
    <w:rsid w:val="00A3028B"/>
    <w:rsid w:val="00A3414D"/>
    <w:rsid w:val="00A36890"/>
    <w:rsid w:val="00A449CC"/>
    <w:rsid w:val="00A50518"/>
    <w:rsid w:val="00A51EB6"/>
    <w:rsid w:val="00A649CE"/>
    <w:rsid w:val="00A7300C"/>
    <w:rsid w:val="00A7674C"/>
    <w:rsid w:val="00A840B1"/>
    <w:rsid w:val="00A848A6"/>
    <w:rsid w:val="00A850C3"/>
    <w:rsid w:val="00A8677C"/>
    <w:rsid w:val="00A90EF0"/>
    <w:rsid w:val="00A93A02"/>
    <w:rsid w:val="00A93DA6"/>
    <w:rsid w:val="00A95967"/>
    <w:rsid w:val="00A96203"/>
    <w:rsid w:val="00A96E3F"/>
    <w:rsid w:val="00AA0CED"/>
    <w:rsid w:val="00AA296F"/>
    <w:rsid w:val="00AB2F6F"/>
    <w:rsid w:val="00AC212F"/>
    <w:rsid w:val="00AC2819"/>
    <w:rsid w:val="00AD6311"/>
    <w:rsid w:val="00AD6695"/>
    <w:rsid w:val="00AF2E02"/>
    <w:rsid w:val="00B036CD"/>
    <w:rsid w:val="00B126FF"/>
    <w:rsid w:val="00B166BD"/>
    <w:rsid w:val="00B2200F"/>
    <w:rsid w:val="00B278FA"/>
    <w:rsid w:val="00B35912"/>
    <w:rsid w:val="00B3648F"/>
    <w:rsid w:val="00B40C82"/>
    <w:rsid w:val="00B426DE"/>
    <w:rsid w:val="00B43E1B"/>
    <w:rsid w:val="00B502D0"/>
    <w:rsid w:val="00B51C66"/>
    <w:rsid w:val="00B533FA"/>
    <w:rsid w:val="00B6523B"/>
    <w:rsid w:val="00B6552B"/>
    <w:rsid w:val="00B65EB0"/>
    <w:rsid w:val="00B70EBD"/>
    <w:rsid w:val="00B7224E"/>
    <w:rsid w:val="00B7257F"/>
    <w:rsid w:val="00B73F2A"/>
    <w:rsid w:val="00B817E9"/>
    <w:rsid w:val="00B83D37"/>
    <w:rsid w:val="00B916DE"/>
    <w:rsid w:val="00B930D8"/>
    <w:rsid w:val="00B977F1"/>
    <w:rsid w:val="00BA6493"/>
    <w:rsid w:val="00BA66B2"/>
    <w:rsid w:val="00BB2FEE"/>
    <w:rsid w:val="00BB4128"/>
    <w:rsid w:val="00BB755D"/>
    <w:rsid w:val="00BB7EE5"/>
    <w:rsid w:val="00BC0E2F"/>
    <w:rsid w:val="00BC1B8D"/>
    <w:rsid w:val="00BC5E6F"/>
    <w:rsid w:val="00BD22C9"/>
    <w:rsid w:val="00BD3320"/>
    <w:rsid w:val="00BD77B0"/>
    <w:rsid w:val="00BD7D13"/>
    <w:rsid w:val="00BE6ACE"/>
    <w:rsid w:val="00BE7F1E"/>
    <w:rsid w:val="00BF09C2"/>
    <w:rsid w:val="00C020CC"/>
    <w:rsid w:val="00C1027C"/>
    <w:rsid w:val="00C10D7B"/>
    <w:rsid w:val="00C112F6"/>
    <w:rsid w:val="00C1401B"/>
    <w:rsid w:val="00C163B0"/>
    <w:rsid w:val="00C2277E"/>
    <w:rsid w:val="00C227E9"/>
    <w:rsid w:val="00C22FF2"/>
    <w:rsid w:val="00C2330F"/>
    <w:rsid w:val="00C24445"/>
    <w:rsid w:val="00C31B2D"/>
    <w:rsid w:val="00C33867"/>
    <w:rsid w:val="00C35B51"/>
    <w:rsid w:val="00C36DBF"/>
    <w:rsid w:val="00C43BFC"/>
    <w:rsid w:val="00C46279"/>
    <w:rsid w:val="00C4670A"/>
    <w:rsid w:val="00C476AC"/>
    <w:rsid w:val="00C52485"/>
    <w:rsid w:val="00C53DC1"/>
    <w:rsid w:val="00C56A86"/>
    <w:rsid w:val="00C56AE2"/>
    <w:rsid w:val="00C56FED"/>
    <w:rsid w:val="00C6305C"/>
    <w:rsid w:val="00C67457"/>
    <w:rsid w:val="00C74375"/>
    <w:rsid w:val="00C7478A"/>
    <w:rsid w:val="00C74821"/>
    <w:rsid w:val="00C81DBB"/>
    <w:rsid w:val="00C8479A"/>
    <w:rsid w:val="00C86516"/>
    <w:rsid w:val="00C86DC2"/>
    <w:rsid w:val="00C91459"/>
    <w:rsid w:val="00C92632"/>
    <w:rsid w:val="00C9533B"/>
    <w:rsid w:val="00C9717F"/>
    <w:rsid w:val="00CA04F1"/>
    <w:rsid w:val="00CA2907"/>
    <w:rsid w:val="00CB2015"/>
    <w:rsid w:val="00CB50A2"/>
    <w:rsid w:val="00CC25B4"/>
    <w:rsid w:val="00CC2FD6"/>
    <w:rsid w:val="00CC3EC3"/>
    <w:rsid w:val="00CC5A9C"/>
    <w:rsid w:val="00CD0AB3"/>
    <w:rsid w:val="00CD613D"/>
    <w:rsid w:val="00CE4C01"/>
    <w:rsid w:val="00CF04E2"/>
    <w:rsid w:val="00CF3A2E"/>
    <w:rsid w:val="00CF3BF6"/>
    <w:rsid w:val="00CF46EB"/>
    <w:rsid w:val="00CF4718"/>
    <w:rsid w:val="00D00476"/>
    <w:rsid w:val="00D01E44"/>
    <w:rsid w:val="00D033BF"/>
    <w:rsid w:val="00D041F5"/>
    <w:rsid w:val="00D04FBE"/>
    <w:rsid w:val="00D072E2"/>
    <w:rsid w:val="00D125CD"/>
    <w:rsid w:val="00D1723F"/>
    <w:rsid w:val="00D20BFE"/>
    <w:rsid w:val="00D2765B"/>
    <w:rsid w:val="00D300E2"/>
    <w:rsid w:val="00D3066A"/>
    <w:rsid w:val="00D3321B"/>
    <w:rsid w:val="00D40106"/>
    <w:rsid w:val="00D45BEB"/>
    <w:rsid w:val="00D525A2"/>
    <w:rsid w:val="00D53144"/>
    <w:rsid w:val="00D55ED0"/>
    <w:rsid w:val="00D57F47"/>
    <w:rsid w:val="00D649DD"/>
    <w:rsid w:val="00D6696E"/>
    <w:rsid w:val="00D67BC8"/>
    <w:rsid w:val="00D728D2"/>
    <w:rsid w:val="00D756A1"/>
    <w:rsid w:val="00D82FE9"/>
    <w:rsid w:val="00D85ED6"/>
    <w:rsid w:val="00D908EA"/>
    <w:rsid w:val="00D9153B"/>
    <w:rsid w:val="00D94D0C"/>
    <w:rsid w:val="00DA15E2"/>
    <w:rsid w:val="00DA48DB"/>
    <w:rsid w:val="00DA55AF"/>
    <w:rsid w:val="00DB193F"/>
    <w:rsid w:val="00DB6128"/>
    <w:rsid w:val="00DB7481"/>
    <w:rsid w:val="00DB795F"/>
    <w:rsid w:val="00DC1FAC"/>
    <w:rsid w:val="00DC7DC1"/>
    <w:rsid w:val="00DD3012"/>
    <w:rsid w:val="00DD4552"/>
    <w:rsid w:val="00DD50C8"/>
    <w:rsid w:val="00DE4113"/>
    <w:rsid w:val="00DF037B"/>
    <w:rsid w:val="00DF2979"/>
    <w:rsid w:val="00DF7035"/>
    <w:rsid w:val="00E00FCC"/>
    <w:rsid w:val="00E02A87"/>
    <w:rsid w:val="00E065B5"/>
    <w:rsid w:val="00E1361A"/>
    <w:rsid w:val="00E174E3"/>
    <w:rsid w:val="00E25B4A"/>
    <w:rsid w:val="00E34EDF"/>
    <w:rsid w:val="00E43478"/>
    <w:rsid w:val="00E509D7"/>
    <w:rsid w:val="00E53325"/>
    <w:rsid w:val="00E53603"/>
    <w:rsid w:val="00E53974"/>
    <w:rsid w:val="00E57D07"/>
    <w:rsid w:val="00E602DB"/>
    <w:rsid w:val="00E616AF"/>
    <w:rsid w:val="00E6290D"/>
    <w:rsid w:val="00E63FAE"/>
    <w:rsid w:val="00E65326"/>
    <w:rsid w:val="00E714D8"/>
    <w:rsid w:val="00E76D21"/>
    <w:rsid w:val="00E81172"/>
    <w:rsid w:val="00E83285"/>
    <w:rsid w:val="00E86B02"/>
    <w:rsid w:val="00E95BCD"/>
    <w:rsid w:val="00E95F32"/>
    <w:rsid w:val="00EA4622"/>
    <w:rsid w:val="00EA6208"/>
    <w:rsid w:val="00EB307F"/>
    <w:rsid w:val="00EB3E87"/>
    <w:rsid w:val="00EC1EEE"/>
    <w:rsid w:val="00EC3BA3"/>
    <w:rsid w:val="00EC58BE"/>
    <w:rsid w:val="00EC66FE"/>
    <w:rsid w:val="00EC75E3"/>
    <w:rsid w:val="00EC7BEF"/>
    <w:rsid w:val="00ED1263"/>
    <w:rsid w:val="00ED23CB"/>
    <w:rsid w:val="00ED25E1"/>
    <w:rsid w:val="00ED69FF"/>
    <w:rsid w:val="00EE2FF0"/>
    <w:rsid w:val="00EE3A02"/>
    <w:rsid w:val="00EE3F0A"/>
    <w:rsid w:val="00EE7479"/>
    <w:rsid w:val="00EF27EA"/>
    <w:rsid w:val="00EF34A8"/>
    <w:rsid w:val="00EF43FB"/>
    <w:rsid w:val="00EF48A8"/>
    <w:rsid w:val="00F11945"/>
    <w:rsid w:val="00F15B6D"/>
    <w:rsid w:val="00F3262F"/>
    <w:rsid w:val="00F33E9A"/>
    <w:rsid w:val="00F36291"/>
    <w:rsid w:val="00F43107"/>
    <w:rsid w:val="00F43985"/>
    <w:rsid w:val="00F44AB7"/>
    <w:rsid w:val="00F52009"/>
    <w:rsid w:val="00F54673"/>
    <w:rsid w:val="00F552C9"/>
    <w:rsid w:val="00F720B7"/>
    <w:rsid w:val="00F77D52"/>
    <w:rsid w:val="00F84620"/>
    <w:rsid w:val="00F849B6"/>
    <w:rsid w:val="00F865D6"/>
    <w:rsid w:val="00F912C2"/>
    <w:rsid w:val="00F91443"/>
    <w:rsid w:val="00F9630D"/>
    <w:rsid w:val="00FA6C0D"/>
    <w:rsid w:val="00FA715B"/>
    <w:rsid w:val="00FA7A4D"/>
    <w:rsid w:val="00FB08FD"/>
    <w:rsid w:val="00FD3507"/>
    <w:rsid w:val="00FD3AC8"/>
    <w:rsid w:val="00FD6BB6"/>
    <w:rsid w:val="00FE616F"/>
    <w:rsid w:val="00FE7BE3"/>
    <w:rsid w:val="00FF1447"/>
    <w:rsid w:val="00FF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57"/>
    <w:rPr>
      <w:b/>
      <w:bCs/>
    </w:rPr>
  </w:style>
  <w:style w:type="paragraph" w:styleId="a4">
    <w:name w:val="List Paragraph"/>
    <w:basedOn w:val="a"/>
    <w:uiPriority w:val="34"/>
    <w:qFormat/>
    <w:rsid w:val="007B405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E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C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C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2017-07-17T10:39:00Z</cp:lastPrinted>
  <dcterms:created xsi:type="dcterms:W3CDTF">2017-07-17T11:16:00Z</dcterms:created>
  <dcterms:modified xsi:type="dcterms:W3CDTF">2017-07-17T11:17:00Z</dcterms:modified>
</cp:coreProperties>
</file>