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19B" w:rsidRDefault="003F40DF" w:rsidP="007717F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="0034519B">
        <w:rPr>
          <w:rFonts w:ascii="Times New Roman" w:hAnsi="Times New Roman" w:cs="Times New Roman"/>
          <w:b/>
          <w:sz w:val="28"/>
          <w:szCs w:val="28"/>
          <w:lang w:val="uk-UA"/>
        </w:rPr>
        <w:t>Результати</w:t>
      </w:r>
      <w:r w:rsidR="007717F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конкурсів  на зайняття вакантних посад у</w:t>
      </w:r>
      <w:r w:rsidR="0034519B" w:rsidRPr="0034519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EA1818" w:rsidRDefault="007717F2" w:rsidP="00B810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виконавчих органах</w:t>
      </w:r>
      <w:r w:rsidR="0034519B" w:rsidRPr="0034519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Житомирської міської ради</w:t>
      </w:r>
    </w:p>
    <w:p w:rsidR="00435668" w:rsidRDefault="00435668" w:rsidP="00B810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(2019 рік)</w:t>
      </w:r>
    </w:p>
    <w:p w:rsidR="007717F2" w:rsidRDefault="007717F2" w:rsidP="0034519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Style w:val="a3"/>
        <w:tblW w:w="15276" w:type="dxa"/>
        <w:tblLayout w:type="fixed"/>
        <w:tblLook w:val="04A0"/>
      </w:tblPr>
      <w:tblGrid>
        <w:gridCol w:w="1809"/>
        <w:gridCol w:w="6379"/>
        <w:gridCol w:w="1985"/>
        <w:gridCol w:w="5103"/>
      </w:tblGrid>
      <w:tr w:rsidR="0034519B" w:rsidTr="00605754">
        <w:trPr>
          <w:trHeight w:val="1159"/>
        </w:trPr>
        <w:tc>
          <w:tcPr>
            <w:tcW w:w="1809" w:type="dxa"/>
          </w:tcPr>
          <w:p w:rsidR="0034519B" w:rsidRDefault="0034519B" w:rsidP="003451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Дата</w:t>
            </w:r>
          </w:p>
          <w:p w:rsidR="005013E2" w:rsidRDefault="0034519B" w:rsidP="003451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проведення </w:t>
            </w:r>
          </w:p>
          <w:p w:rsidR="0034519B" w:rsidRDefault="0034519B" w:rsidP="005F03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конкурсу </w:t>
            </w:r>
          </w:p>
        </w:tc>
        <w:tc>
          <w:tcPr>
            <w:tcW w:w="6379" w:type="dxa"/>
          </w:tcPr>
          <w:p w:rsidR="0034519B" w:rsidRDefault="0034519B" w:rsidP="003451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Назва вакантної посади</w:t>
            </w:r>
          </w:p>
        </w:tc>
        <w:tc>
          <w:tcPr>
            <w:tcW w:w="1985" w:type="dxa"/>
          </w:tcPr>
          <w:p w:rsidR="005013E2" w:rsidRDefault="0034519B" w:rsidP="003451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Кількість </w:t>
            </w:r>
          </w:p>
          <w:p w:rsidR="0034519B" w:rsidRDefault="0034519B" w:rsidP="003451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претендентів </w:t>
            </w:r>
          </w:p>
        </w:tc>
        <w:tc>
          <w:tcPr>
            <w:tcW w:w="5103" w:type="dxa"/>
          </w:tcPr>
          <w:p w:rsidR="0034519B" w:rsidRDefault="0034519B" w:rsidP="003451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Особа, яка рекомендована</w:t>
            </w:r>
          </w:p>
          <w:p w:rsidR="0034519B" w:rsidRDefault="0034519B" w:rsidP="003451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на зайняття вакантної посад</w:t>
            </w:r>
            <w:r w:rsidR="007E011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и</w:t>
            </w:r>
          </w:p>
        </w:tc>
      </w:tr>
      <w:tr w:rsidR="00144EC4" w:rsidRPr="00144EC4" w:rsidTr="00605754">
        <w:tc>
          <w:tcPr>
            <w:tcW w:w="1809" w:type="dxa"/>
          </w:tcPr>
          <w:p w:rsidR="00144EC4" w:rsidRDefault="00144EC4" w:rsidP="003451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16.01.2019</w:t>
            </w:r>
          </w:p>
        </w:tc>
        <w:tc>
          <w:tcPr>
            <w:tcW w:w="6379" w:type="dxa"/>
          </w:tcPr>
          <w:p w:rsidR="00144EC4" w:rsidRDefault="00144EC4" w:rsidP="00435668">
            <w:pPr>
              <w:pStyle w:val="a4"/>
              <w:numPr>
                <w:ilvl w:val="0"/>
                <w:numId w:val="2"/>
              </w:numPr>
              <w:ind w:left="318" w:hanging="14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356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головний спеціаліст</w:t>
            </w:r>
            <w:r w:rsidRPr="0043566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сектору прийому громадян відділу соціальних допомог управління соціального захисту населення Корольовського району департаменту с</w:t>
            </w:r>
            <w:r w:rsidRPr="004356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оціальної політики міської ради</w:t>
            </w:r>
          </w:p>
          <w:p w:rsidR="00435668" w:rsidRDefault="00435668" w:rsidP="00435668">
            <w:pPr>
              <w:pStyle w:val="a4"/>
              <w:ind w:left="318" w:hanging="14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44EC4" w:rsidRPr="00435668" w:rsidRDefault="00144EC4" w:rsidP="00435668">
            <w:pPr>
              <w:pStyle w:val="a4"/>
              <w:numPr>
                <w:ilvl w:val="0"/>
                <w:numId w:val="2"/>
              </w:numPr>
              <w:ind w:left="318" w:hanging="14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356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державний реєстратор</w:t>
            </w:r>
            <w:r w:rsidRPr="0043566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відділу державної реєстрації юридичних осіб, фізичних осіб-підприємців депар</w:t>
            </w:r>
            <w:r w:rsidR="0043566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таменту реєстрації міської ради</w:t>
            </w:r>
          </w:p>
          <w:p w:rsidR="00144EC4" w:rsidRPr="00144EC4" w:rsidRDefault="00144EC4" w:rsidP="00144EC4">
            <w:pPr>
              <w:ind w:lef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985" w:type="dxa"/>
          </w:tcPr>
          <w:p w:rsidR="00144EC4" w:rsidRDefault="00144EC4" w:rsidP="003451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  <w:p w:rsidR="00144EC4" w:rsidRDefault="00144EC4" w:rsidP="003451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144EC4" w:rsidRDefault="00144EC4" w:rsidP="003451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144EC4" w:rsidRDefault="00144EC4" w:rsidP="003451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144EC4" w:rsidRDefault="00144EC4" w:rsidP="003451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435668" w:rsidRDefault="00435668" w:rsidP="003451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144EC4" w:rsidRDefault="00144EC4" w:rsidP="003451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5103" w:type="dxa"/>
          </w:tcPr>
          <w:p w:rsidR="00144EC4" w:rsidRDefault="00144EC4" w:rsidP="00144EC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144EC4">
              <w:rPr>
                <w:rFonts w:ascii="Times New Roman" w:eastAsia="Calibri" w:hAnsi="Times New Roman" w:cs="Times New Roman"/>
                <w:sz w:val="28"/>
                <w:szCs w:val="28"/>
              </w:rPr>
              <w:t>Небикова</w:t>
            </w:r>
            <w:proofErr w:type="spellEnd"/>
            <w:r w:rsidRPr="00144E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4EC4">
              <w:rPr>
                <w:rFonts w:ascii="Times New Roman" w:eastAsia="Calibri" w:hAnsi="Times New Roman" w:cs="Times New Roman"/>
                <w:sz w:val="28"/>
                <w:szCs w:val="28"/>
              </w:rPr>
              <w:t>Тетяна</w:t>
            </w:r>
            <w:proofErr w:type="spellEnd"/>
            <w:r w:rsidRPr="00144E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4EC4">
              <w:rPr>
                <w:rFonts w:ascii="Times New Roman" w:eastAsia="Calibri" w:hAnsi="Times New Roman" w:cs="Times New Roman"/>
                <w:sz w:val="28"/>
                <w:szCs w:val="28"/>
              </w:rPr>
              <w:t>Андріївна</w:t>
            </w:r>
            <w:proofErr w:type="spellEnd"/>
          </w:p>
          <w:p w:rsidR="00144EC4" w:rsidRDefault="00144EC4" w:rsidP="00144EC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44EC4" w:rsidRDefault="00144EC4" w:rsidP="00144EC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44EC4" w:rsidRDefault="00144EC4" w:rsidP="00144EC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44EC4" w:rsidRDefault="00144EC4" w:rsidP="00144EC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35668" w:rsidRDefault="00435668" w:rsidP="00144EC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44EC4" w:rsidRPr="00144EC4" w:rsidRDefault="00144EC4" w:rsidP="00144E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</w:tr>
      <w:tr w:rsidR="00144EC4" w:rsidRPr="00144EC4" w:rsidTr="00605754">
        <w:tc>
          <w:tcPr>
            <w:tcW w:w="1809" w:type="dxa"/>
          </w:tcPr>
          <w:p w:rsidR="00144EC4" w:rsidRDefault="007633F9" w:rsidP="003451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30.01.2019</w:t>
            </w:r>
          </w:p>
        </w:tc>
        <w:tc>
          <w:tcPr>
            <w:tcW w:w="6379" w:type="dxa"/>
          </w:tcPr>
          <w:p w:rsidR="00435668" w:rsidRDefault="007633F9" w:rsidP="00435668">
            <w:pPr>
              <w:pStyle w:val="a4"/>
              <w:numPr>
                <w:ilvl w:val="0"/>
                <w:numId w:val="3"/>
              </w:numPr>
              <w:ind w:left="318" w:hanging="14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435668">
              <w:rPr>
                <w:rFonts w:ascii="Times New Roman" w:hAnsi="Times New Roman" w:cs="Times New Roman"/>
                <w:sz w:val="28"/>
                <w:szCs w:val="28"/>
              </w:rPr>
              <w:t>головн</w:t>
            </w:r>
            <w:r w:rsidRPr="004356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ий</w:t>
            </w:r>
            <w:proofErr w:type="spellEnd"/>
            <w:r w:rsidRPr="004356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35668">
              <w:rPr>
                <w:rFonts w:ascii="Times New Roman" w:hAnsi="Times New Roman" w:cs="Times New Roman"/>
                <w:sz w:val="28"/>
                <w:szCs w:val="28"/>
              </w:rPr>
              <w:t>спеціалі</w:t>
            </w:r>
            <w:proofErr w:type="gramStart"/>
            <w:r w:rsidRPr="00435668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spellEnd"/>
            <w:proofErr w:type="gramEnd"/>
            <w:r w:rsidRPr="00435668">
              <w:rPr>
                <w:rFonts w:ascii="Times New Roman" w:hAnsi="Times New Roman" w:cs="Times New Roman"/>
                <w:sz w:val="28"/>
                <w:szCs w:val="28"/>
              </w:rPr>
              <w:t xml:space="preserve"> сектору </w:t>
            </w:r>
            <w:proofErr w:type="spellStart"/>
            <w:r w:rsidRPr="00435668">
              <w:rPr>
                <w:rFonts w:ascii="Times New Roman" w:hAnsi="Times New Roman" w:cs="Times New Roman"/>
                <w:sz w:val="28"/>
                <w:szCs w:val="28"/>
              </w:rPr>
              <w:t>прийняття</w:t>
            </w:r>
            <w:proofErr w:type="spellEnd"/>
            <w:r w:rsidRPr="004356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35668">
              <w:rPr>
                <w:rFonts w:ascii="Times New Roman" w:hAnsi="Times New Roman" w:cs="Times New Roman"/>
                <w:sz w:val="28"/>
                <w:szCs w:val="28"/>
              </w:rPr>
              <w:t>рішень</w:t>
            </w:r>
            <w:proofErr w:type="spellEnd"/>
            <w:r w:rsidRPr="004356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35668">
              <w:rPr>
                <w:rFonts w:ascii="Times New Roman" w:hAnsi="Times New Roman" w:cs="Times New Roman"/>
                <w:sz w:val="28"/>
                <w:szCs w:val="28"/>
              </w:rPr>
              <w:t>відділу</w:t>
            </w:r>
            <w:proofErr w:type="spellEnd"/>
            <w:r w:rsidRPr="004356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35668">
              <w:rPr>
                <w:rFonts w:ascii="Times New Roman" w:hAnsi="Times New Roman" w:cs="Times New Roman"/>
                <w:sz w:val="28"/>
                <w:szCs w:val="28"/>
              </w:rPr>
              <w:t>соціальних</w:t>
            </w:r>
            <w:proofErr w:type="spellEnd"/>
            <w:r w:rsidRPr="00435668">
              <w:rPr>
                <w:rFonts w:ascii="Times New Roman" w:hAnsi="Times New Roman" w:cs="Times New Roman"/>
                <w:sz w:val="28"/>
                <w:szCs w:val="28"/>
              </w:rPr>
              <w:t xml:space="preserve"> допомог </w:t>
            </w:r>
            <w:proofErr w:type="spellStart"/>
            <w:r w:rsidRPr="00435668">
              <w:rPr>
                <w:rFonts w:ascii="Times New Roman" w:hAnsi="Times New Roman" w:cs="Times New Roman"/>
                <w:sz w:val="28"/>
                <w:szCs w:val="28"/>
              </w:rPr>
              <w:t>управління</w:t>
            </w:r>
            <w:proofErr w:type="spellEnd"/>
            <w:r w:rsidRPr="00435668">
              <w:rPr>
                <w:rFonts w:ascii="Times New Roman" w:hAnsi="Times New Roman" w:cs="Times New Roman"/>
                <w:sz w:val="28"/>
                <w:szCs w:val="28"/>
              </w:rPr>
              <w:t xml:space="preserve"> соціального захисту населення Корольовського району </w:t>
            </w:r>
            <w:proofErr w:type="spellStart"/>
            <w:r w:rsidRPr="00435668">
              <w:rPr>
                <w:rFonts w:ascii="Times New Roman" w:hAnsi="Times New Roman" w:cs="Times New Roman"/>
                <w:sz w:val="28"/>
                <w:szCs w:val="28"/>
              </w:rPr>
              <w:t>депар</w:t>
            </w:r>
            <w:proofErr w:type="spellEnd"/>
            <w:r w:rsidRPr="004356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proofErr w:type="spellStart"/>
            <w:r w:rsidRPr="00435668">
              <w:rPr>
                <w:rFonts w:ascii="Times New Roman" w:hAnsi="Times New Roman" w:cs="Times New Roman"/>
                <w:sz w:val="28"/>
                <w:szCs w:val="28"/>
              </w:rPr>
              <w:t>таменту</w:t>
            </w:r>
            <w:proofErr w:type="spellEnd"/>
            <w:r w:rsidRPr="004356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35668">
              <w:rPr>
                <w:rFonts w:ascii="Times New Roman" w:hAnsi="Times New Roman" w:cs="Times New Roman"/>
                <w:sz w:val="28"/>
                <w:szCs w:val="28"/>
              </w:rPr>
              <w:t>соціальної</w:t>
            </w:r>
            <w:proofErr w:type="spellEnd"/>
            <w:r w:rsidRPr="004356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35668">
              <w:rPr>
                <w:rFonts w:ascii="Times New Roman" w:hAnsi="Times New Roman" w:cs="Times New Roman"/>
                <w:sz w:val="28"/>
                <w:szCs w:val="28"/>
              </w:rPr>
              <w:t>політики</w:t>
            </w:r>
            <w:proofErr w:type="spellEnd"/>
            <w:r w:rsidRPr="004356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35668">
              <w:rPr>
                <w:rFonts w:ascii="Times New Roman" w:hAnsi="Times New Roman" w:cs="Times New Roman"/>
                <w:sz w:val="28"/>
                <w:szCs w:val="28"/>
              </w:rPr>
              <w:t>міської</w:t>
            </w:r>
            <w:proofErr w:type="spellEnd"/>
            <w:r w:rsidRPr="00435668">
              <w:rPr>
                <w:rFonts w:ascii="Times New Roman" w:hAnsi="Times New Roman" w:cs="Times New Roman"/>
                <w:sz w:val="28"/>
                <w:szCs w:val="28"/>
              </w:rPr>
              <w:t xml:space="preserve"> ради </w:t>
            </w:r>
            <w:r w:rsidRPr="00435668">
              <w:rPr>
                <w:rFonts w:ascii="Times New Roman" w:hAnsi="Times New Roman" w:cs="Times New Roman"/>
                <w:sz w:val="24"/>
                <w:szCs w:val="24"/>
              </w:rPr>
              <w:t xml:space="preserve">(на </w:t>
            </w:r>
            <w:proofErr w:type="spellStart"/>
            <w:r w:rsidRPr="00435668">
              <w:rPr>
                <w:rFonts w:ascii="Times New Roman" w:hAnsi="Times New Roman" w:cs="Times New Roman"/>
                <w:sz w:val="24"/>
                <w:szCs w:val="24"/>
              </w:rPr>
              <w:t>період</w:t>
            </w:r>
            <w:proofErr w:type="spellEnd"/>
            <w:r w:rsidRPr="004356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35668">
              <w:rPr>
                <w:rFonts w:ascii="Times New Roman" w:hAnsi="Times New Roman" w:cs="Times New Roman"/>
                <w:sz w:val="24"/>
                <w:szCs w:val="24"/>
              </w:rPr>
              <w:t>відпустки</w:t>
            </w:r>
            <w:proofErr w:type="spellEnd"/>
            <w:r w:rsidRPr="00435668">
              <w:rPr>
                <w:rFonts w:ascii="Times New Roman" w:hAnsi="Times New Roman" w:cs="Times New Roman"/>
                <w:sz w:val="24"/>
                <w:szCs w:val="24"/>
              </w:rPr>
              <w:t xml:space="preserve"> по догляду за </w:t>
            </w:r>
            <w:proofErr w:type="spellStart"/>
            <w:r w:rsidRPr="00435668">
              <w:rPr>
                <w:rFonts w:ascii="Times New Roman" w:hAnsi="Times New Roman" w:cs="Times New Roman"/>
                <w:sz w:val="24"/>
                <w:szCs w:val="24"/>
              </w:rPr>
              <w:t>дитиною</w:t>
            </w:r>
            <w:proofErr w:type="spellEnd"/>
            <w:r w:rsidRPr="00435668">
              <w:rPr>
                <w:rFonts w:ascii="Times New Roman" w:hAnsi="Times New Roman" w:cs="Times New Roman"/>
                <w:sz w:val="24"/>
                <w:szCs w:val="24"/>
              </w:rPr>
              <w:t xml:space="preserve"> основного</w:t>
            </w:r>
            <w:r w:rsidRPr="00435668">
              <w:rPr>
                <w:sz w:val="24"/>
                <w:szCs w:val="24"/>
              </w:rPr>
              <w:t xml:space="preserve"> </w:t>
            </w:r>
            <w:proofErr w:type="spellStart"/>
            <w:r w:rsidRPr="00435668">
              <w:rPr>
                <w:rFonts w:ascii="Times New Roman" w:hAnsi="Times New Roman" w:cs="Times New Roman"/>
                <w:sz w:val="24"/>
                <w:szCs w:val="24"/>
              </w:rPr>
              <w:t>працівника</w:t>
            </w:r>
            <w:proofErr w:type="spellEnd"/>
            <w:r w:rsidRPr="0043566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35668" w:rsidRDefault="00435668" w:rsidP="00435668">
            <w:pPr>
              <w:pStyle w:val="a4"/>
              <w:ind w:left="318" w:hanging="14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44EC4" w:rsidRPr="005F0329" w:rsidRDefault="007633F9" w:rsidP="005F0329">
            <w:pPr>
              <w:pStyle w:val="a4"/>
              <w:numPr>
                <w:ilvl w:val="0"/>
                <w:numId w:val="3"/>
              </w:numPr>
              <w:ind w:left="318" w:hanging="14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435668">
              <w:rPr>
                <w:rFonts w:ascii="Times New Roman" w:hAnsi="Times New Roman" w:cs="Times New Roman"/>
                <w:sz w:val="28"/>
                <w:szCs w:val="28"/>
              </w:rPr>
              <w:t>головн</w:t>
            </w:r>
            <w:r w:rsidRPr="004356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ий</w:t>
            </w:r>
            <w:proofErr w:type="spellEnd"/>
            <w:r w:rsidRPr="004356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35668">
              <w:rPr>
                <w:rFonts w:ascii="Times New Roman" w:hAnsi="Times New Roman" w:cs="Times New Roman"/>
                <w:sz w:val="28"/>
                <w:szCs w:val="28"/>
              </w:rPr>
              <w:t>спеціалі</w:t>
            </w:r>
            <w:proofErr w:type="gramStart"/>
            <w:r w:rsidRPr="00435668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spellEnd"/>
            <w:proofErr w:type="gramEnd"/>
            <w:r w:rsidRPr="00435668">
              <w:rPr>
                <w:rFonts w:ascii="Times New Roman" w:hAnsi="Times New Roman" w:cs="Times New Roman"/>
                <w:sz w:val="28"/>
                <w:szCs w:val="28"/>
              </w:rPr>
              <w:t xml:space="preserve">, бухгалтер </w:t>
            </w:r>
            <w:proofErr w:type="spellStart"/>
            <w:r w:rsidRPr="00435668">
              <w:rPr>
                <w:rFonts w:ascii="Times New Roman" w:hAnsi="Times New Roman" w:cs="Times New Roman"/>
                <w:sz w:val="28"/>
                <w:szCs w:val="28"/>
              </w:rPr>
              <w:t>планово-фінансового</w:t>
            </w:r>
            <w:proofErr w:type="spellEnd"/>
            <w:r w:rsidRPr="004356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35668">
              <w:rPr>
                <w:rFonts w:ascii="Times New Roman" w:hAnsi="Times New Roman" w:cs="Times New Roman"/>
                <w:sz w:val="28"/>
                <w:szCs w:val="28"/>
              </w:rPr>
              <w:t>відділу</w:t>
            </w:r>
            <w:proofErr w:type="spellEnd"/>
            <w:r w:rsidRPr="004356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35668">
              <w:rPr>
                <w:rFonts w:ascii="Times New Roman" w:hAnsi="Times New Roman" w:cs="Times New Roman"/>
                <w:sz w:val="28"/>
                <w:szCs w:val="28"/>
              </w:rPr>
              <w:t>міської</w:t>
            </w:r>
            <w:proofErr w:type="spellEnd"/>
            <w:r w:rsidRPr="00435668">
              <w:rPr>
                <w:rFonts w:ascii="Times New Roman" w:hAnsi="Times New Roman" w:cs="Times New Roman"/>
                <w:sz w:val="28"/>
                <w:szCs w:val="28"/>
              </w:rPr>
              <w:t xml:space="preserve"> ради</w:t>
            </w:r>
          </w:p>
        </w:tc>
        <w:tc>
          <w:tcPr>
            <w:tcW w:w="1985" w:type="dxa"/>
          </w:tcPr>
          <w:p w:rsidR="00144EC4" w:rsidRDefault="00DF0ED1" w:rsidP="003451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  <w:p w:rsidR="00DF0ED1" w:rsidRDefault="00DF0ED1" w:rsidP="003451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DF0ED1" w:rsidRDefault="00DF0ED1" w:rsidP="003451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DF0ED1" w:rsidRDefault="00DF0ED1" w:rsidP="003451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DF0ED1" w:rsidRDefault="00DF0ED1" w:rsidP="003451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DF0ED1" w:rsidRDefault="00DF0ED1" w:rsidP="003451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435668" w:rsidRDefault="00435668" w:rsidP="003451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DF0ED1" w:rsidRDefault="00DF0ED1" w:rsidP="003451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5103" w:type="dxa"/>
          </w:tcPr>
          <w:p w:rsidR="00144EC4" w:rsidRDefault="00DF0ED1" w:rsidP="003451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-</w:t>
            </w:r>
          </w:p>
          <w:p w:rsidR="00DF0ED1" w:rsidRDefault="00DF0ED1" w:rsidP="003451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DF0ED1" w:rsidRDefault="00DF0ED1" w:rsidP="003451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DF0ED1" w:rsidRDefault="00DF0ED1" w:rsidP="003451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DF0ED1" w:rsidRDefault="00DF0ED1" w:rsidP="003451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DF0ED1" w:rsidRDefault="00DF0ED1" w:rsidP="003451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435668" w:rsidRDefault="00435668" w:rsidP="000B0F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DF0ED1" w:rsidRDefault="000B0F88" w:rsidP="000B0F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-</w:t>
            </w:r>
          </w:p>
        </w:tc>
      </w:tr>
      <w:tr w:rsidR="005F0329" w:rsidRPr="00144EC4" w:rsidTr="00605754">
        <w:tc>
          <w:tcPr>
            <w:tcW w:w="1809" w:type="dxa"/>
          </w:tcPr>
          <w:p w:rsidR="005F0329" w:rsidRDefault="005F0329" w:rsidP="003451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20.02.2019</w:t>
            </w:r>
          </w:p>
        </w:tc>
        <w:tc>
          <w:tcPr>
            <w:tcW w:w="6379" w:type="dxa"/>
          </w:tcPr>
          <w:p w:rsidR="005F0329" w:rsidRPr="005F0329" w:rsidRDefault="005F0329" w:rsidP="005F0329">
            <w:pPr>
              <w:pStyle w:val="a4"/>
              <w:numPr>
                <w:ilvl w:val="0"/>
                <w:numId w:val="3"/>
              </w:numPr>
              <w:ind w:left="318" w:hanging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головний бухгалтер управління з питань надзвичайних ситуацій та цивільного захисту населення міської ради</w:t>
            </w:r>
          </w:p>
          <w:p w:rsidR="005F0329" w:rsidRPr="005F0329" w:rsidRDefault="005F0329" w:rsidP="00435668">
            <w:pPr>
              <w:pStyle w:val="a4"/>
              <w:numPr>
                <w:ilvl w:val="0"/>
                <w:numId w:val="3"/>
              </w:numPr>
              <w:ind w:left="318" w:hanging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головний бухгалтер управління транспорту і зв’язку міської ради</w:t>
            </w:r>
          </w:p>
          <w:p w:rsidR="005F0329" w:rsidRPr="00F90CEF" w:rsidRDefault="005F0329" w:rsidP="00F90CEF">
            <w:pPr>
              <w:ind w:left="176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5" w:type="dxa"/>
          </w:tcPr>
          <w:p w:rsidR="005F0329" w:rsidRDefault="00D96533" w:rsidP="003451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  <w:p w:rsidR="00D96533" w:rsidRDefault="00D96533" w:rsidP="003451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D96533" w:rsidRDefault="00D96533" w:rsidP="003451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D96533" w:rsidRDefault="00D96533" w:rsidP="00F90C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5103" w:type="dxa"/>
          </w:tcPr>
          <w:p w:rsidR="005F0329" w:rsidRDefault="00D96533" w:rsidP="00D9653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965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Осадчук </w:t>
            </w:r>
            <w:r w:rsidR="00A163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D965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Тетяна </w:t>
            </w:r>
            <w:r w:rsidR="00A163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D965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Володимирівна</w:t>
            </w:r>
          </w:p>
          <w:p w:rsidR="00D96533" w:rsidRDefault="00D96533" w:rsidP="00D9653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96533" w:rsidRDefault="00D96533" w:rsidP="00D9653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96533" w:rsidRPr="00D96533" w:rsidRDefault="00D96533" w:rsidP="00D9653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Бродський Володимир </w:t>
            </w:r>
            <w:r w:rsidRPr="00D9653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Олексійович</w:t>
            </w:r>
          </w:p>
        </w:tc>
      </w:tr>
      <w:tr w:rsidR="005F0329" w:rsidRPr="00144EC4" w:rsidTr="00605754">
        <w:tc>
          <w:tcPr>
            <w:tcW w:w="1809" w:type="dxa"/>
          </w:tcPr>
          <w:p w:rsidR="005F0329" w:rsidRDefault="005F0329" w:rsidP="00F90C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lastRenderedPageBreak/>
              <w:t>20.02.2019</w:t>
            </w:r>
          </w:p>
        </w:tc>
        <w:tc>
          <w:tcPr>
            <w:tcW w:w="6379" w:type="dxa"/>
          </w:tcPr>
          <w:p w:rsidR="005F0329" w:rsidRPr="00605754" w:rsidRDefault="005F0329" w:rsidP="00605754">
            <w:pPr>
              <w:pStyle w:val="a4"/>
              <w:numPr>
                <w:ilvl w:val="0"/>
                <w:numId w:val="7"/>
              </w:numPr>
              <w:ind w:left="459" w:hanging="28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057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головний спеціаліст контрольно-аналітичного відділу міської ради</w:t>
            </w:r>
            <w:r w:rsidR="00D96533" w:rsidRPr="006057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D96533" w:rsidRPr="0060575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(на період відпустки по догляду за дитиною основного працівника)</w:t>
            </w:r>
          </w:p>
          <w:p w:rsidR="00605754" w:rsidRPr="00605754" w:rsidRDefault="00605754" w:rsidP="00605754">
            <w:pPr>
              <w:pStyle w:val="a4"/>
              <w:ind w:left="459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5" w:type="dxa"/>
          </w:tcPr>
          <w:p w:rsidR="00D96533" w:rsidRDefault="00D96533" w:rsidP="003451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5F0329" w:rsidRDefault="00D96533" w:rsidP="003451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5103" w:type="dxa"/>
          </w:tcPr>
          <w:p w:rsidR="005F0329" w:rsidRDefault="005F0329" w:rsidP="003451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D96533" w:rsidRDefault="00D96533" w:rsidP="003451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-</w:t>
            </w:r>
          </w:p>
        </w:tc>
      </w:tr>
      <w:tr w:rsidR="009749D5" w:rsidRPr="00144EC4" w:rsidTr="00605754">
        <w:tc>
          <w:tcPr>
            <w:tcW w:w="1809" w:type="dxa"/>
          </w:tcPr>
          <w:p w:rsidR="009749D5" w:rsidRDefault="009749D5" w:rsidP="003451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13.03.2019</w:t>
            </w:r>
          </w:p>
        </w:tc>
        <w:tc>
          <w:tcPr>
            <w:tcW w:w="6379" w:type="dxa"/>
          </w:tcPr>
          <w:p w:rsidR="009749D5" w:rsidRDefault="009749D5" w:rsidP="009749D5">
            <w:pPr>
              <w:pStyle w:val="a4"/>
              <w:numPr>
                <w:ilvl w:val="0"/>
                <w:numId w:val="6"/>
              </w:numPr>
              <w:ind w:left="459" w:hanging="28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</w:t>
            </w:r>
            <w:r w:rsidRPr="009749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пеціаліст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1 категорії</w:t>
            </w:r>
            <w:r w:rsidRPr="009749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відділу організаційно-протокольної роботи міської ради</w:t>
            </w:r>
          </w:p>
          <w:p w:rsidR="009A7D2E" w:rsidRPr="009749D5" w:rsidRDefault="009A7D2E" w:rsidP="009A7D2E">
            <w:pPr>
              <w:pStyle w:val="a4"/>
              <w:ind w:left="459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5" w:type="dxa"/>
          </w:tcPr>
          <w:p w:rsidR="009749D5" w:rsidRDefault="009749D5" w:rsidP="003451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5103" w:type="dxa"/>
          </w:tcPr>
          <w:p w:rsidR="009749D5" w:rsidRPr="009749D5" w:rsidRDefault="009749D5" w:rsidP="009749D5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749D5">
              <w:rPr>
                <w:rFonts w:ascii="Times New Roman" w:hAnsi="Times New Roman" w:cs="Times New Roman"/>
                <w:sz w:val="28"/>
                <w:szCs w:val="28"/>
              </w:rPr>
              <w:t xml:space="preserve">Хінцінська Ольга </w:t>
            </w:r>
            <w:proofErr w:type="spellStart"/>
            <w:r w:rsidRPr="009749D5">
              <w:rPr>
                <w:rFonts w:ascii="Times New Roman" w:hAnsi="Times New Roman" w:cs="Times New Roman"/>
                <w:sz w:val="28"/>
                <w:szCs w:val="28"/>
              </w:rPr>
              <w:t>Олександрівна</w:t>
            </w:r>
            <w:proofErr w:type="spellEnd"/>
          </w:p>
        </w:tc>
      </w:tr>
      <w:tr w:rsidR="00F90CEF" w:rsidRPr="00144EC4" w:rsidTr="00605754">
        <w:tc>
          <w:tcPr>
            <w:tcW w:w="1809" w:type="dxa"/>
          </w:tcPr>
          <w:p w:rsidR="00F90CEF" w:rsidRDefault="00F90CEF" w:rsidP="003451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03.04.2019</w:t>
            </w:r>
          </w:p>
        </w:tc>
        <w:tc>
          <w:tcPr>
            <w:tcW w:w="6379" w:type="dxa"/>
          </w:tcPr>
          <w:p w:rsidR="00F90CEF" w:rsidRDefault="00F90CEF" w:rsidP="009749D5">
            <w:pPr>
              <w:pStyle w:val="a4"/>
              <w:numPr>
                <w:ilvl w:val="0"/>
                <w:numId w:val="6"/>
              </w:numPr>
              <w:ind w:left="459" w:hanging="28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начальник управління  транспорту і зв’язку міської ради </w:t>
            </w:r>
          </w:p>
          <w:p w:rsidR="00605754" w:rsidRDefault="00605754" w:rsidP="00605754">
            <w:pPr>
              <w:pStyle w:val="a4"/>
              <w:ind w:left="459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5" w:type="dxa"/>
          </w:tcPr>
          <w:p w:rsidR="00F90CEF" w:rsidRDefault="00F90CEF" w:rsidP="003451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5103" w:type="dxa"/>
          </w:tcPr>
          <w:p w:rsidR="00F90CEF" w:rsidRPr="00605754" w:rsidRDefault="00F90CEF" w:rsidP="009749D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057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Підпокровний </w:t>
            </w:r>
            <w:r w:rsidRPr="0060575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Костянтин Володимирович</w:t>
            </w:r>
          </w:p>
        </w:tc>
      </w:tr>
      <w:tr w:rsidR="00CA12C6" w:rsidRPr="00144EC4" w:rsidTr="00605754">
        <w:tc>
          <w:tcPr>
            <w:tcW w:w="1809" w:type="dxa"/>
          </w:tcPr>
          <w:p w:rsidR="00CA12C6" w:rsidRDefault="00CA12C6" w:rsidP="003451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08.04.2019</w:t>
            </w:r>
          </w:p>
        </w:tc>
        <w:tc>
          <w:tcPr>
            <w:tcW w:w="6379" w:type="dxa"/>
          </w:tcPr>
          <w:p w:rsidR="00CA12C6" w:rsidRDefault="00CA12C6" w:rsidP="009749D5">
            <w:pPr>
              <w:pStyle w:val="a4"/>
              <w:numPr>
                <w:ilvl w:val="0"/>
                <w:numId w:val="6"/>
              </w:numPr>
              <w:ind w:left="459" w:hanging="28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головний спеціаліст – економіст управління транспорту і зв’язку міської ради</w:t>
            </w:r>
          </w:p>
          <w:p w:rsidR="00CA12C6" w:rsidRDefault="00CA12C6" w:rsidP="00CA12C6">
            <w:pPr>
              <w:pStyle w:val="a4"/>
              <w:ind w:left="459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A12C6" w:rsidRDefault="00CA12C6" w:rsidP="009749D5">
            <w:pPr>
              <w:pStyle w:val="a4"/>
              <w:numPr>
                <w:ilvl w:val="0"/>
                <w:numId w:val="6"/>
              </w:numPr>
              <w:ind w:left="459" w:hanging="28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головний спеціаліст, бухгалтер планово-фінансового відділу міської ради</w:t>
            </w:r>
          </w:p>
        </w:tc>
        <w:tc>
          <w:tcPr>
            <w:tcW w:w="1985" w:type="dxa"/>
          </w:tcPr>
          <w:p w:rsidR="00CA12C6" w:rsidRDefault="00CA12C6" w:rsidP="003451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  <w:p w:rsidR="00CA12C6" w:rsidRDefault="00CA12C6" w:rsidP="003451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CA12C6" w:rsidRDefault="00CA12C6" w:rsidP="003451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CA12C6" w:rsidRDefault="00CA12C6" w:rsidP="003451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5103" w:type="dxa"/>
          </w:tcPr>
          <w:p w:rsidR="00CA12C6" w:rsidRDefault="00CA12C6" w:rsidP="009749D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Марценюк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Галина Сергіївна</w:t>
            </w:r>
          </w:p>
          <w:p w:rsidR="00CA12C6" w:rsidRDefault="00CA12C6" w:rsidP="009749D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A12C6" w:rsidRDefault="00CA12C6" w:rsidP="009749D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A12C6" w:rsidRPr="00605754" w:rsidRDefault="00CA12C6" w:rsidP="00CA12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</w:tr>
      <w:tr w:rsidR="003F40DF" w:rsidRPr="00144EC4" w:rsidTr="00605754">
        <w:tc>
          <w:tcPr>
            <w:tcW w:w="1809" w:type="dxa"/>
          </w:tcPr>
          <w:p w:rsidR="003F40DF" w:rsidRDefault="003F40DF" w:rsidP="003451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06.05.2019</w:t>
            </w:r>
          </w:p>
        </w:tc>
        <w:tc>
          <w:tcPr>
            <w:tcW w:w="6379" w:type="dxa"/>
          </w:tcPr>
          <w:p w:rsidR="003F40DF" w:rsidRDefault="003F40DF" w:rsidP="009749D5">
            <w:pPr>
              <w:pStyle w:val="a4"/>
              <w:numPr>
                <w:ilvl w:val="0"/>
                <w:numId w:val="6"/>
              </w:numPr>
              <w:ind w:left="459" w:hanging="28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головний спеціаліст з економічних питань управління охорони здоров’я міської ради</w:t>
            </w:r>
          </w:p>
        </w:tc>
        <w:tc>
          <w:tcPr>
            <w:tcW w:w="1985" w:type="dxa"/>
          </w:tcPr>
          <w:p w:rsidR="003F40DF" w:rsidRDefault="003F40DF" w:rsidP="003451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5103" w:type="dxa"/>
          </w:tcPr>
          <w:p w:rsidR="003F40DF" w:rsidRDefault="003F40DF" w:rsidP="009749D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Сокол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Наталія Володимирівна</w:t>
            </w:r>
          </w:p>
          <w:p w:rsidR="003F40DF" w:rsidRDefault="003F40DF" w:rsidP="009749D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F40DF" w:rsidRDefault="003F40DF" w:rsidP="009749D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34519B" w:rsidRPr="00144EC4" w:rsidRDefault="0034519B" w:rsidP="0034519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sectPr w:rsidR="0034519B" w:rsidRPr="00144EC4" w:rsidSect="00F90CEF">
      <w:pgSz w:w="16838" w:h="11906" w:orient="landscape"/>
      <w:pgMar w:top="568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6183B"/>
    <w:multiLevelType w:val="hybridMultilevel"/>
    <w:tmpl w:val="935E23D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2A18BC"/>
    <w:multiLevelType w:val="hybridMultilevel"/>
    <w:tmpl w:val="3432C8BA"/>
    <w:lvl w:ilvl="0" w:tplc="0419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2">
    <w:nsid w:val="2CF157A3"/>
    <w:multiLevelType w:val="hybridMultilevel"/>
    <w:tmpl w:val="C48E043A"/>
    <w:lvl w:ilvl="0" w:tplc="04190005">
      <w:start w:val="1"/>
      <w:numFmt w:val="bullet"/>
      <w:lvlText w:val="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>
    <w:nsid w:val="35FE0B97"/>
    <w:multiLevelType w:val="hybridMultilevel"/>
    <w:tmpl w:val="C09E0844"/>
    <w:lvl w:ilvl="0" w:tplc="0419000F">
      <w:start w:val="1"/>
      <w:numFmt w:val="decimal"/>
      <w:lvlText w:val="%1."/>
      <w:lvlJc w:val="left"/>
      <w:pPr>
        <w:ind w:left="1038" w:hanging="360"/>
      </w:pPr>
    </w:lvl>
    <w:lvl w:ilvl="1" w:tplc="04190019" w:tentative="1">
      <w:start w:val="1"/>
      <w:numFmt w:val="lowerLetter"/>
      <w:lvlText w:val="%2."/>
      <w:lvlJc w:val="left"/>
      <w:pPr>
        <w:ind w:left="1758" w:hanging="360"/>
      </w:pPr>
    </w:lvl>
    <w:lvl w:ilvl="2" w:tplc="0419001B" w:tentative="1">
      <w:start w:val="1"/>
      <w:numFmt w:val="lowerRoman"/>
      <w:lvlText w:val="%3."/>
      <w:lvlJc w:val="right"/>
      <w:pPr>
        <w:ind w:left="2478" w:hanging="180"/>
      </w:pPr>
    </w:lvl>
    <w:lvl w:ilvl="3" w:tplc="0419000F" w:tentative="1">
      <w:start w:val="1"/>
      <w:numFmt w:val="decimal"/>
      <w:lvlText w:val="%4."/>
      <w:lvlJc w:val="left"/>
      <w:pPr>
        <w:ind w:left="3198" w:hanging="360"/>
      </w:pPr>
    </w:lvl>
    <w:lvl w:ilvl="4" w:tplc="04190019" w:tentative="1">
      <w:start w:val="1"/>
      <w:numFmt w:val="lowerLetter"/>
      <w:lvlText w:val="%5."/>
      <w:lvlJc w:val="left"/>
      <w:pPr>
        <w:ind w:left="3918" w:hanging="360"/>
      </w:pPr>
    </w:lvl>
    <w:lvl w:ilvl="5" w:tplc="0419001B" w:tentative="1">
      <w:start w:val="1"/>
      <w:numFmt w:val="lowerRoman"/>
      <w:lvlText w:val="%6."/>
      <w:lvlJc w:val="right"/>
      <w:pPr>
        <w:ind w:left="4638" w:hanging="180"/>
      </w:pPr>
    </w:lvl>
    <w:lvl w:ilvl="6" w:tplc="0419000F" w:tentative="1">
      <w:start w:val="1"/>
      <w:numFmt w:val="decimal"/>
      <w:lvlText w:val="%7."/>
      <w:lvlJc w:val="left"/>
      <w:pPr>
        <w:ind w:left="5358" w:hanging="360"/>
      </w:pPr>
    </w:lvl>
    <w:lvl w:ilvl="7" w:tplc="04190019" w:tentative="1">
      <w:start w:val="1"/>
      <w:numFmt w:val="lowerLetter"/>
      <w:lvlText w:val="%8."/>
      <w:lvlJc w:val="left"/>
      <w:pPr>
        <w:ind w:left="6078" w:hanging="360"/>
      </w:pPr>
    </w:lvl>
    <w:lvl w:ilvl="8" w:tplc="0419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4">
    <w:nsid w:val="3B7D6DA0"/>
    <w:multiLevelType w:val="multilevel"/>
    <w:tmpl w:val="05C80844"/>
    <w:lvl w:ilvl="0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90" w:hanging="2160"/>
      </w:pPr>
      <w:rPr>
        <w:rFonts w:hint="default"/>
      </w:rPr>
    </w:lvl>
  </w:abstractNum>
  <w:abstractNum w:abstractNumId="5">
    <w:nsid w:val="548C3AE5"/>
    <w:multiLevelType w:val="hybridMultilevel"/>
    <w:tmpl w:val="87EA88F8"/>
    <w:lvl w:ilvl="0" w:tplc="04190005">
      <w:start w:val="1"/>
      <w:numFmt w:val="bullet"/>
      <w:lvlText w:val=""/>
      <w:lvlJc w:val="left"/>
      <w:pPr>
        <w:ind w:left="103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6">
    <w:nsid w:val="672373DC"/>
    <w:multiLevelType w:val="hybridMultilevel"/>
    <w:tmpl w:val="3A3A4EE8"/>
    <w:lvl w:ilvl="0" w:tplc="04190005">
      <w:start w:val="1"/>
      <w:numFmt w:val="bullet"/>
      <w:lvlText w:val=""/>
      <w:lvlJc w:val="left"/>
      <w:pPr>
        <w:ind w:left="7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1"/>
  </w:num>
  <w:num w:numId="5">
    <w:abstractNumId w:val="3"/>
  </w:num>
  <w:num w:numId="6">
    <w:abstractNumId w:val="5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519B"/>
    <w:rsid w:val="000004B0"/>
    <w:rsid w:val="000009F8"/>
    <w:rsid w:val="00000A11"/>
    <w:rsid w:val="0000136B"/>
    <w:rsid w:val="000026C0"/>
    <w:rsid w:val="000039FC"/>
    <w:rsid w:val="00004755"/>
    <w:rsid w:val="0000617C"/>
    <w:rsid w:val="00006322"/>
    <w:rsid w:val="0000679E"/>
    <w:rsid w:val="00007148"/>
    <w:rsid w:val="000105BD"/>
    <w:rsid w:val="00011B29"/>
    <w:rsid w:val="00011E7C"/>
    <w:rsid w:val="0001286C"/>
    <w:rsid w:val="0001328C"/>
    <w:rsid w:val="0001527E"/>
    <w:rsid w:val="00016A63"/>
    <w:rsid w:val="000203C8"/>
    <w:rsid w:val="000205B4"/>
    <w:rsid w:val="00020638"/>
    <w:rsid w:val="0002078C"/>
    <w:rsid w:val="00020CCE"/>
    <w:rsid w:val="00021B31"/>
    <w:rsid w:val="0002348B"/>
    <w:rsid w:val="00023A34"/>
    <w:rsid w:val="00025E0D"/>
    <w:rsid w:val="00025EBB"/>
    <w:rsid w:val="00025FE7"/>
    <w:rsid w:val="00027F89"/>
    <w:rsid w:val="000313F1"/>
    <w:rsid w:val="00031774"/>
    <w:rsid w:val="00032DDA"/>
    <w:rsid w:val="0003390D"/>
    <w:rsid w:val="00034C08"/>
    <w:rsid w:val="00035321"/>
    <w:rsid w:val="00035F3B"/>
    <w:rsid w:val="00040019"/>
    <w:rsid w:val="00040F72"/>
    <w:rsid w:val="00042FD1"/>
    <w:rsid w:val="00044E56"/>
    <w:rsid w:val="00045507"/>
    <w:rsid w:val="0004772B"/>
    <w:rsid w:val="000517A0"/>
    <w:rsid w:val="00051BA8"/>
    <w:rsid w:val="00051EC5"/>
    <w:rsid w:val="00053342"/>
    <w:rsid w:val="00054138"/>
    <w:rsid w:val="000556EA"/>
    <w:rsid w:val="000568D0"/>
    <w:rsid w:val="00056D80"/>
    <w:rsid w:val="00057287"/>
    <w:rsid w:val="00057995"/>
    <w:rsid w:val="00057B41"/>
    <w:rsid w:val="00060769"/>
    <w:rsid w:val="00060FE8"/>
    <w:rsid w:val="00061171"/>
    <w:rsid w:val="0006217C"/>
    <w:rsid w:val="00062E10"/>
    <w:rsid w:val="000644D5"/>
    <w:rsid w:val="0006492C"/>
    <w:rsid w:val="00064A8E"/>
    <w:rsid w:val="0006579E"/>
    <w:rsid w:val="000659AC"/>
    <w:rsid w:val="000661AA"/>
    <w:rsid w:val="000667A7"/>
    <w:rsid w:val="00066FBA"/>
    <w:rsid w:val="00070099"/>
    <w:rsid w:val="00070B25"/>
    <w:rsid w:val="00072653"/>
    <w:rsid w:val="0007311B"/>
    <w:rsid w:val="00073227"/>
    <w:rsid w:val="000744D3"/>
    <w:rsid w:val="000748B3"/>
    <w:rsid w:val="00074BAA"/>
    <w:rsid w:val="000764A7"/>
    <w:rsid w:val="00076CE5"/>
    <w:rsid w:val="0007729F"/>
    <w:rsid w:val="0007736D"/>
    <w:rsid w:val="000779BD"/>
    <w:rsid w:val="00077AAC"/>
    <w:rsid w:val="0008086F"/>
    <w:rsid w:val="00081395"/>
    <w:rsid w:val="0008162F"/>
    <w:rsid w:val="00085CDE"/>
    <w:rsid w:val="000869EE"/>
    <w:rsid w:val="00090553"/>
    <w:rsid w:val="00093484"/>
    <w:rsid w:val="00093520"/>
    <w:rsid w:val="000946F5"/>
    <w:rsid w:val="00094936"/>
    <w:rsid w:val="00094BE6"/>
    <w:rsid w:val="00094F2B"/>
    <w:rsid w:val="000958A6"/>
    <w:rsid w:val="00095A61"/>
    <w:rsid w:val="000A048A"/>
    <w:rsid w:val="000A0FB7"/>
    <w:rsid w:val="000A1538"/>
    <w:rsid w:val="000A17FC"/>
    <w:rsid w:val="000A1DED"/>
    <w:rsid w:val="000A2883"/>
    <w:rsid w:val="000A3FD9"/>
    <w:rsid w:val="000A471A"/>
    <w:rsid w:val="000A668E"/>
    <w:rsid w:val="000B0F88"/>
    <w:rsid w:val="000B231D"/>
    <w:rsid w:val="000B2838"/>
    <w:rsid w:val="000B28DA"/>
    <w:rsid w:val="000B28EA"/>
    <w:rsid w:val="000B43E0"/>
    <w:rsid w:val="000B55EF"/>
    <w:rsid w:val="000B7F5D"/>
    <w:rsid w:val="000C0511"/>
    <w:rsid w:val="000C107A"/>
    <w:rsid w:val="000C3667"/>
    <w:rsid w:val="000C4486"/>
    <w:rsid w:val="000C4565"/>
    <w:rsid w:val="000C5A2D"/>
    <w:rsid w:val="000C64A3"/>
    <w:rsid w:val="000C7C28"/>
    <w:rsid w:val="000D20FD"/>
    <w:rsid w:val="000D2BA1"/>
    <w:rsid w:val="000D2CBA"/>
    <w:rsid w:val="000D4C7A"/>
    <w:rsid w:val="000D69A7"/>
    <w:rsid w:val="000D6C56"/>
    <w:rsid w:val="000D7218"/>
    <w:rsid w:val="000D7509"/>
    <w:rsid w:val="000D776A"/>
    <w:rsid w:val="000E0179"/>
    <w:rsid w:val="000E069C"/>
    <w:rsid w:val="000E0B32"/>
    <w:rsid w:val="000E3C29"/>
    <w:rsid w:val="000E40F4"/>
    <w:rsid w:val="000E4C08"/>
    <w:rsid w:val="000E6AAC"/>
    <w:rsid w:val="000E7013"/>
    <w:rsid w:val="000F0E36"/>
    <w:rsid w:val="000F1CB7"/>
    <w:rsid w:val="000F2467"/>
    <w:rsid w:val="000F2841"/>
    <w:rsid w:val="000F2E38"/>
    <w:rsid w:val="000F323F"/>
    <w:rsid w:val="000F485B"/>
    <w:rsid w:val="000F5079"/>
    <w:rsid w:val="000F5C6F"/>
    <w:rsid w:val="000F7D56"/>
    <w:rsid w:val="000F7E9F"/>
    <w:rsid w:val="0010043F"/>
    <w:rsid w:val="00101D77"/>
    <w:rsid w:val="00103508"/>
    <w:rsid w:val="00104DF1"/>
    <w:rsid w:val="001052BB"/>
    <w:rsid w:val="0010699C"/>
    <w:rsid w:val="001072A4"/>
    <w:rsid w:val="00110431"/>
    <w:rsid w:val="0011072E"/>
    <w:rsid w:val="001108D8"/>
    <w:rsid w:val="00111BCE"/>
    <w:rsid w:val="00112A8D"/>
    <w:rsid w:val="00114194"/>
    <w:rsid w:val="00115859"/>
    <w:rsid w:val="00115A1E"/>
    <w:rsid w:val="00115BEE"/>
    <w:rsid w:val="001163D3"/>
    <w:rsid w:val="0012336B"/>
    <w:rsid w:val="00125791"/>
    <w:rsid w:val="00127805"/>
    <w:rsid w:val="00127B62"/>
    <w:rsid w:val="00127BCF"/>
    <w:rsid w:val="00131A60"/>
    <w:rsid w:val="00131D3C"/>
    <w:rsid w:val="001322D2"/>
    <w:rsid w:val="001326D9"/>
    <w:rsid w:val="00134C81"/>
    <w:rsid w:val="00136313"/>
    <w:rsid w:val="00136E70"/>
    <w:rsid w:val="00140289"/>
    <w:rsid w:val="00140CED"/>
    <w:rsid w:val="001416AE"/>
    <w:rsid w:val="00141818"/>
    <w:rsid w:val="00141A47"/>
    <w:rsid w:val="001429CD"/>
    <w:rsid w:val="001431E8"/>
    <w:rsid w:val="0014322A"/>
    <w:rsid w:val="0014430E"/>
    <w:rsid w:val="00144422"/>
    <w:rsid w:val="00144EC4"/>
    <w:rsid w:val="0014609A"/>
    <w:rsid w:val="00146E3C"/>
    <w:rsid w:val="0015047C"/>
    <w:rsid w:val="00150969"/>
    <w:rsid w:val="00150FB4"/>
    <w:rsid w:val="0015151C"/>
    <w:rsid w:val="00151A87"/>
    <w:rsid w:val="0015261F"/>
    <w:rsid w:val="00155CD8"/>
    <w:rsid w:val="00156482"/>
    <w:rsid w:val="001624AB"/>
    <w:rsid w:val="001628B3"/>
    <w:rsid w:val="00163202"/>
    <w:rsid w:val="00163E8B"/>
    <w:rsid w:val="0016528D"/>
    <w:rsid w:val="001671B3"/>
    <w:rsid w:val="00167B89"/>
    <w:rsid w:val="00170959"/>
    <w:rsid w:val="001709B8"/>
    <w:rsid w:val="00170D60"/>
    <w:rsid w:val="00171A9C"/>
    <w:rsid w:val="00171CE5"/>
    <w:rsid w:val="00171DBE"/>
    <w:rsid w:val="001724E8"/>
    <w:rsid w:val="00172A38"/>
    <w:rsid w:val="00173098"/>
    <w:rsid w:val="001738A3"/>
    <w:rsid w:val="00174370"/>
    <w:rsid w:val="0017458F"/>
    <w:rsid w:val="00174736"/>
    <w:rsid w:val="00175664"/>
    <w:rsid w:val="00176413"/>
    <w:rsid w:val="0017658B"/>
    <w:rsid w:val="00180690"/>
    <w:rsid w:val="00180B12"/>
    <w:rsid w:val="00181C7E"/>
    <w:rsid w:val="00182454"/>
    <w:rsid w:val="00182819"/>
    <w:rsid w:val="00182DF1"/>
    <w:rsid w:val="00182E85"/>
    <w:rsid w:val="00182F64"/>
    <w:rsid w:val="001832F9"/>
    <w:rsid w:val="001843D5"/>
    <w:rsid w:val="00184ECC"/>
    <w:rsid w:val="0018689C"/>
    <w:rsid w:val="00187E99"/>
    <w:rsid w:val="00191386"/>
    <w:rsid w:val="00192D96"/>
    <w:rsid w:val="0019399B"/>
    <w:rsid w:val="001946E7"/>
    <w:rsid w:val="001947D3"/>
    <w:rsid w:val="00194AC3"/>
    <w:rsid w:val="00194C16"/>
    <w:rsid w:val="001952CE"/>
    <w:rsid w:val="00195AE2"/>
    <w:rsid w:val="00195FEF"/>
    <w:rsid w:val="001961CD"/>
    <w:rsid w:val="00196366"/>
    <w:rsid w:val="00197868"/>
    <w:rsid w:val="001A0804"/>
    <w:rsid w:val="001A1860"/>
    <w:rsid w:val="001A18EA"/>
    <w:rsid w:val="001A2ECB"/>
    <w:rsid w:val="001A3228"/>
    <w:rsid w:val="001A3DEB"/>
    <w:rsid w:val="001A4A5B"/>
    <w:rsid w:val="001A51E7"/>
    <w:rsid w:val="001A57A9"/>
    <w:rsid w:val="001A6A46"/>
    <w:rsid w:val="001A7650"/>
    <w:rsid w:val="001B03A1"/>
    <w:rsid w:val="001B12F6"/>
    <w:rsid w:val="001B156B"/>
    <w:rsid w:val="001B1714"/>
    <w:rsid w:val="001B2331"/>
    <w:rsid w:val="001B2B88"/>
    <w:rsid w:val="001B3783"/>
    <w:rsid w:val="001B4061"/>
    <w:rsid w:val="001B420E"/>
    <w:rsid w:val="001B5E54"/>
    <w:rsid w:val="001B6412"/>
    <w:rsid w:val="001B6CD9"/>
    <w:rsid w:val="001B7F15"/>
    <w:rsid w:val="001C1054"/>
    <w:rsid w:val="001C2F8E"/>
    <w:rsid w:val="001C3166"/>
    <w:rsid w:val="001C366E"/>
    <w:rsid w:val="001C3F95"/>
    <w:rsid w:val="001C539C"/>
    <w:rsid w:val="001D133A"/>
    <w:rsid w:val="001D1799"/>
    <w:rsid w:val="001D3265"/>
    <w:rsid w:val="001D3701"/>
    <w:rsid w:val="001D4FAF"/>
    <w:rsid w:val="001D5A7D"/>
    <w:rsid w:val="001D6E48"/>
    <w:rsid w:val="001D6EBA"/>
    <w:rsid w:val="001D72EA"/>
    <w:rsid w:val="001D7D60"/>
    <w:rsid w:val="001E0618"/>
    <w:rsid w:val="001E0AAB"/>
    <w:rsid w:val="001E16F3"/>
    <w:rsid w:val="001E1828"/>
    <w:rsid w:val="001E25AA"/>
    <w:rsid w:val="001E3E1A"/>
    <w:rsid w:val="001E44FD"/>
    <w:rsid w:val="001E7A6B"/>
    <w:rsid w:val="001F061B"/>
    <w:rsid w:val="001F0626"/>
    <w:rsid w:val="001F19C5"/>
    <w:rsid w:val="001F2BB8"/>
    <w:rsid w:val="001F4048"/>
    <w:rsid w:val="001F4EA8"/>
    <w:rsid w:val="001F68E8"/>
    <w:rsid w:val="001F7C22"/>
    <w:rsid w:val="00201705"/>
    <w:rsid w:val="00201877"/>
    <w:rsid w:val="00201890"/>
    <w:rsid w:val="00202681"/>
    <w:rsid w:val="00202C4D"/>
    <w:rsid w:val="0020302E"/>
    <w:rsid w:val="00205391"/>
    <w:rsid w:val="00205B75"/>
    <w:rsid w:val="002060AD"/>
    <w:rsid w:val="002062F9"/>
    <w:rsid w:val="0020693E"/>
    <w:rsid w:val="00210227"/>
    <w:rsid w:val="00210454"/>
    <w:rsid w:val="00210694"/>
    <w:rsid w:val="002119EB"/>
    <w:rsid w:val="00212BC3"/>
    <w:rsid w:val="0021302B"/>
    <w:rsid w:val="0021323F"/>
    <w:rsid w:val="0021490F"/>
    <w:rsid w:val="00215F8A"/>
    <w:rsid w:val="00216515"/>
    <w:rsid w:val="0021797D"/>
    <w:rsid w:val="00217A85"/>
    <w:rsid w:val="00217C62"/>
    <w:rsid w:val="002206BA"/>
    <w:rsid w:val="00222E87"/>
    <w:rsid w:val="0022401C"/>
    <w:rsid w:val="0022536B"/>
    <w:rsid w:val="00225B3F"/>
    <w:rsid w:val="002273E7"/>
    <w:rsid w:val="00227939"/>
    <w:rsid w:val="002301C0"/>
    <w:rsid w:val="00230A10"/>
    <w:rsid w:val="00232D29"/>
    <w:rsid w:val="0023333F"/>
    <w:rsid w:val="00233A87"/>
    <w:rsid w:val="0023492D"/>
    <w:rsid w:val="00234F45"/>
    <w:rsid w:val="00234FBF"/>
    <w:rsid w:val="00235863"/>
    <w:rsid w:val="00235C7D"/>
    <w:rsid w:val="00236ECA"/>
    <w:rsid w:val="0024152E"/>
    <w:rsid w:val="00243107"/>
    <w:rsid w:val="00243269"/>
    <w:rsid w:val="002451BB"/>
    <w:rsid w:val="00245616"/>
    <w:rsid w:val="0024652E"/>
    <w:rsid w:val="00246B89"/>
    <w:rsid w:val="002470CD"/>
    <w:rsid w:val="00247107"/>
    <w:rsid w:val="00247C26"/>
    <w:rsid w:val="00247C9E"/>
    <w:rsid w:val="00250B01"/>
    <w:rsid w:val="002510FB"/>
    <w:rsid w:val="00251AB6"/>
    <w:rsid w:val="00252631"/>
    <w:rsid w:val="002527AF"/>
    <w:rsid w:val="002533AE"/>
    <w:rsid w:val="002571EB"/>
    <w:rsid w:val="00260ED2"/>
    <w:rsid w:val="00263163"/>
    <w:rsid w:val="00263CB7"/>
    <w:rsid w:val="00264171"/>
    <w:rsid w:val="00265B6C"/>
    <w:rsid w:val="00265CC2"/>
    <w:rsid w:val="00267188"/>
    <w:rsid w:val="00267202"/>
    <w:rsid w:val="00267E1A"/>
    <w:rsid w:val="00270C0E"/>
    <w:rsid w:val="002721B3"/>
    <w:rsid w:val="002722BF"/>
    <w:rsid w:val="0027252D"/>
    <w:rsid w:val="00272B56"/>
    <w:rsid w:val="002760C3"/>
    <w:rsid w:val="00277613"/>
    <w:rsid w:val="002808CC"/>
    <w:rsid w:val="00281503"/>
    <w:rsid w:val="0028194A"/>
    <w:rsid w:val="00283A96"/>
    <w:rsid w:val="00284020"/>
    <w:rsid w:val="0028412E"/>
    <w:rsid w:val="00284402"/>
    <w:rsid w:val="00285C0E"/>
    <w:rsid w:val="00285E5B"/>
    <w:rsid w:val="002870E8"/>
    <w:rsid w:val="00287463"/>
    <w:rsid w:val="002904F6"/>
    <w:rsid w:val="00291B3B"/>
    <w:rsid w:val="00291E72"/>
    <w:rsid w:val="0029287C"/>
    <w:rsid w:val="00292AC2"/>
    <w:rsid w:val="00293827"/>
    <w:rsid w:val="00293D98"/>
    <w:rsid w:val="00294F4D"/>
    <w:rsid w:val="002953F8"/>
    <w:rsid w:val="0029553F"/>
    <w:rsid w:val="002A0241"/>
    <w:rsid w:val="002A0A6D"/>
    <w:rsid w:val="002A1DB0"/>
    <w:rsid w:val="002A22AD"/>
    <w:rsid w:val="002A2672"/>
    <w:rsid w:val="002A2E95"/>
    <w:rsid w:val="002A37C6"/>
    <w:rsid w:val="002A3C22"/>
    <w:rsid w:val="002A4ACD"/>
    <w:rsid w:val="002A520A"/>
    <w:rsid w:val="002A7128"/>
    <w:rsid w:val="002A7B8B"/>
    <w:rsid w:val="002A7CFE"/>
    <w:rsid w:val="002B0FE6"/>
    <w:rsid w:val="002B196A"/>
    <w:rsid w:val="002B2095"/>
    <w:rsid w:val="002B389B"/>
    <w:rsid w:val="002B4B9F"/>
    <w:rsid w:val="002B4FF6"/>
    <w:rsid w:val="002B52DC"/>
    <w:rsid w:val="002B6091"/>
    <w:rsid w:val="002C008F"/>
    <w:rsid w:val="002C08D8"/>
    <w:rsid w:val="002C0BEE"/>
    <w:rsid w:val="002C24BD"/>
    <w:rsid w:val="002C26EA"/>
    <w:rsid w:val="002C2892"/>
    <w:rsid w:val="002C2B9F"/>
    <w:rsid w:val="002C362E"/>
    <w:rsid w:val="002C5B64"/>
    <w:rsid w:val="002C616E"/>
    <w:rsid w:val="002C6BF5"/>
    <w:rsid w:val="002C7E27"/>
    <w:rsid w:val="002D0131"/>
    <w:rsid w:val="002D0327"/>
    <w:rsid w:val="002D081C"/>
    <w:rsid w:val="002D2601"/>
    <w:rsid w:val="002D4039"/>
    <w:rsid w:val="002D4E28"/>
    <w:rsid w:val="002D50D2"/>
    <w:rsid w:val="002D525F"/>
    <w:rsid w:val="002D537D"/>
    <w:rsid w:val="002D62DC"/>
    <w:rsid w:val="002D7AA0"/>
    <w:rsid w:val="002E04C8"/>
    <w:rsid w:val="002E05E7"/>
    <w:rsid w:val="002E286C"/>
    <w:rsid w:val="002E287E"/>
    <w:rsid w:val="002E3868"/>
    <w:rsid w:val="002E39CB"/>
    <w:rsid w:val="002E5D67"/>
    <w:rsid w:val="002E65E1"/>
    <w:rsid w:val="002E6A1E"/>
    <w:rsid w:val="002E7FC7"/>
    <w:rsid w:val="002F0F8A"/>
    <w:rsid w:val="002F169E"/>
    <w:rsid w:val="002F3ADB"/>
    <w:rsid w:val="002F5C7A"/>
    <w:rsid w:val="002F7935"/>
    <w:rsid w:val="0030169D"/>
    <w:rsid w:val="003018C5"/>
    <w:rsid w:val="00302879"/>
    <w:rsid w:val="00303049"/>
    <w:rsid w:val="0030388B"/>
    <w:rsid w:val="00303E7B"/>
    <w:rsid w:val="0030658C"/>
    <w:rsid w:val="00306F61"/>
    <w:rsid w:val="0030780B"/>
    <w:rsid w:val="003103A6"/>
    <w:rsid w:val="00311504"/>
    <w:rsid w:val="0031172B"/>
    <w:rsid w:val="00312B90"/>
    <w:rsid w:val="00315873"/>
    <w:rsid w:val="0031594B"/>
    <w:rsid w:val="00315FCB"/>
    <w:rsid w:val="00317959"/>
    <w:rsid w:val="0032018F"/>
    <w:rsid w:val="00320761"/>
    <w:rsid w:val="00321E6A"/>
    <w:rsid w:val="00322029"/>
    <w:rsid w:val="0032244C"/>
    <w:rsid w:val="00324C67"/>
    <w:rsid w:val="00326468"/>
    <w:rsid w:val="0032705A"/>
    <w:rsid w:val="003273CC"/>
    <w:rsid w:val="003275C4"/>
    <w:rsid w:val="0032772F"/>
    <w:rsid w:val="0032774D"/>
    <w:rsid w:val="003300E7"/>
    <w:rsid w:val="003305B1"/>
    <w:rsid w:val="003334AE"/>
    <w:rsid w:val="00333F6D"/>
    <w:rsid w:val="00334AB8"/>
    <w:rsid w:val="00337F21"/>
    <w:rsid w:val="00340518"/>
    <w:rsid w:val="003407A8"/>
    <w:rsid w:val="00341BDF"/>
    <w:rsid w:val="00342197"/>
    <w:rsid w:val="0034388E"/>
    <w:rsid w:val="0034519B"/>
    <w:rsid w:val="00347646"/>
    <w:rsid w:val="00350346"/>
    <w:rsid w:val="00350364"/>
    <w:rsid w:val="003505CE"/>
    <w:rsid w:val="00351AB6"/>
    <w:rsid w:val="00352BB1"/>
    <w:rsid w:val="00353281"/>
    <w:rsid w:val="00353590"/>
    <w:rsid w:val="00354655"/>
    <w:rsid w:val="003553BB"/>
    <w:rsid w:val="003554A0"/>
    <w:rsid w:val="00355CAA"/>
    <w:rsid w:val="00357B00"/>
    <w:rsid w:val="003608A2"/>
    <w:rsid w:val="00360987"/>
    <w:rsid w:val="00360DFE"/>
    <w:rsid w:val="00360FB4"/>
    <w:rsid w:val="00361779"/>
    <w:rsid w:val="00363786"/>
    <w:rsid w:val="0036470D"/>
    <w:rsid w:val="00364D42"/>
    <w:rsid w:val="00365683"/>
    <w:rsid w:val="00367581"/>
    <w:rsid w:val="00367F8E"/>
    <w:rsid w:val="00371369"/>
    <w:rsid w:val="003728DE"/>
    <w:rsid w:val="00374305"/>
    <w:rsid w:val="00374E59"/>
    <w:rsid w:val="00381267"/>
    <w:rsid w:val="00381829"/>
    <w:rsid w:val="003826AD"/>
    <w:rsid w:val="00382FD0"/>
    <w:rsid w:val="00383DD3"/>
    <w:rsid w:val="00384134"/>
    <w:rsid w:val="003841FC"/>
    <w:rsid w:val="003843DC"/>
    <w:rsid w:val="00384664"/>
    <w:rsid w:val="003856EA"/>
    <w:rsid w:val="003864C8"/>
    <w:rsid w:val="00386942"/>
    <w:rsid w:val="00386DBB"/>
    <w:rsid w:val="00387DE8"/>
    <w:rsid w:val="0039100D"/>
    <w:rsid w:val="003932EF"/>
    <w:rsid w:val="00393ABE"/>
    <w:rsid w:val="00393B69"/>
    <w:rsid w:val="00394A4B"/>
    <w:rsid w:val="0039582C"/>
    <w:rsid w:val="00396111"/>
    <w:rsid w:val="00396344"/>
    <w:rsid w:val="00396A2F"/>
    <w:rsid w:val="00396AF7"/>
    <w:rsid w:val="0039760A"/>
    <w:rsid w:val="003A0C58"/>
    <w:rsid w:val="003A1092"/>
    <w:rsid w:val="003A1AF4"/>
    <w:rsid w:val="003A2586"/>
    <w:rsid w:val="003A3165"/>
    <w:rsid w:val="003A31FB"/>
    <w:rsid w:val="003A3993"/>
    <w:rsid w:val="003A3E67"/>
    <w:rsid w:val="003A4A4B"/>
    <w:rsid w:val="003A5494"/>
    <w:rsid w:val="003A7197"/>
    <w:rsid w:val="003A7B8D"/>
    <w:rsid w:val="003B079A"/>
    <w:rsid w:val="003B2D0C"/>
    <w:rsid w:val="003B3395"/>
    <w:rsid w:val="003B39BF"/>
    <w:rsid w:val="003B3BF8"/>
    <w:rsid w:val="003B4F81"/>
    <w:rsid w:val="003B5633"/>
    <w:rsid w:val="003B745D"/>
    <w:rsid w:val="003B7F9D"/>
    <w:rsid w:val="003C1280"/>
    <w:rsid w:val="003C2F18"/>
    <w:rsid w:val="003C518F"/>
    <w:rsid w:val="003C53EE"/>
    <w:rsid w:val="003C6334"/>
    <w:rsid w:val="003C68FB"/>
    <w:rsid w:val="003C78E9"/>
    <w:rsid w:val="003C7F8E"/>
    <w:rsid w:val="003D07F2"/>
    <w:rsid w:val="003D0C72"/>
    <w:rsid w:val="003D298D"/>
    <w:rsid w:val="003D3657"/>
    <w:rsid w:val="003D4912"/>
    <w:rsid w:val="003D5135"/>
    <w:rsid w:val="003D6240"/>
    <w:rsid w:val="003E0CA2"/>
    <w:rsid w:val="003E1CEE"/>
    <w:rsid w:val="003E215E"/>
    <w:rsid w:val="003E4D2E"/>
    <w:rsid w:val="003E5A74"/>
    <w:rsid w:val="003E766B"/>
    <w:rsid w:val="003E768F"/>
    <w:rsid w:val="003E7DB8"/>
    <w:rsid w:val="003E7F05"/>
    <w:rsid w:val="003F1B2B"/>
    <w:rsid w:val="003F40DF"/>
    <w:rsid w:val="003F44B3"/>
    <w:rsid w:val="003F4504"/>
    <w:rsid w:val="003F4DC9"/>
    <w:rsid w:val="003F5C29"/>
    <w:rsid w:val="003F6AC4"/>
    <w:rsid w:val="003F6F50"/>
    <w:rsid w:val="00401296"/>
    <w:rsid w:val="004021A1"/>
    <w:rsid w:val="004038CC"/>
    <w:rsid w:val="00403CFC"/>
    <w:rsid w:val="00405D0E"/>
    <w:rsid w:val="0040631E"/>
    <w:rsid w:val="00406617"/>
    <w:rsid w:val="0041186F"/>
    <w:rsid w:val="00412DC3"/>
    <w:rsid w:val="00413041"/>
    <w:rsid w:val="00413889"/>
    <w:rsid w:val="00413D64"/>
    <w:rsid w:val="00415CA9"/>
    <w:rsid w:val="00416B23"/>
    <w:rsid w:val="00420AC8"/>
    <w:rsid w:val="00425A84"/>
    <w:rsid w:val="00425E62"/>
    <w:rsid w:val="00427185"/>
    <w:rsid w:val="00430283"/>
    <w:rsid w:val="004309F7"/>
    <w:rsid w:val="00431029"/>
    <w:rsid w:val="00431148"/>
    <w:rsid w:val="004320A4"/>
    <w:rsid w:val="00433131"/>
    <w:rsid w:val="004339E9"/>
    <w:rsid w:val="00434F27"/>
    <w:rsid w:val="00435668"/>
    <w:rsid w:val="00437203"/>
    <w:rsid w:val="00437815"/>
    <w:rsid w:val="00441578"/>
    <w:rsid w:val="004436E7"/>
    <w:rsid w:val="004442AB"/>
    <w:rsid w:val="00444A98"/>
    <w:rsid w:val="00444C0E"/>
    <w:rsid w:val="004460FF"/>
    <w:rsid w:val="00446882"/>
    <w:rsid w:val="00446920"/>
    <w:rsid w:val="00446C71"/>
    <w:rsid w:val="00446E00"/>
    <w:rsid w:val="0044728E"/>
    <w:rsid w:val="0044793B"/>
    <w:rsid w:val="00451343"/>
    <w:rsid w:val="004520DF"/>
    <w:rsid w:val="00452264"/>
    <w:rsid w:val="004532E2"/>
    <w:rsid w:val="00453A81"/>
    <w:rsid w:val="00453A87"/>
    <w:rsid w:val="00454C0D"/>
    <w:rsid w:val="00454E03"/>
    <w:rsid w:val="004570B8"/>
    <w:rsid w:val="00457615"/>
    <w:rsid w:val="0046051E"/>
    <w:rsid w:val="004605E6"/>
    <w:rsid w:val="004605FB"/>
    <w:rsid w:val="00460E33"/>
    <w:rsid w:val="00461077"/>
    <w:rsid w:val="0046156D"/>
    <w:rsid w:val="0046784F"/>
    <w:rsid w:val="00467B69"/>
    <w:rsid w:val="004701CF"/>
    <w:rsid w:val="0047034C"/>
    <w:rsid w:val="00470854"/>
    <w:rsid w:val="004715BC"/>
    <w:rsid w:val="0047179E"/>
    <w:rsid w:val="00472D00"/>
    <w:rsid w:val="00473AEE"/>
    <w:rsid w:val="00474E87"/>
    <w:rsid w:val="004751B6"/>
    <w:rsid w:val="00475664"/>
    <w:rsid w:val="004768F3"/>
    <w:rsid w:val="0048213E"/>
    <w:rsid w:val="00482592"/>
    <w:rsid w:val="00482AFA"/>
    <w:rsid w:val="00483DB1"/>
    <w:rsid w:val="00486D5D"/>
    <w:rsid w:val="004876C4"/>
    <w:rsid w:val="00487888"/>
    <w:rsid w:val="0049013E"/>
    <w:rsid w:val="004907CB"/>
    <w:rsid w:val="00490CEC"/>
    <w:rsid w:val="00490F36"/>
    <w:rsid w:val="00491B7F"/>
    <w:rsid w:val="00493FB4"/>
    <w:rsid w:val="004956D7"/>
    <w:rsid w:val="004970EF"/>
    <w:rsid w:val="004972FA"/>
    <w:rsid w:val="00497986"/>
    <w:rsid w:val="004A0754"/>
    <w:rsid w:val="004A0784"/>
    <w:rsid w:val="004A0D44"/>
    <w:rsid w:val="004A417D"/>
    <w:rsid w:val="004A4F0C"/>
    <w:rsid w:val="004A528A"/>
    <w:rsid w:val="004A66F7"/>
    <w:rsid w:val="004A6E6A"/>
    <w:rsid w:val="004B0291"/>
    <w:rsid w:val="004B1D2D"/>
    <w:rsid w:val="004B2E91"/>
    <w:rsid w:val="004B3E5D"/>
    <w:rsid w:val="004B52C1"/>
    <w:rsid w:val="004B5CC0"/>
    <w:rsid w:val="004B607A"/>
    <w:rsid w:val="004B625E"/>
    <w:rsid w:val="004B72F9"/>
    <w:rsid w:val="004C012B"/>
    <w:rsid w:val="004C064C"/>
    <w:rsid w:val="004C0B9E"/>
    <w:rsid w:val="004C17EE"/>
    <w:rsid w:val="004C2778"/>
    <w:rsid w:val="004C2F68"/>
    <w:rsid w:val="004C3A6E"/>
    <w:rsid w:val="004C3FB4"/>
    <w:rsid w:val="004C4035"/>
    <w:rsid w:val="004C474B"/>
    <w:rsid w:val="004C4ECA"/>
    <w:rsid w:val="004C6625"/>
    <w:rsid w:val="004D17EE"/>
    <w:rsid w:val="004D1AF8"/>
    <w:rsid w:val="004D1D88"/>
    <w:rsid w:val="004D2CD4"/>
    <w:rsid w:val="004D55E4"/>
    <w:rsid w:val="004D596D"/>
    <w:rsid w:val="004D6B45"/>
    <w:rsid w:val="004E0BE8"/>
    <w:rsid w:val="004E1061"/>
    <w:rsid w:val="004E14A0"/>
    <w:rsid w:val="004E1686"/>
    <w:rsid w:val="004E3426"/>
    <w:rsid w:val="004E36F7"/>
    <w:rsid w:val="004E377C"/>
    <w:rsid w:val="004E3F05"/>
    <w:rsid w:val="004E41BD"/>
    <w:rsid w:val="004E4653"/>
    <w:rsid w:val="004E492B"/>
    <w:rsid w:val="004E4D4A"/>
    <w:rsid w:val="004E62BC"/>
    <w:rsid w:val="004E6D09"/>
    <w:rsid w:val="004E7032"/>
    <w:rsid w:val="004E70C9"/>
    <w:rsid w:val="004E78A7"/>
    <w:rsid w:val="004F030A"/>
    <w:rsid w:val="004F08EF"/>
    <w:rsid w:val="004F1C74"/>
    <w:rsid w:val="004F2DD2"/>
    <w:rsid w:val="004F3895"/>
    <w:rsid w:val="004F3FC7"/>
    <w:rsid w:val="004F4394"/>
    <w:rsid w:val="005001CE"/>
    <w:rsid w:val="005002A4"/>
    <w:rsid w:val="005003B9"/>
    <w:rsid w:val="00500836"/>
    <w:rsid w:val="00500AA0"/>
    <w:rsid w:val="00500D48"/>
    <w:rsid w:val="00501041"/>
    <w:rsid w:val="005010CF"/>
    <w:rsid w:val="005013E2"/>
    <w:rsid w:val="00501803"/>
    <w:rsid w:val="0050209F"/>
    <w:rsid w:val="00502BD5"/>
    <w:rsid w:val="00502C74"/>
    <w:rsid w:val="005030A4"/>
    <w:rsid w:val="005048A0"/>
    <w:rsid w:val="0050499C"/>
    <w:rsid w:val="005049CE"/>
    <w:rsid w:val="005077FC"/>
    <w:rsid w:val="005104E2"/>
    <w:rsid w:val="005107B4"/>
    <w:rsid w:val="00510998"/>
    <w:rsid w:val="00510C79"/>
    <w:rsid w:val="00511020"/>
    <w:rsid w:val="00511951"/>
    <w:rsid w:val="00511A97"/>
    <w:rsid w:val="00512378"/>
    <w:rsid w:val="005129D4"/>
    <w:rsid w:val="005137A5"/>
    <w:rsid w:val="00515F15"/>
    <w:rsid w:val="00516136"/>
    <w:rsid w:val="00516D32"/>
    <w:rsid w:val="005205CB"/>
    <w:rsid w:val="005206FA"/>
    <w:rsid w:val="00521396"/>
    <w:rsid w:val="005215B0"/>
    <w:rsid w:val="00521617"/>
    <w:rsid w:val="005228FA"/>
    <w:rsid w:val="00522A61"/>
    <w:rsid w:val="00523422"/>
    <w:rsid w:val="00524B63"/>
    <w:rsid w:val="00524CB4"/>
    <w:rsid w:val="00526B9F"/>
    <w:rsid w:val="0052729E"/>
    <w:rsid w:val="00527910"/>
    <w:rsid w:val="0053087B"/>
    <w:rsid w:val="005313BD"/>
    <w:rsid w:val="00533B9F"/>
    <w:rsid w:val="00534015"/>
    <w:rsid w:val="005359AD"/>
    <w:rsid w:val="00536E88"/>
    <w:rsid w:val="00537137"/>
    <w:rsid w:val="00537CE5"/>
    <w:rsid w:val="00540281"/>
    <w:rsid w:val="00540724"/>
    <w:rsid w:val="00540881"/>
    <w:rsid w:val="00541B24"/>
    <w:rsid w:val="0054426F"/>
    <w:rsid w:val="00544477"/>
    <w:rsid w:val="005448E5"/>
    <w:rsid w:val="00544C73"/>
    <w:rsid w:val="005456D8"/>
    <w:rsid w:val="005456F6"/>
    <w:rsid w:val="005465BF"/>
    <w:rsid w:val="00547FB5"/>
    <w:rsid w:val="0055082D"/>
    <w:rsid w:val="00550A47"/>
    <w:rsid w:val="00550B68"/>
    <w:rsid w:val="0055236B"/>
    <w:rsid w:val="00552B8C"/>
    <w:rsid w:val="005541B1"/>
    <w:rsid w:val="005565FC"/>
    <w:rsid w:val="005573D9"/>
    <w:rsid w:val="00560314"/>
    <w:rsid w:val="00561884"/>
    <w:rsid w:val="00562E21"/>
    <w:rsid w:val="00563062"/>
    <w:rsid w:val="0056310C"/>
    <w:rsid w:val="00563374"/>
    <w:rsid w:val="005636A4"/>
    <w:rsid w:val="005656BE"/>
    <w:rsid w:val="0056638A"/>
    <w:rsid w:val="005670C8"/>
    <w:rsid w:val="0056795B"/>
    <w:rsid w:val="00567EC0"/>
    <w:rsid w:val="00570159"/>
    <w:rsid w:val="00571307"/>
    <w:rsid w:val="00571B46"/>
    <w:rsid w:val="0057253F"/>
    <w:rsid w:val="005732DF"/>
    <w:rsid w:val="00575E0B"/>
    <w:rsid w:val="00576B2B"/>
    <w:rsid w:val="0057791E"/>
    <w:rsid w:val="00577C82"/>
    <w:rsid w:val="005814DF"/>
    <w:rsid w:val="00581FAA"/>
    <w:rsid w:val="00582A0A"/>
    <w:rsid w:val="0058355F"/>
    <w:rsid w:val="00583B5B"/>
    <w:rsid w:val="0058563B"/>
    <w:rsid w:val="00585E77"/>
    <w:rsid w:val="0058643A"/>
    <w:rsid w:val="00586F2B"/>
    <w:rsid w:val="0059110A"/>
    <w:rsid w:val="00591B78"/>
    <w:rsid w:val="005929B0"/>
    <w:rsid w:val="0059355A"/>
    <w:rsid w:val="00593BFD"/>
    <w:rsid w:val="0059417E"/>
    <w:rsid w:val="005948CD"/>
    <w:rsid w:val="00594B5A"/>
    <w:rsid w:val="00595B98"/>
    <w:rsid w:val="00596053"/>
    <w:rsid w:val="0059636F"/>
    <w:rsid w:val="00596982"/>
    <w:rsid w:val="00596F41"/>
    <w:rsid w:val="005975D7"/>
    <w:rsid w:val="005A0665"/>
    <w:rsid w:val="005A0A14"/>
    <w:rsid w:val="005A0D97"/>
    <w:rsid w:val="005A1A54"/>
    <w:rsid w:val="005A1C9C"/>
    <w:rsid w:val="005A318E"/>
    <w:rsid w:val="005A3835"/>
    <w:rsid w:val="005A6A95"/>
    <w:rsid w:val="005A6EC0"/>
    <w:rsid w:val="005A7CB9"/>
    <w:rsid w:val="005B083E"/>
    <w:rsid w:val="005B0B5E"/>
    <w:rsid w:val="005B252B"/>
    <w:rsid w:val="005B38BE"/>
    <w:rsid w:val="005B3AAC"/>
    <w:rsid w:val="005B45E9"/>
    <w:rsid w:val="005B69C0"/>
    <w:rsid w:val="005C025F"/>
    <w:rsid w:val="005C026A"/>
    <w:rsid w:val="005C081F"/>
    <w:rsid w:val="005C250D"/>
    <w:rsid w:val="005C4468"/>
    <w:rsid w:val="005C59AF"/>
    <w:rsid w:val="005C76C3"/>
    <w:rsid w:val="005D00A7"/>
    <w:rsid w:val="005D0341"/>
    <w:rsid w:val="005D089A"/>
    <w:rsid w:val="005D0E82"/>
    <w:rsid w:val="005D173F"/>
    <w:rsid w:val="005D19D4"/>
    <w:rsid w:val="005D3654"/>
    <w:rsid w:val="005D39F8"/>
    <w:rsid w:val="005D3E13"/>
    <w:rsid w:val="005D6864"/>
    <w:rsid w:val="005D7918"/>
    <w:rsid w:val="005E03F1"/>
    <w:rsid w:val="005E040E"/>
    <w:rsid w:val="005E08FD"/>
    <w:rsid w:val="005E0BD2"/>
    <w:rsid w:val="005E0E82"/>
    <w:rsid w:val="005E1EBB"/>
    <w:rsid w:val="005E2148"/>
    <w:rsid w:val="005E21E9"/>
    <w:rsid w:val="005E2A8A"/>
    <w:rsid w:val="005E387D"/>
    <w:rsid w:val="005E40EE"/>
    <w:rsid w:val="005E4231"/>
    <w:rsid w:val="005E66DD"/>
    <w:rsid w:val="005E6DD4"/>
    <w:rsid w:val="005E725B"/>
    <w:rsid w:val="005F0329"/>
    <w:rsid w:val="005F2172"/>
    <w:rsid w:val="005F3C0A"/>
    <w:rsid w:val="005F4CB2"/>
    <w:rsid w:val="005F562E"/>
    <w:rsid w:val="005F6193"/>
    <w:rsid w:val="005F7287"/>
    <w:rsid w:val="006004A4"/>
    <w:rsid w:val="006004CF"/>
    <w:rsid w:val="0060065D"/>
    <w:rsid w:val="00603666"/>
    <w:rsid w:val="006039D7"/>
    <w:rsid w:val="00603FD5"/>
    <w:rsid w:val="00605669"/>
    <w:rsid w:val="00605754"/>
    <w:rsid w:val="00606AF8"/>
    <w:rsid w:val="00607611"/>
    <w:rsid w:val="00607DAF"/>
    <w:rsid w:val="00607EE3"/>
    <w:rsid w:val="00611F8A"/>
    <w:rsid w:val="00613354"/>
    <w:rsid w:val="00614D90"/>
    <w:rsid w:val="00615AD1"/>
    <w:rsid w:val="00615C1F"/>
    <w:rsid w:val="0061613E"/>
    <w:rsid w:val="006165E3"/>
    <w:rsid w:val="00616FB5"/>
    <w:rsid w:val="00616FD1"/>
    <w:rsid w:val="0061721A"/>
    <w:rsid w:val="00617FFC"/>
    <w:rsid w:val="00620795"/>
    <w:rsid w:val="0062218D"/>
    <w:rsid w:val="00623459"/>
    <w:rsid w:val="006238B7"/>
    <w:rsid w:val="006241F0"/>
    <w:rsid w:val="0062501D"/>
    <w:rsid w:val="00626320"/>
    <w:rsid w:val="006275CE"/>
    <w:rsid w:val="00627A9D"/>
    <w:rsid w:val="006301E5"/>
    <w:rsid w:val="006305BE"/>
    <w:rsid w:val="00630FF8"/>
    <w:rsid w:val="00631BFB"/>
    <w:rsid w:val="006327F1"/>
    <w:rsid w:val="00633F14"/>
    <w:rsid w:val="006347C6"/>
    <w:rsid w:val="00634972"/>
    <w:rsid w:val="00634BE7"/>
    <w:rsid w:val="00635255"/>
    <w:rsid w:val="00635F4F"/>
    <w:rsid w:val="00636FE9"/>
    <w:rsid w:val="006402FF"/>
    <w:rsid w:val="00641109"/>
    <w:rsid w:val="006428B4"/>
    <w:rsid w:val="00642C65"/>
    <w:rsid w:val="006439B4"/>
    <w:rsid w:val="00645665"/>
    <w:rsid w:val="00647047"/>
    <w:rsid w:val="006475D7"/>
    <w:rsid w:val="00651127"/>
    <w:rsid w:val="00651367"/>
    <w:rsid w:val="00651982"/>
    <w:rsid w:val="006541B5"/>
    <w:rsid w:val="006551CB"/>
    <w:rsid w:val="006553BA"/>
    <w:rsid w:val="00655D34"/>
    <w:rsid w:val="00656084"/>
    <w:rsid w:val="00656737"/>
    <w:rsid w:val="00657239"/>
    <w:rsid w:val="006575C0"/>
    <w:rsid w:val="006579FF"/>
    <w:rsid w:val="00660187"/>
    <w:rsid w:val="00662CCD"/>
    <w:rsid w:val="00663974"/>
    <w:rsid w:val="006639C4"/>
    <w:rsid w:val="00663A52"/>
    <w:rsid w:val="00663CE3"/>
    <w:rsid w:val="00664F96"/>
    <w:rsid w:val="0066516B"/>
    <w:rsid w:val="00666E04"/>
    <w:rsid w:val="00667E61"/>
    <w:rsid w:val="00670790"/>
    <w:rsid w:val="00672C27"/>
    <w:rsid w:val="00673482"/>
    <w:rsid w:val="00673DEF"/>
    <w:rsid w:val="00673F5F"/>
    <w:rsid w:val="00674432"/>
    <w:rsid w:val="00674C9C"/>
    <w:rsid w:val="00675623"/>
    <w:rsid w:val="0067693D"/>
    <w:rsid w:val="00676B84"/>
    <w:rsid w:val="00680A86"/>
    <w:rsid w:val="00680A9D"/>
    <w:rsid w:val="00680ADA"/>
    <w:rsid w:val="00680C69"/>
    <w:rsid w:val="006818BA"/>
    <w:rsid w:val="006825C4"/>
    <w:rsid w:val="006832D0"/>
    <w:rsid w:val="0068462B"/>
    <w:rsid w:val="006859EC"/>
    <w:rsid w:val="006865FF"/>
    <w:rsid w:val="006871A4"/>
    <w:rsid w:val="006911AB"/>
    <w:rsid w:val="006917EC"/>
    <w:rsid w:val="006918B1"/>
    <w:rsid w:val="00694966"/>
    <w:rsid w:val="00695D44"/>
    <w:rsid w:val="00696160"/>
    <w:rsid w:val="00696385"/>
    <w:rsid w:val="00696926"/>
    <w:rsid w:val="00696DB7"/>
    <w:rsid w:val="006A032D"/>
    <w:rsid w:val="006A07B2"/>
    <w:rsid w:val="006A1389"/>
    <w:rsid w:val="006A280D"/>
    <w:rsid w:val="006A301D"/>
    <w:rsid w:val="006A4DC8"/>
    <w:rsid w:val="006A507B"/>
    <w:rsid w:val="006A5E11"/>
    <w:rsid w:val="006A6275"/>
    <w:rsid w:val="006A6289"/>
    <w:rsid w:val="006A64C2"/>
    <w:rsid w:val="006A6DF4"/>
    <w:rsid w:val="006A7076"/>
    <w:rsid w:val="006B036A"/>
    <w:rsid w:val="006B0862"/>
    <w:rsid w:val="006B2CA4"/>
    <w:rsid w:val="006B4063"/>
    <w:rsid w:val="006B4833"/>
    <w:rsid w:val="006B4E2B"/>
    <w:rsid w:val="006B51E1"/>
    <w:rsid w:val="006B53F7"/>
    <w:rsid w:val="006B6161"/>
    <w:rsid w:val="006B7378"/>
    <w:rsid w:val="006C0BEA"/>
    <w:rsid w:val="006C436A"/>
    <w:rsid w:val="006C5A89"/>
    <w:rsid w:val="006C6136"/>
    <w:rsid w:val="006C62EF"/>
    <w:rsid w:val="006C76F3"/>
    <w:rsid w:val="006D0077"/>
    <w:rsid w:val="006D0614"/>
    <w:rsid w:val="006D0C50"/>
    <w:rsid w:val="006D17BA"/>
    <w:rsid w:val="006D2C2F"/>
    <w:rsid w:val="006D3316"/>
    <w:rsid w:val="006D55D0"/>
    <w:rsid w:val="006E051C"/>
    <w:rsid w:val="006E0ACA"/>
    <w:rsid w:val="006E16FC"/>
    <w:rsid w:val="006E2465"/>
    <w:rsid w:val="006E34CD"/>
    <w:rsid w:val="006E402B"/>
    <w:rsid w:val="006E7540"/>
    <w:rsid w:val="006F05DF"/>
    <w:rsid w:val="006F2342"/>
    <w:rsid w:val="006F3358"/>
    <w:rsid w:val="006F35B3"/>
    <w:rsid w:val="006F4E22"/>
    <w:rsid w:val="006F50AF"/>
    <w:rsid w:val="006F5482"/>
    <w:rsid w:val="006F6D3C"/>
    <w:rsid w:val="006F7F05"/>
    <w:rsid w:val="007004C5"/>
    <w:rsid w:val="00700CAF"/>
    <w:rsid w:val="00700E21"/>
    <w:rsid w:val="00701B80"/>
    <w:rsid w:val="0070344C"/>
    <w:rsid w:val="00703AE5"/>
    <w:rsid w:val="00704674"/>
    <w:rsid w:val="00704D72"/>
    <w:rsid w:val="0070606C"/>
    <w:rsid w:val="00706F82"/>
    <w:rsid w:val="007108DD"/>
    <w:rsid w:val="00713D4B"/>
    <w:rsid w:val="00715239"/>
    <w:rsid w:val="00716669"/>
    <w:rsid w:val="0071673C"/>
    <w:rsid w:val="007167C8"/>
    <w:rsid w:val="007169A6"/>
    <w:rsid w:val="00716EDA"/>
    <w:rsid w:val="00717870"/>
    <w:rsid w:val="007178C9"/>
    <w:rsid w:val="007204CA"/>
    <w:rsid w:val="0072132B"/>
    <w:rsid w:val="0072159D"/>
    <w:rsid w:val="007216AB"/>
    <w:rsid w:val="00721FA8"/>
    <w:rsid w:val="007225BC"/>
    <w:rsid w:val="00724329"/>
    <w:rsid w:val="007258C5"/>
    <w:rsid w:val="00725B2A"/>
    <w:rsid w:val="00727D82"/>
    <w:rsid w:val="00727E8A"/>
    <w:rsid w:val="00731B4D"/>
    <w:rsid w:val="00733FFA"/>
    <w:rsid w:val="007352D8"/>
    <w:rsid w:val="00737D59"/>
    <w:rsid w:val="00740A42"/>
    <w:rsid w:val="00741779"/>
    <w:rsid w:val="007421EB"/>
    <w:rsid w:val="007435D8"/>
    <w:rsid w:val="00743AD4"/>
    <w:rsid w:val="00745886"/>
    <w:rsid w:val="00745C53"/>
    <w:rsid w:val="00745DF7"/>
    <w:rsid w:val="00746156"/>
    <w:rsid w:val="00746EBB"/>
    <w:rsid w:val="00747293"/>
    <w:rsid w:val="00747404"/>
    <w:rsid w:val="00747CF3"/>
    <w:rsid w:val="007520BB"/>
    <w:rsid w:val="0075233D"/>
    <w:rsid w:val="00752F07"/>
    <w:rsid w:val="0075336E"/>
    <w:rsid w:val="00753806"/>
    <w:rsid w:val="00754710"/>
    <w:rsid w:val="00754782"/>
    <w:rsid w:val="00755E2E"/>
    <w:rsid w:val="007609FE"/>
    <w:rsid w:val="00760B4A"/>
    <w:rsid w:val="00760BEE"/>
    <w:rsid w:val="0076246A"/>
    <w:rsid w:val="00762FE8"/>
    <w:rsid w:val="007633F9"/>
    <w:rsid w:val="0076470C"/>
    <w:rsid w:val="00765671"/>
    <w:rsid w:val="00765A04"/>
    <w:rsid w:val="007717F2"/>
    <w:rsid w:val="00771BCB"/>
    <w:rsid w:val="0077360C"/>
    <w:rsid w:val="0077367E"/>
    <w:rsid w:val="00774149"/>
    <w:rsid w:val="007752BA"/>
    <w:rsid w:val="00775AED"/>
    <w:rsid w:val="00776F08"/>
    <w:rsid w:val="00780012"/>
    <w:rsid w:val="00780676"/>
    <w:rsid w:val="00781A75"/>
    <w:rsid w:val="00782023"/>
    <w:rsid w:val="007830B2"/>
    <w:rsid w:val="00783166"/>
    <w:rsid w:val="00784446"/>
    <w:rsid w:val="0078514B"/>
    <w:rsid w:val="00786B4B"/>
    <w:rsid w:val="00786BB5"/>
    <w:rsid w:val="007913A4"/>
    <w:rsid w:val="00791AAF"/>
    <w:rsid w:val="00791FCB"/>
    <w:rsid w:val="00794A04"/>
    <w:rsid w:val="00794C6A"/>
    <w:rsid w:val="00797CB4"/>
    <w:rsid w:val="007A2436"/>
    <w:rsid w:val="007A2566"/>
    <w:rsid w:val="007A32AF"/>
    <w:rsid w:val="007A4470"/>
    <w:rsid w:val="007A58B0"/>
    <w:rsid w:val="007A5C76"/>
    <w:rsid w:val="007A763F"/>
    <w:rsid w:val="007A778D"/>
    <w:rsid w:val="007B0B20"/>
    <w:rsid w:val="007B1B16"/>
    <w:rsid w:val="007B289E"/>
    <w:rsid w:val="007B2930"/>
    <w:rsid w:val="007B3713"/>
    <w:rsid w:val="007B40CA"/>
    <w:rsid w:val="007B4F9B"/>
    <w:rsid w:val="007B50A6"/>
    <w:rsid w:val="007B5DDB"/>
    <w:rsid w:val="007C032B"/>
    <w:rsid w:val="007C21DC"/>
    <w:rsid w:val="007C296F"/>
    <w:rsid w:val="007C38A5"/>
    <w:rsid w:val="007C4ED3"/>
    <w:rsid w:val="007C5AA7"/>
    <w:rsid w:val="007C60C4"/>
    <w:rsid w:val="007C6BB1"/>
    <w:rsid w:val="007C723F"/>
    <w:rsid w:val="007C7A8D"/>
    <w:rsid w:val="007D0BBC"/>
    <w:rsid w:val="007D0D02"/>
    <w:rsid w:val="007D19E9"/>
    <w:rsid w:val="007D1C63"/>
    <w:rsid w:val="007D2CFB"/>
    <w:rsid w:val="007D3314"/>
    <w:rsid w:val="007D4FD1"/>
    <w:rsid w:val="007D5E0E"/>
    <w:rsid w:val="007D7D8F"/>
    <w:rsid w:val="007E0113"/>
    <w:rsid w:val="007E054E"/>
    <w:rsid w:val="007E1655"/>
    <w:rsid w:val="007E2331"/>
    <w:rsid w:val="007E2ABC"/>
    <w:rsid w:val="007E2CF2"/>
    <w:rsid w:val="007E3986"/>
    <w:rsid w:val="007E512D"/>
    <w:rsid w:val="007E5417"/>
    <w:rsid w:val="007E6191"/>
    <w:rsid w:val="007E6394"/>
    <w:rsid w:val="007E671E"/>
    <w:rsid w:val="007E693C"/>
    <w:rsid w:val="007E6A36"/>
    <w:rsid w:val="007E7FD0"/>
    <w:rsid w:val="007F09A2"/>
    <w:rsid w:val="007F1880"/>
    <w:rsid w:val="007F1A59"/>
    <w:rsid w:val="007F1D62"/>
    <w:rsid w:val="007F1D91"/>
    <w:rsid w:val="007F4B8F"/>
    <w:rsid w:val="007F63E6"/>
    <w:rsid w:val="007F7144"/>
    <w:rsid w:val="00800AB1"/>
    <w:rsid w:val="00801156"/>
    <w:rsid w:val="008011FF"/>
    <w:rsid w:val="00801720"/>
    <w:rsid w:val="008044EC"/>
    <w:rsid w:val="00805223"/>
    <w:rsid w:val="0080534D"/>
    <w:rsid w:val="00805D22"/>
    <w:rsid w:val="0080608B"/>
    <w:rsid w:val="00811C88"/>
    <w:rsid w:val="008128A1"/>
    <w:rsid w:val="00812A41"/>
    <w:rsid w:val="00813DAE"/>
    <w:rsid w:val="00814AB2"/>
    <w:rsid w:val="00817BCD"/>
    <w:rsid w:val="0082036F"/>
    <w:rsid w:val="00820754"/>
    <w:rsid w:val="0082092B"/>
    <w:rsid w:val="00821F1B"/>
    <w:rsid w:val="00822BBA"/>
    <w:rsid w:val="008230BE"/>
    <w:rsid w:val="00823533"/>
    <w:rsid w:val="008249BD"/>
    <w:rsid w:val="008273E8"/>
    <w:rsid w:val="00827523"/>
    <w:rsid w:val="008311A1"/>
    <w:rsid w:val="00833D88"/>
    <w:rsid w:val="00834F10"/>
    <w:rsid w:val="00835376"/>
    <w:rsid w:val="00837AA7"/>
    <w:rsid w:val="00840018"/>
    <w:rsid w:val="00841541"/>
    <w:rsid w:val="00841B53"/>
    <w:rsid w:val="008420C7"/>
    <w:rsid w:val="00842F95"/>
    <w:rsid w:val="00843111"/>
    <w:rsid w:val="00845B06"/>
    <w:rsid w:val="00845EFA"/>
    <w:rsid w:val="00847851"/>
    <w:rsid w:val="00847BD4"/>
    <w:rsid w:val="008519D9"/>
    <w:rsid w:val="00852B71"/>
    <w:rsid w:val="00853676"/>
    <w:rsid w:val="00854A64"/>
    <w:rsid w:val="00855887"/>
    <w:rsid w:val="00856BFC"/>
    <w:rsid w:val="0085769D"/>
    <w:rsid w:val="008579C7"/>
    <w:rsid w:val="00857B2B"/>
    <w:rsid w:val="00860A87"/>
    <w:rsid w:val="00861C6D"/>
    <w:rsid w:val="00862E20"/>
    <w:rsid w:val="00863CC6"/>
    <w:rsid w:val="008651B3"/>
    <w:rsid w:val="008656C3"/>
    <w:rsid w:val="008656CC"/>
    <w:rsid w:val="00865F82"/>
    <w:rsid w:val="008662F7"/>
    <w:rsid w:val="0086777F"/>
    <w:rsid w:val="00867DF6"/>
    <w:rsid w:val="00870A48"/>
    <w:rsid w:val="00870E39"/>
    <w:rsid w:val="00871D1E"/>
    <w:rsid w:val="00873918"/>
    <w:rsid w:val="008743B2"/>
    <w:rsid w:val="008751EC"/>
    <w:rsid w:val="008755A6"/>
    <w:rsid w:val="0087571F"/>
    <w:rsid w:val="008757B3"/>
    <w:rsid w:val="0087597B"/>
    <w:rsid w:val="00876B1D"/>
    <w:rsid w:val="0087795F"/>
    <w:rsid w:val="00880420"/>
    <w:rsid w:val="00881643"/>
    <w:rsid w:val="0088192B"/>
    <w:rsid w:val="00882A31"/>
    <w:rsid w:val="00882BC6"/>
    <w:rsid w:val="008842C4"/>
    <w:rsid w:val="008857C6"/>
    <w:rsid w:val="0088643D"/>
    <w:rsid w:val="00886A16"/>
    <w:rsid w:val="00886F97"/>
    <w:rsid w:val="00890C1D"/>
    <w:rsid w:val="0089142F"/>
    <w:rsid w:val="00891E63"/>
    <w:rsid w:val="00891F12"/>
    <w:rsid w:val="00891F27"/>
    <w:rsid w:val="00891FC7"/>
    <w:rsid w:val="00892055"/>
    <w:rsid w:val="00892279"/>
    <w:rsid w:val="00892DE2"/>
    <w:rsid w:val="0089455E"/>
    <w:rsid w:val="00894FD0"/>
    <w:rsid w:val="008968D4"/>
    <w:rsid w:val="008A0419"/>
    <w:rsid w:val="008A1413"/>
    <w:rsid w:val="008A14AE"/>
    <w:rsid w:val="008A19B6"/>
    <w:rsid w:val="008A1EFA"/>
    <w:rsid w:val="008A2A72"/>
    <w:rsid w:val="008A3938"/>
    <w:rsid w:val="008A3AED"/>
    <w:rsid w:val="008A5740"/>
    <w:rsid w:val="008A62BC"/>
    <w:rsid w:val="008B04A4"/>
    <w:rsid w:val="008B04C1"/>
    <w:rsid w:val="008B2473"/>
    <w:rsid w:val="008B3CAD"/>
    <w:rsid w:val="008B3E6F"/>
    <w:rsid w:val="008B63C3"/>
    <w:rsid w:val="008B7044"/>
    <w:rsid w:val="008B7251"/>
    <w:rsid w:val="008B7C2A"/>
    <w:rsid w:val="008C124B"/>
    <w:rsid w:val="008C1F6A"/>
    <w:rsid w:val="008C2051"/>
    <w:rsid w:val="008C2139"/>
    <w:rsid w:val="008C25BC"/>
    <w:rsid w:val="008C4472"/>
    <w:rsid w:val="008C48AE"/>
    <w:rsid w:val="008C5037"/>
    <w:rsid w:val="008C7C72"/>
    <w:rsid w:val="008D0603"/>
    <w:rsid w:val="008D0614"/>
    <w:rsid w:val="008D07AD"/>
    <w:rsid w:val="008D137C"/>
    <w:rsid w:val="008D174F"/>
    <w:rsid w:val="008D35E0"/>
    <w:rsid w:val="008D4D12"/>
    <w:rsid w:val="008D51C8"/>
    <w:rsid w:val="008D578A"/>
    <w:rsid w:val="008D6DC9"/>
    <w:rsid w:val="008E00D7"/>
    <w:rsid w:val="008E0766"/>
    <w:rsid w:val="008E118D"/>
    <w:rsid w:val="008E17C3"/>
    <w:rsid w:val="008E228B"/>
    <w:rsid w:val="008E3536"/>
    <w:rsid w:val="008E40A2"/>
    <w:rsid w:val="008E41CA"/>
    <w:rsid w:val="008E528F"/>
    <w:rsid w:val="008E7C26"/>
    <w:rsid w:val="008F0253"/>
    <w:rsid w:val="008F0B31"/>
    <w:rsid w:val="008F378E"/>
    <w:rsid w:val="008F465E"/>
    <w:rsid w:val="008F52C0"/>
    <w:rsid w:val="008F5A43"/>
    <w:rsid w:val="008F6EF8"/>
    <w:rsid w:val="008F7037"/>
    <w:rsid w:val="008F75F3"/>
    <w:rsid w:val="0090096D"/>
    <w:rsid w:val="009010A1"/>
    <w:rsid w:val="009014CF"/>
    <w:rsid w:val="00902AF2"/>
    <w:rsid w:val="00902F81"/>
    <w:rsid w:val="00904426"/>
    <w:rsid w:val="009065E6"/>
    <w:rsid w:val="00907BA2"/>
    <w:rsid w:val="00907E4D"/>
    <w:rsid w:val="00911227"/>
    <w:rsid w:val="009128A0"/>
    <w:rsid w:val="00913D2E"/>
    <w:rsid w:val="00915690"/>
    <w:rsid w:val="00915F4C"/>
    <w:rsid w:val="009164EF"/>
    <w:rsid w:val="0091717D"/>
    <w:rsid w:val="00917477"/>
    <w:rsid w:val="00917A5B"/>
    <w:rsid w:val="00920EA4"/>
    <w:rsid w:val="00920F92"/>
    <w:rsid w:val="0092152F"/>
    <w:rsid w:val="00921646"/>
    <w:rsid w:val="00922308"/>
    <w:rsid w:val="00922C1A"/>
    <w:rsid w:val="009237AE"/>
    <w:rsid w:val="00923A7D"/>
    <w:rsid w:val="00923EF5"/>
    <w:rsid w:val="009247E4"/>
    <w:rsid w:val="0092511E"/>
    <w:rsid w:val="0092706A"/>
    <w:rsid w:val="00927B52"/>
    <w:rsid w:val="00927EB8"/>
    <w:rsid w:val="00930F43"/>
    <w:rsid w:val="00934F6A"/>
    <w:rsid w:val="00936119"/>
    <w:rsid w:val="0093620E"/>
    <w:rsid w:val="0093770B"/>
    <w:rsid w:val="0093772A"/>
    <w:rsid w:val="00940480"/>
    <w:rsid w:val="00940DC5"/>
    <w:rsid w:val="009470BB"/>
    <w:rsid w:val="009477FF"/>
    <w:rsid w:val="009505B0"/>
    <w:rsid w:val="0095122B"/>
    <w:rsid w:val="00952ABB"/>
    <w:rsid w:val="00952D5F"/>
    <w:rsid w:val="00952FAD"/>
    <w:rsid w:val="0095575B"/>
    <w:rsid w:val="009568A8"/>
    <w:rsid w:val="00956C6E"/>
    <w:rsid w:val="009570F0"/>
    <w:rsid w:val="00957673"/>
    <w:rsid w:val="00957C45"/>
    <w:rsid w:val="00957CFC"/>
    <w:rsid w:val="00960AA3"/>
    <w:rsid w:val="00961052"/>
    <w:rsid w:val="009614F0"/>
    <w:rsid w:val="00961759"/>
    <w:rsid w:val="009622E3"/>
    <w:rsid w:val="009623AD"/>
    <w:rsid w:val="00962D7F"/>
    <w:rsid w:val="0096311E"/>
    <w:rsid w:val="00963A7E"/>
    <w:rsid w:val="00963D4A"/>
    <w:rsid w:val="00964FB8"/>
    <w:rsid w:val="00965180"/>
    <w:rsid w:val="0096526B"/>
    <w:rsid w:val="00965EA9"/>
    <w:rsid w:val="009665B0"/>
    <w:rsid w:val="009702E9"/>
    <w:rsid w:val="00970D46"/>
    <w:rsid w:val="0097293D"/>
    <w:rsid w:val="009733CE"/>
    <w:rsid w:val="009735C8"/>
    <w:rsid w:val="009749D5"/>
    <w:rsid w:val="00974DA2"/>
    <w:rsid w:val="00974F40"/>
    <w:rsid w:val="00976B28"/>
    <w:rsid w:val="00976B4F"/>
    <w:rsid w:val="00977EF7"/>
    <w:rsid w:val="00981255"/>
    <w:rsid w:val="00981419"/>
    <w:rsid w:val="009820B8"/>
    <w:rsid w:val="00984ED5"/>
    <w:rsid w:val="009859A0"/>
    <w:rsid w:val="00985B80"/>
    <w:rsid w:val="00986562"/>
    <w:rsid w:val="00986F2F"/>
    <w:rsid w:val="0098703E"/>
    <w:rsid w:val="00987914"/>
    <w:rsid w:val="009915F7"/>
    <w:rsid w:val="009921D1"/>
    <w:rsid w:val="00994944"/>
    <w:rsid w:val="00995246"/>
    <w:rsid w:val="009973C6"/>
    <w:rsid w:val="00997CFA"/>
    <w:rsid w:val="009A010A"/>
    <w:rsid w:val="009A0B7E"/>
    <w:rsid w:val="009A0F77"/>
    <w:rsid w:val="009A33E1"/>
    <w:rsid w:val="009A5A57"/>
    <w:rsid w:val="009A5E4B"/>
    <w:rsid w:val="009A7195"/>
    <w:rsid w:val="009A7D2E"/>
    <w:rsid w:val="009B2492"/>
    <w:rsid w:val="009B24B8"/>
    <w:rsid w:val="009B2CC2"/>
    <w:rsid w:val="009B3398"/>
    <w:rsid w:val="009B3E10"/>
    <w:rsid w:val="009B418D"/>
    <w:rsid w:val="009B7CC2"/>
    <w:rsid w:val="009C044F"/>
    <w:rsid w:val="009C1236"/>
    <w:rsid w:val="009C29AF"/>
    <w:rsid w:val="009C371F"/>
    <w:rsid w:val="009C3FAB"/>
    <w:rsid w:val="009C44BA"/>
    <w:rsid w:val="009C46C0"/>
    <w:rsid w:val="009C4C77"/>
    <w:rsid w:val="009C5E95"/>
    <w:rsid w:val="009C6368"/>
    <w:rsid w:val="009C64A6"/>
    <w:rsid w:val="009C65FF"/>
    <w:rsid w:val="009C6E61"/>
    <w:rsid w:val="009D122C"/>
    <w:rsid w:val="009D1462"/>
    <w:rsid w:val="009D23BC"/>
    <w:rsid w:val="009D383D"/>
    <w:rsid w:val="009D4453"/>
    <w:rsid w:val="009D4932"/>
    <w:rsid w:val="009D4F62"/>
    <w:rsid w:val="009D5618"/>
    <w:rsid w:val="009D5622"/>
    <w:rsid w:val="009D79FA"/>
    <w:rsid w:val="009E1AAF"/>
    <w:rsid w:val="009E1ABB"/>
    <w:rsid w:val="009E1BF9"/>
    <w:rsid w:val="009E23E9"/>
    <w:rsid w:val="009E2518"/>
    <w:rsid w:val="009E2D90"/>
    <w:rsid w:val="009E450B"/>
    <w:rsid w:val="009E47BC"/>
    <w:rsid w:val="009E4B7B"/>
    <w:rsid w:val="009E4F83"/>
    <w:rsid w:val="009E5731"/>
    <w:rsid w:val="009E5A24"/>
    <w:rsid w:val="009E6357"/>
    <w:rsid w:val="009E6366"/>
    <w:rsid w:val="009E6E56"/>
    <w:rsid w:val="009E6E87"/>
    <w:rsid w:val="009E6EEE"/>
    <w:rsid w:val="009F08B5"/>
    <w:rsid w:val="009F1549"/>
    <w:rsid w:val="009F15C4"/>
    <w:rsid w:val="009F2061"/>
    <w:rsid w:val="009F3029"/>
    <w:rsid w:val="009F4345"/>
    <w:rsid w:val="009F48A9"/>
    <w:rsid w:val="009F49C5"/>
    <w:rsid w:val="009F4F12"/>
    <w:rsid w:val="009F5645"/>
    <w:rsid w:val="009F5E5D"/>
    <w:rsid w:val="009F5FC2"/>
    <w:rsid w:val="009F6031"/>
    <w:rsid w:val="009F6FA4"/>
    <w:rsid w:val="009F7111"/>
    <w:rsid w:val="009F7537"/>
    <w:rsid w:val="009F79B4"/>
    <w:rsid w:val="00A00C23"/>
    <w:rsid w:val="00A01528"/>
    <w:rsid w:val="00A028EB"/>
    <w:rsid w:val="00A03D8C"/>
    <w:rsid w:val="00A055D9"/>
    <w:rsid w:val="00A06D8B"/>
    <w:rsid w:val="00A070D3"/>
    <w:rsid w:val="00A073B7"/>
    <w:rsid w:val="00A11721"/>
    <w:rsid w:val="00A1175B"/>
    <w:rsid w:val="00A11B0F"/>
    <w:rsid w:val="00A131C8"/>
    <w:rsid w:val="00A143D1"/>
    <w:rsid w:val="00A148A2"/>
    <w:rsid w:val="00A15BDB"/>
    <w:rsid w:val="00A15C11"/>
    <w:rsid w:val="00A15F9B"/>
    <w:rsid w:val="00A163C8"/>
    <w:rsid w:val="00A17688"/>
    <w:rsid w:val="00A20928"/>
    <w:rsid w:val="00A21032"/>
    <w:rsid w:val="00A21118"/>
    <w:rsid w:val="00A21336"/>
    <w:rsid w:val="00A221F8"/>
    <w:rsid w:val="00A23595"/>
    <w:rsid w:val="00A23A33"/>
    <w:rsid w:val="00A23D21"/>
    <w:rsid w:val="00A2406A"/>
    <w:rsid w:val="00A242CA"/>
    <w:rsid w:val="00A248F5"/>
    <w:rsid w:val="00A24B8E"/>
    <w:rsid w:val="00A251DA"/>
    <w:rsid w:val="00A25422"/>
    <w:rsid w:val="00A25E89"/>
    <w:rsid w:val="00A2633F"/>
    <w:rsid w:val="00A27509"/>
    <w:rsid w:val="00A27802"/>
    <w:rsid w:val="00A27B97"/>
    <w:rsid w:val="00A3195B"/>
    <w:rsid w:val="00A33F6A"/>
    <w:rsid w:val="00A34310"/>
    <w:rsid w:val="00A34ECE"/>
    <w:rsid w:val="00A35E53"/>
    <w:rsid w:val="00A370C5"/>
    <w:rsid w:val="00A37DD5"/>
    <w:rsid w:val="00A4176E"/>
    <w:rsid w:val="00A41B74"/>
    <w:rsid w:val="00A42750"/>
    <w:rsid w:val="00A434D3"/>
    <w:rsid w:val="00A43814"/>
    <w:rsid w:val="00A4422D"/>
    <w:rsid w:val="00A44BA3"/>
    <w:rsid w:val="00A45263"/>
    <w:rsid w:val="00A46725"/>
    <w:rsid w:val="00A46B30"/>
    <w:rsid w:val="00A46D22"/>
    <w:rsid w:val="00A470B8"/>
    <w:rsid w:val="00A5107C"/>
    <w:rsid w:val="00A51DB0"/>
    <w:rsid w:val="00A52668"/>
    <w:rsid w:val="00A52B53"/>
    <w:rsid w:val="00A5327A"/>
    <w:rsid w:val="00A53332"/>
    <w:rsid w:val="00A54273"/>
    <w:rsid w:val="00A54FAD"/>
    <w:rsid w:val="00A55CF4"/>
    <w:rsid w:val="00A55EDB"/>
    <w:rsid w:val="00A579D4"/>
    <w:rsid w:val="00A600AA"/>
    <w:rsid w:val="00A604B9"/>
    <w:rsid w:val="00A61084"/>
    <w:rsid w:val="00A616A9"/>
    <w:rsid w:val="00A620E8"/>
    <w:rsid w:val="00A62ECC"/>
    <w:rsid w:val="00A63439"/>
    <w:rsid w:val="00A650BE"/>
    <w:rsid w:val="00A65EBC"/>
    <w:rsid w:val="00A65ED4"/>
    <w:rsid w:val="00A67C2A"/>
    <w:rsid w:val="00A7195F"/>
    <w:rsid w:val="00A71F8E"/>
    <w:rsid w:val="00A731C6"/>
    <w:rsid w:val="00A74490"/>
    <w:rsid w:val="00A7453F"/>
    <w:rsid w:val="00A7540D"/>
    <w:rsid w:val="00A7553A"/>
    <w:rsid w:val="00A75652"/>
    <w:rsid w:val="00A757DB"/>
    <w:rsid w:val="00A76606"/>
    <w:rsid w:val="00A76E6F"/>
    <w:rsid w:val="00A76FE9"/>
    <w:rsid w:val="00A778ED"/>
    <w:rsid w:val="00A8076C"/>
    <w:rsid w:val="00A8081C"/>
    <w:rsid w:val="00A808CA"/>
    <w:rsid w:val="00A80D2A"/>
    <w:rsid w:val="00A81038"/>
    <w:rsid w:val="00A824CC"/>
    <w:rsid w:val="00A82795"/>
    <w:rsid w:val="00A830BC"/>
    <w:rsid w:val="00A8381A"/>
    <w:rsid w:val="00A83DDA"/>
    <w:rsid w:val="00A83FD7"/>
    <w:rsid w:val="00A84467"/>
    <w:rsid w:val="00A84BF9"/>
    <w:rsid w:val="00A86964"/>
    <w:rsid w:val="00A869CB"/>
    <w:rsid w:val="00A87C10"/>
    <w:rsid w:val="00A87FD1"/>
    <w:rsid w:val="00A908CB"/>
    <w:rsid w:val="00A92C8D"/>
    <w:rsid w:val="00A9322A"/>
    <w:rsid w:val="00A93A63"/>
    <w:rsid w:val="00A94FA8"/>
    <w:rsid w:val="00A96398"/>
    <w:rsid w:val="00A96435"/>
    <w:rsid w:val="00A965E9"/>
    <w:rsid w:val="00A96A5C"/>
    <w:rsid w:val="00A96F3E"/>
    <w:rsid w:val="00A97F66"/>
    <w:rsid w:val="00AA0A8B"/>
    <w:rsid w:val="00AA213E"/>
    <w:rsid w:val="00AA2368"/>
    <w:rsid w:val="00AA3249"/>
    <w:rsid w:val="00AA3275"/>
    <w:rsid w:val="00AA3519"/>
    <w:rsid w:val="00AA5F6A"/>
    <w:rsid w:val="00AA7233"/>
    <w:rsid w:val="00AA72A6"/>
    <w:rsid w:val="00AB1DE1"/>
    <w:rsid w:val="00AB270D"/>
    <w:rsid w:val="00AB32E2"/>
    <w:rsid w:val="00AB341D"/>
    <w:rsid w:val="00AB4109"/>
    <w:rsid w:val="00AB5645"/>
    <w:rsid w:val="00AB5CC3"/>
    <w:rsid w:val="00AB60B6"/>
    <w:rsid w:val="00AB64FD"/>
    <w:rsid w:val="00AB654B"/>
    <w:rsid w:val="00AB783D"/>
    <w:rsid w:val="00AB7E42"/>
    <w:rsid w:val="00AC0892"/>
    <w:rsid w:val="00AC1382"/>
    <w:rsid w:val="00AC2826"/>
    <w:rsid w:val="00AC310C"/>
    <w:rsid w:val="00AC5EE9"/>
    <w:rsid w:val="00AC62E9"/>
    <w:rsid w:val="00AD1370"/>
    <w:rsid w:val="00AD1A7C"/>
    <w:rsid w:val="00AD1DD2"/>
    <w:rsid w:val="00AD2FCC"/>
    <w:rsid w:val="00AD512E"/>
    <w:rsid w:val="00AD53A5"/>
    <w:rsid w:val="00AD5464"/>
    <w:rsid w:val="00AD7148"/>
    <w:rsid w:val="00AD71F3"/>
    <w:rsid w:val="00AD7982"/>
    <w:rsid w:val="00AD7C1C"/>
    <w:rsid w:val="00AE1A6D"/>
    <w:rsid w:val="00AE2825"/>
    <w:rsid w:val="00AE426F"/>
    <w:rsid w:val="00AE6AD1"/>
    <w:rsid w:val="00AE7D26"/>
    <w:rsid w:val="00AF0047"/>
    <w:rsid w:val="00AF0078"/>
    <w:rsid w:val="00AF02C4"/>
    <w:rsid w:val="00AF034F"/>
    <w:rsid w:val="00AF0A50"/>
    <w:rsid w:val="00AF237A"/>
    <w:rsid w:val="00AF276D"/>
    <w:rsid w:val="00AF32C4"/>
    <w:rsid w:val="00AF3382"/>
    <w:rsid w:val="00AF3C21"/>
    <w:rsid w:val="00AF580D"/>
    <w:rsid w:val="00AF67C7"/>
    <w:rsid w:val="00AF709F"/>
    <w:rsid w:val="00AF79B7"/>
    <w:rsid w:val="00B012C6"/>
    <w:rsid w:val="00B0182E"/>
    <w:rsid w:val="00B02201"/>
    <w:rsid w:val="00B0255D"/>
    <w:rsid w:val="00B02C42"/>
    <w:rsid w:val="00B033E8"/>
    <w:rsid w:val="00B04916"/>
    <w:rsid w:val="00B05174"/>
    <w:rsid w:val="00B05C25"/>
    <w:rsid w:val="00B072E3"/>
    <w:rsid w:val="00B12EA3"/>
    <w:rsid w:val="00B12F75"/>
    <w:rsid w:val="00B15B0F"/>
    <w:rsid w:val="00B1684E"/>
    <w:rsid w:val="00B16E3F"/>
    <w:rsid w:val="00B17D77"/>
    <w:rsid w:val="00B17F1D"/>
    <w:rsid w:val="00B208B1"/>
    <w:rsid w:val="00B21796"/>
    <w:rsid w:val="00B219CA"/>
    <w:rsid w:val="00B23474"/>
    <w:rsid w:val="00B23BEF"/>
    <w:rsid w:val="00B26A97"/>
    <w:rsid w:val="00B26BAD"/>
    <w:rsid w:val="00B26C73"/>
    <w:rsid w:val="00B30229"/>
    <w:rsid w:val="00B302B4"/>
    <w:rsid w:val="00B31706"/>
    <w:rsid w:val="00B34058"/>
    <w:rsid w:val="00B34B40"/>
    <w:rsid w:val="00B35D76"/>
    <w:rsid w:val="00B35FF5"/>
    <w:rsid w:val="00B373DA"/>
    <w:rsid w:val="00B37428"/>
    <w:rsid w:val="00B37D3B"/>
    <w:rsid w:val="00B40567"/>
    <w:rsid w:val="00B40641"/>
    <w:rsid w:val="00B40D8E"/>
    <w:rsid w:val="00B41AAB"/>
    <w:rsid w:val="00B41EA6"/>
    <w:rsid w:val="00B428B6"/>
    <w:rsid w:val="00B43393"/>
    <w:rsid w:val="00B439E9"/>
    <w:rsid w:val="00B43CCB"/>
    <w:rsid w:val="00B44E4F"/>
    <w:rsid w:val="00B4683C"/>
    <w:rsid w:val="00B505C1"/>
    <w:rsid w:val="00B513E6"/>
    <w:rsid w:val="00B5351A"/>
    <w:rsid w:val="00B53E42"/>
    <w:rsid w:val="00B548FB"/>
    <w:rsid w:val="00B55773"/>
    <w:rsid w:val="00B561E2"/>
    <w:rsid w:val="00B56643"/>
    <w:rsid w:val="00B61E07"/>
    <w:rsid w:val="00B620A3"/>
    <w:rsid w:val="00B62432"/>
    <w:rsid w:val="00B625EB"/>
    <w:rsid w:val="00B62A4F"/>
    <w:rsid w:val="00B6346E"/>
    <w:rsid w:val="00B63676"/>
    <w:rsid w:val="00B63D31"/>
    <w:rsid w:val="00B64229"/>
    <w:rsid w:val="00B64E67"/>
    <w:rsid w:val="00B65077"/>
    <w:rsid w:val="00B65D03"/>
    <w:rsid w:val="00B664E2"/>
    <w:rsid w:val="00B66F8F"/>
    <w:rsid w:val="00B70BE5"/>
    <w:rsid w:val="00B71CB0"/>
    <w:rsid w:val="00B72106"/>
    <w:rsid w:val="00B7226A"/>
    <w:rsid w:val="00B72AF9"/>
    <w:rsid w:val="00B7393F"/>
    <w:rsid w:val="00B73CBE"/>
    <w:rsid w:val="00B73F96"/>
    <w:rsid w:val="00B75121"/>
    <w:rsid w:val="00B7548A"/>
    <w:rsid w:val="00B75A59"/>
    <w:rsid w:val="00B75F55"/>
    <w:rsid w:val="00B769CC"/>
    <w:rsid w:val="00B80070"/>
    <w:rsid w:val="00B80D4C"/>
    <w:rsid w:val="00B8104E"/>
    <w:rsid w:val="00B814D2"/>
    <w:rsid w:val="00B8250D"/>
    <w:rsid w:val="00B830E6"/>
    <w:rsid w:val="00B83EB2"/>
    <w:rsid w:val="00B83FD3"/>
    <w:rsid w:val="00B849F2"/>
    <w:rsid w:val="00B85F0D"/>
    <w:rsid w:val="00B86F7A"/>
    <w:rsid w:val="00B87FE4"/>
    <w:rsid w:val="00B90205"/>
    <w:rsid w:val="00B90386"/>
    <w:rsid w:val="00B90559"/>
    <w:rsid w:val="00B90C4A"/>
    <w:rsid w:val="00B92C4C"/>
    <w:rsid w:val="00B92DD5"/>
    <w:rsid w:val="00B94141"/>
    <w:rsid w:val="00B94560"/>
    <w:rsid w:val="00B95238"/>
    <w:rsid w:val="00B955AB"/>
    <w:rsid w:val="00B956C1"/>
    <w:rsid w:val="00B95B72"/>
    <w:rsid w:val="00B97B47"/>
    <w:rsid w:val="00B97F93"/>
    <w:rsid w:val="00BA1278"/>
    <w:rsid w:val="00BA218F"/>
    <w:rsid w:val="00BA2236"/>
    <w:rsid w:val="00BA4375"/>
    <w:rsid w:val="00BA4C53"/>
    <w:rsid w:val="00BA5BB6"/>
    <w:rsid w:val="00BA6639"/>
    <w:rsid w:val="00BB0B30"/>
    <w:rsid w:val="00BB119C"/>
    <w:rsid w:val="00BB1586"/>
    <w:rsid w:val="00BB1D7A"/>
    <w:rsid w:val="00BB2341"/>
    <w:rsid w:val="00BB2D59"/>
    <w:rsid w:val="00BB40B9"/>
    <w:rsid w:val="00BB4213"/>
    <w:rsid w:val="00BB4A71"/>
    <w:rsid w:val="00BB5222"/>
    <w:rsid w:val="00BB7B4D"/>
    <w:rsid w:val="00BC05E2"/>
    <w:rsid w:val="00BC072C"/>
    <w:rsid w:val="00BC0EBD"/>
    <w:rsid w:val="00BC2936"/>
    <w:rsid w:val="00BC3836"/>
    <w:rsid w:val="00BC383C"/>
    <w:rsid w:val="00BC4FA9"/>
    <w:rsid w:val="00BC5F02"/>
    <w:rsid w:val="00BC62F4"/>
    <w:rsid w:val="00BD43F7"/>
    <w:rsid w:val="00BD4561"/>
    <w:rsid w:val="00BD4662"/>
    <w:rsid w:val="00BD598D"/>
    <w:rsid w:val="00BE085F"/>
    <w:rsid w:val="00BE256E"/>
    <w:rsid w:val="00BE2C75"/>
    <w:rsid w:val="00BE3B47"/>
    <w:rsid w:val="00BE4031"/>
    <w:rsid w:val="00BE6AC7"/>
    <w:rsid w:val="00BE774E"/>
    <w:rsid w:val="00BE7D71"/>
    <w:rsid w:val="00BE7F6A"/>
    <w:rsid w:val="00BF2822"/>
    <w:rsid w:val="00BF42AC"/>
    <w:rsid w:val="00BF552F"/>
    <w:rsid w:val="00BF5E40"/>
    <w:rsid w:val="00BF6C40"/>
    <w:rsid w:val="00C00223"/>
    <w:rsid w:val="00C0066D"/>
    <w:rsid w:val="00C01F71"/>
    <w:rsid w:val="00C037D6"/>
    <w:rsid w:val="00C048A6"/>
    <w:rsid w:val="00C0660E"/>
    <w:rsid w:val="00C0674E"/>
    <w:rsid w:val="00C06B04"/>
    <w:rsid w:val="00C10EB3"/>
    <w:rsid w:val="00C117AA"/>
    <w:rsid w:val="00C128B1"/>
    <w:rsid w:val="00C12AB0"/>
    <w:rsid w:val="00C1316D"/>
    <w:rsid w:val="00C142A7"/>
    <w:rsid w:val="00C15570"/>
    <w:rsid w:val="00C15A6B"/>
    <w:rsid w:val="00C15BA3"/>
    <w:rsid w:val="00C16F38"/>
    <w:rsid w:val="00C17959"/>
    <w:rsid w:val="00C17FC8"/>
    <w:rsid w:val="00C2012D"/>
    <w:rsid w:val="00C206A8"/>
    <w:rsid w:val="00C21DA6"/>
    <w:rsid w:val="00C21DF2"/>
    <w:rsid w:val="00C252B6"/>
    <w:rsid w:val="00C257A0"/>
    <w:rsid w:val="00C26D03"/>
    <w:rsid w:val="00C27A83"/>
    <w:rsid w:val="00C311C8"/>
    <w:rsid w:val="00C31A36"/>
    <w:rsid w:val="00C329E7"/>
    <w:rsid w:val="00C335D6"/>
    <w:rsid w:val="00C3366C"/>
    <w:rsid w:val="00C343F3"/>
    <w:rsid w:val="00C34DBC"/>
    <w:rsid w:val="00C35B11"/>
    <w:rsid w:val="00C36006"/>
    <w:rsid w:val="00C36358"/>
    <w:rsid w:val="00C3654E"/>
    <w:rsid w:val="00C37890"/>
    <w:rsid w:val="00C37DB2"/>
    <w:rsid w:val="00C4132D"/>
    <w:rsid w:val="00C419A1"/>
    <w:rsid w:val="00C41D42"/>
    <w:rsid w:val="00C44643"/>
    <w:rsid w:val="00C454F6"/>
    <w:rsid w:val="00C45DA9"/>
    <w:rsid w:val="00C45E3B"/>
    <w:rsid w:val="00C46627"/>
    <w:rsid w:val="00C47730"/>
    <w:rsid w:val="00C502E9"/>
    <w:rsid w:val="00C50B2F"/>
    <w:rsid w:val="00C50D1C"/>
    <w:rsid w:val="00C5134C"/>
    <w:rsid w:val="00C51486"/>
    <w:rsid w:val="00C514DD"/>
    <w:rsid w:val="00C5188E"/>
    <w:rsid w:val="00C52041"/>
    <w:rsid w:val="00C5224F"/>
    <w:rsid w:val="00C53AA8"/>
    <w:rsid w:val="00C569DE"/>
    <w:rsid w:val="00C57375"/>
    <w:rsid w:val="00C61D0D"/>
    <w:rsid w:val="00C629D4"/>
    <w:rsid w:val="00C63338"/>
    <w:rsid w:val="00C6491E"/>
    <w:rsid w:val="00C6495C"/>
    <w:rsid w:val="00C658BA"/>
    <w:rsid w:val="00C65FC0"/>
    <w:rsid w:val="00C67F9B"/>
    <w:rsid w:val="00C70830"/>
    <w:rsid w:val="00C71D8C"/>
    <w:rsid w:val="00C721A3"/>
    <w:rsid w:val="00C72318"/>
    <w:rsid w:val="00C7286F"/>
    <w:rsid w:val="00C73518"/>
    <w:rsid w:val="00C73D6D"/>
    <w:rsid w:val="00C74773"/>
    <w:rsid w:val="00C749E8"/>
    <w:rsid w:val="00C74AE1"/>
    <w:rsid w:val="00C7563A"/>
    <w:rsid w:val="00C77333"/>
    <w:rsid w:val="00C77ADD"/>
    <w:rsid w:val="00C80532"/>
    <w:rsid w:val="00C80E1B"/>
    <w:rsid w:val="00C8155A"/>
    <w:rsid w:val="00C82432"/>
    <w:rsid w:val="00C82F76"/>
    <w:rsid w:val="00C830BD"/>
    <w:rsid w:val="00C86E50"/>
    <w:rsid w:val="00C87243"/>
    <w:rsid w:val="00C87DBF"/>
    <w:rsid w:val="00C92942"/>
    <w:rsid w:val="00C92D0D"/>
    <w:rsid w:val="00C93B80"/>
    <w:rsid w:val="00C94DC1"/>
    <w:rsid w:val="00C96406"/>
    <w:rsid w:val="00C96A7A"/>
    <w:rsid w:val="00CA025A"/>
    <w:rsid w:val="00CA12C6"/>
    <w:rsid w:val="00CA193C"/>
    <w:rsid w:val="00CA2028"/>
    <w:rsid w:val="00CA2197"/>
    <w:rsid w:val="00CA28CE"/>
    <w:rsid w:val="00CA3C51"/>
    <w:rsid w:val="00CA4E37"/>
    <w:rsid w:val="00CA55B2"/>
    <w:rsid w:val="00CA58C5"/>
    <w:rsid w:val="00CA5D97"/>
    <w:rsid w:val="00CA6729"/>
    <w:rsid w:val="00CA683E"/>
    <w:rsid w:val="00CA7210"/>
    <w:rsid w:val="00CA79D2"/>
    <w:rsid w:val="00CA7D2E"/>
    <w:rsid w:val="00CB1254"/>
    <w:rsid w:val="00CB1CA7"/>
    <w:rsid w:val="00CB242D"/>
    <w:rsid w:val="00CB25C0"/>
    <w:rsid w:val="00CB3377"/>
    <w:rsid w:val="00CB4424"/>
    <w:rsid w:val="00CB49D3"/>
    <w:rsid w:val="00CB576C"/>
    <w:rsid w:val="00CB579A"/>
    <w:rsid w:val="00CB5B4A"/>
    <w:rsid w:val="00CB5F30"/>
    <w:rsid w:val="00CC000A"/>
    <w:rsid w:val="00CC158F"/>
    <w:rsid w:val="00CC1823"/>
    <w:rsid w:val="00CC1DAD"/>
    <w:rsid w:val="00CC1F28"/>
    <w:rsid w:val="00CC3006"/>
    <w:rsid w:val="00CC334A"/>
    <w:rsid w:val="00CC3E24"/>
    <w:rsid w:val="00CC51DA"/>
    <w:rsid w:val="00CC5AC3"/>
    <w:rsid w:val="00CC5B9C"/>
    <w:rsid w:val="00CC5D89"/>
    <w:rsid w:val="00CC5EE0"/>
    <w:rsid w:val="00CC773D"/>
    <w:rsid w:val="00CC7CFE"/>
    <w:rsid w:val="00CD12FA"/>
    <w:rsid w:val="00CD1CF6"/>
    <w:rsid w:val="00CD2EFC"/>
    <w:rsid w:val="00CD3AD2"/>
    <w:rsid w:val="00CD406D"/>
    <w:rsid w:val="00CD4E11"/>
    <w:rsid w:val="00CD4FBC"/>
    <w:rsid w:val="00CE037A"/>
    <w:rsid w:val="00CE1646"/>
    <w:rsid w:val="00CE20F0"/>
    <w:rsid w:val="00CE26F5"/>
    <w:rsid w:val="00CE3076"/>
    <w:rsid w:val="00CE30E7"/>
    <w:rsid w:val="00CE5F22"/>
    <w:rsid w:val="00CE6643"/>
    <w:rsid w:val="00CE786D"/>
    <w:rsid w:val="00CE7DF7"/>
    <w:rsid w:val="00CF0427"/>
    <w:rsid w:val="00CF1915"/>
    <w:rsid w:val="00CF1BFA"/>
    <w:rsid w:val="00CF2C88"/>
    <w:rsid w:val="00CF3E79"/>
    <w:rsid w:val="00CF4241"/>
    <w:rsid w:val="00CF42F7"/>
    <w:rsid w:val="00CF6CAF"/>
    <w:rsid w:val="00CF7265"/>
    <w:rsid w:val="00D003EF"/>
    <w:rsid w:val="00D0070A"/>
    <w:rsid w:val="00D00962"/>
    <w:rsid w:val="00D02427"/>
    <w:rsid w:val="00D040DF"/>
    <w:rsid w:val="00D046E6"/>
    <w:rsid w:val="00D06ED6"/>
    <w:rsid w:val="00D1035A"/>
    <w:rsid w:val="00D106B7"/>
    <w:rsid w:val="00D10B71"/>
    <w:rsid w:val="00D11891"/>
    <w:rsid w:val="00D122B6"/>
    <w:rsid w:val="00D12C00"/>
    <w:rsid w:val="00D15219"/>
    <w:rsid w:val="00D15C2A"/>
    <w:rsid w:val="00D15EE8"/>
    <w:rsid w:val="00D17DEC"/>
    <w:rsid w:val="00D20057"/>
    <w:rsid w:val="00D20E49"/>
    <w:rsid w:val="00D20EE9"/>
    <w:rsid w:val="00D2128B"/>
    <w:rsid w:val="00D22123"/>
    <w:rsid w:val="00D22E22"/>
    <w:rsid w:val="00D24B7F"/>
    <w:rsid w:val="00D24EB4"/>
    <w:rsid w:val="00D24F68"/>
    <w:rsid w:val="00D25456"/>
    <w:rsid w:val="00D2588B"/>
    <w:rsid w:val="00D26FCE"/>
    <w:rsid w:val="00D27F07"/>
    <w:rsid w:val="00D30F6D"/>
    <w:rsid w:val="00D31FD8"/>
    <w:rsid w:val="00D320B4"/>
    <w:rsid w:val="00D32BA5"/>
    <w:rsid w:val="00D33CEF"/>
    <w:rsid w:val="00D34E8A"/>
    <w:rsid w:val="00D35F0D"/>
    <w:rsid w:val="00D37A15"/>
    <w:rsid w:val="00D37A66"/>
    <w:rsid w:val="00D408DE"/>
    <w:rsid w:val="00D409C0"/>
    <w:rsid w:val="00D43032"/>
    <w:rsid w:val="00D442F5"/>
    <w:rsid w:val="00D44757"/>
    <w:rsid w:val="00D45DA0"/>
    <w:rsid w:val="00D472F8"/>
    <w:rsid w:val="00D47590"/>
    <w:rsid w:val="00D50A48"/>
    <w:rsid w:val="00D528B7"/>
    <w:rsid w:val="00D5384A"/>
    <w:rsid w:val="00D538FE"/>
    <w:rsid w:val="00D543AF"/>
    <w:rsid w:val="00D54B30"/>
    <w:rsid w:val="00D55764"/>
    <w:rsid w:val="00D56175"/>
    <w:rsid w:val="00D60431"/>
    <w:rsid w:val="00D60C00"/>
    <w:rsid w:val="00D60E6B"/>
    <w:rsid w:val="00D61060"/>
    <w:rsid w:val="00D622E8"/>
    <w:rsid w:val="00D6332F"/>
    <w:rsid w:val="00D65494"/>
    <w:rsid w:val="00D65A61"/>
    <w:rsid w:val="00D6603F"/>
    <w:rsid w:val="00D660CC"/>
    <w:rsid w:val="00D672C2"/>
    <w:rsid w:val="00D6760F"/>
    <w:rsid w:val="00D7068B"/>
    <w:rsid w:val="00D70EBA"/>
    <w:rsid w:val="00D7107A"/>
    <w:rsid w:val="00D716F7"/>
    <w:rsid w:val="00D73E3A"/>
    <w:rsid w:val="00D73E5A"/>
    <w:rsid w:val="00D75202"/>
    <w:rsid w:val="00D777C6"/>
    <w:rsid w:val="00D7799B"/>
    <w:rsid w:val="00D81DBD"/>
    <w:rsid w:val="00D81F8A"/>
    <w:rsid w:val="00D82D2D"/>
    <w:rsid w:val="00D863EE"/>
    <w:rsid w:val="00D863F5"/>
    <w:rsid w:val="00D90F05"/>
    <w:rsid w:val="00D919A4"/>
    <w:rsid w:val="00D91EB4"/>
    <w:rsid w:val="00D92E74"/>
    <w:rsid w:val="00D93FF4"/>
    <w:rsid w:val="00D9449E"/>
    <w:rsid w:val="00D956CC"/>
    <w:rsid w:val="00D96533"/>
    <w:rsid w:val="00DA0577"/>
    <w:rsid w:val="00DA27AD"/>
    <w:rsid w:val="00DA3D36"/>
    <w:rsid w:val="00DA46DC"/>
    <w:rsid w:val="00DA48BD"/>
    <w:rsid w:val="00DA5336"/>
    <w:rsid w:val="00DA5BE5"/>
    <w:rsid w:val="00DA663F"/>
    <w:rsid w:val="00DB0CE9"/>
    <w:rsid w:val="00DB32B1"/>
    <w:rsid w:val="00DB3CBB"/>
    <w:rsid w:val="00DB43B6"/>
    <w:rsid w:val="00DB51BC"/>
    <w:rsid w:val="00DB7FF1"/>
    <w:rsid w:val="00DC0554"/>
    <w:rsid w:val="00DC10BF"/>
    <w:rsid w:val="00DC15D7"/>
    <w:rsid w:val="00DC465A"/>
    <w:rsid w:val="00DC57B4"/>
    <w:rsid w:val="00DC5936"/>
    <w:rsid w:val="00DC63B5"/>
    <w:rsid w:val="00DC68FA"/>
    <w:rsid w:val="00DC6CA1"/>
    <w:rsid w:val="00DC73FF"/>
    <w:rsid w:val="00DD0045"/>
    <w:rsid w:val="00DD01B8"/>
    <w:rsid w:val="00DD11FD"/>
    <w:rsid w:val="00DD1579"/>
    <w:rsid w:val="00DD1FA7"/>
    <w:rsid w:val="00DD3CD0"/>
    <w:rsid w:val="00DD3D9D"/>
    <w:rsid w:val="00DD3E6E"/>
    <w:rsid w:val="00DD4649"/>
    <w:rsid w:val="00DD4A8E"/>
    <w:rsid w:val="00DD5358"/>
    <w:rsid w:val="00DD539C"/>
    <w:rsid w:val="00DD798C"/>
    <w:rsid w:val="00DE02F8"/>
    <w:rsid w:val="00DE0B11"/>
    <w:rsid w:val="00DE0C95"/>
    <w:rsid w:val="00DE0E6E"/>
    <w:rsid w:val="00DE0EC9"/>
    <w:rsid w:val="00DE10B5"/>
    <w:rsid w:val="00DE2C8A"/>
    <w:rsid w:val="00DE5F2D"/>
    <w:rsid w:val="00DE6625"/>
    <w:rsid w:val="00DE69B4"/>
    <w:rsid w:val="00DE7611"/>
    <w:rsid w:val="00DE77E7"/>
    <w:rsid w:val="00DF0360"/>
    <w:rsid w:val="00DF0A2B"/>
    <w:rsid w:val="00DF0ED1"/>
    <w:rsid w:val="00DF2637"/>
    <w:rsid w:val="00DF2BEC"/>
    <w:rsid w:val="00DF6511"/>
    <w:rsid w:val="00DF7771"/>
    <w:rsid w:val="00DF7F76"/>
    <w:rsid w:val="00E000FE"/>
    <w:rsid w:val="00E00560"/>
    <w:rsid w:val="00E026A4"/>
    <w:rsid w:val="00E036F6"/>
    <w:rsid w:val="00E056B1"/>
    <w:rsid w:val="00E05A16"/>
    <w:rsid w:val="00E07101"/>
    <w:rsid w:val="00E07646"/>
    <w:rsid w:val="00E105F7"/>
    <w:rsid w:val="00E11221"/>
    <w:rsid w:val="00E11B30"/>
    <w:rsid w:val="00E11DA6"/>
    <w:rsid w:val="00E11FBA"/>
    <w:rsid w:val="00E1225D"/>
    <w:rsid w:val="00E129AF"/>
    <w:rsid w:val="00E12A76"/>
    <w:rsid w:val="00E136F3"/>
    <w:rsid w:val="00E14190"/>
    <w:rsid w:val="00E14B92"/>
    <w:rsid w:val="00E14D00"/>
    <w:rsid w:val="00E14D2C"/>
    <w:rsid w:val="00E14DC9"/>
    <w:rsid w:val="00E16634"/>
    <w:rsid w:val="00E167BF"/>
    <w:rsid w:val="00E16812"/>
    <w:rsid w:val="00E16A16"/>
    <w:rsid w:val="00E230A6"/>
    <w:rsid w:val="00E250C2"/>
    <w:rsid w:val="00E256A3"/>
    <w:rsid w:val="00E25A9A"/>
    <w:rsid w:val="00E27885"/>
    <w:rsid w:val="00E33AA2"/>
    <w:rsid w:val="00E34CD1"/>
    <w:rsid w:val="00E3526B"/>
    <w:rsid w:val="00E35357"/>
    <w:rsid w:val="00E355DE"/>
    <w:rsid w:val="00E3673B"/>
    <w:rsid w:val="00E376B1"/>
    <w:rsid w:val="00E37FBD"/>
    <w:rsid w:val="00E42780"/>
    <w:rsid w:val="00E42A76"/>
    <w:rsid w:val="00E433F3"/>
    <w:rsid w:val="00E43403"/>
    <w:rsid w:val="00E44285"/>
    <w:rsid w:val="00E4435E"/>
    <w:rsid w:val="00E4469A"/>
    <w:rsid w:val="00E46A18"/>
    <w:rsid w:val="00E47621"/>
    <w:rsid w:val="00E5019C"/>
    <w:rsid w:val="00E50BF8"/>
    <w:rsid w:val="00E50C76"/>
    <w:rsid w:val="00E517D3"/>
    <w:rsid w:val="00E52C90"/>
    <w:rsid w:val="00E54ACB"/>
    <w:rsid w:val="00E55BA1"/>
    <w:rsid w:val="00E60E00"/>
    <w:rsid w:val="00E6197C"/>
    <w:rsid w:val="00E63EA9"/>
    <w:rsid w:val="00E651FB"/>
    <w:rsid w:val="00E668D0"/>
    <w:rsid w:val="00E6782C"/>
    <w:rsid w:val="00E763D9"/>
    <w:rsid w:val="00E77357"/>
    <w:rsid w:val="00E77BB5"/>
    <w:rsid w:val="00E81BFB"/>
    <w:rsid w:val="00E82120"/>
    <w:rsid w:val="00E82838"/>
    <w:rsid w:val="00E83A1F"/>
    <w:rsid w:val="00E83FEC"/>
    <w:rsid w:val="00E846B0"/>
    <w:rsid w:val="00E847D8"/>
    <w:rsid w:val="00E84876"/>
    <w:rsid w:val="00E8499B"/>
    <w:rsid w:val="00E87A4B"/>
    <w:rsid w:val="00E87C95"/>
    <w:rsid w:val="00E87E0E"/>
    <w:rsid w:val="00E921A0"/>
    <w:rsid w:val="00E925F1"/>
    <w:rsid w:val="00E93555"/>
    <w:rsid w:val="00E93AE1"/>
    <w:rsid w:val="00E93EB0"/>
    <w:rsid w:val="00E9448D"/>
    <w:rsid w:val="00E94640"/>
    <w:rsid w:val="00E94989"/>
    <w:rsid w:val="00E94A32"/>
    <w:rsid w:val="00E95DA3"/>
    <w:rsid w:val="00E96BCD"/>
    <w:rsid w:val="00E97837"/>
    <w:rsid w:val="00EA10B5"/>
    <w:rsid w:val="00EA1818"/>
    <w:rsid w:val="00EA2339"/>
    <w:rsid w:val="00EA34B1"/>
    <w:rsid w:val="00EA3ABB"/>
    <w:rsid w:val="00EA3F00"/>
    <w:rsid w:val="00EA5957"/>
    <w:rsid w:val="00EA60EB"/>
    <w:rsid w:val="00EA66B6"/>
    <w:rsid w:val="00EA7020"/>
    <w:rsid w:val="00EA7E26"/>
    <w:rsid w:val="00EB1A12"/>
    <w:rsid w:val="00EB3A2E"/>
    <w:rsid w:val="00EB3F61"/>
    <w:rsid w:val="00EB4938"/>
    <w:rsid w:val="00EB4BD6"/>
    <w:rsid w:val="00EB4BDD"/>
    <w:rsid w:val="00EB58F7"/>
    <w:rsid w:val="00EB6437"/>
    <w:rsid w:val="00EB64C1"/>
    <w:rsid w:val="00EB6D9C"/>
    <w:rsid w:val="00EB717C"/>
    <w:rsid w:val="00EC016D"/>
    <w:rsid w:val="00EC0EA7"/>
    <w:rsid w:val="00EC45C9"/>
    <w:rsid w:val="00EC47B3"/>
    <w:rsid w:val="00EC5764"/>
    <w:rsid w:val="00EC5C3F"/>
    <w:rsid w:val="00EC7924"/>
    <w:rsid w:val="00EC7CD9"/>
    <w:rsid w:val="00ED2375"/>
    <w:rsid w:val="00ED2F1B"/>
    <w:rsid w:val="00ED4593"/>
    <w:rsid w:val="00ED507B"/>
    <w:rsid w:val="00ED598B"/>
    <w:rsid w:val="00ED6B56"/>
    <w:rsid w:val="00ED6B80"/>
    <w:rsid w:val="00EE0969"/>
    <w:rsid w:val="00EE2D2E"/>
    <w:rsid w:val="00EE3F85"/>
    <w:rsid w:val="00EE4370"/>
    <w:rsid w:val="00EE6445"/>
    <w:rsid w:val="00EE6FF2"/>
    <w:rsid w:val="00EF0594"/>
    <w:rsid w:val="00EF2DDB"/>
    <w:rsid w:val="00EF3E55"/>
    <w:rsid w:val="00EF3FBF"/>
    <w:rsid w:val="00EF59A3"/>
    <w:rsid w:val="00EF62DE"/>
    <w:rsid w:val="00EF661A"/>
    <w:rsid w:val="00EF6D26"/>
    <w:rsid w:val="00F017F3"/>
    <w:rsid w:val="00F02CD6"/>
    <w:rsid w:val="00F03C60"/>
    <w:rsid w:val="00F04A3F"/>
    <w:rsid w:val="00F04FD6"/>
    <w:rsid w:val="00F105FE"/>
    <w:rsid w:val="00F10694"/>
    <w:rsid w:val="00F11712"/>
    <w:rsid w:val="00F130AF"/>
    <w:rsid w:val="00F14C23"/>
    <w:rsid w:val="00F179C0"/>
    <w:rsid w:val="00F17AC1"/>
    <w:rsid w:val="00F20DBD"/>
    <w:rsid w:val="00F21484"/>
    <w:rsid w:val="00F217B4"/>
    <w:rsid w:val="00F241FE"/>
    <w:rsid w:val="00F25C8C"/>
    <w:rsid w:val="00F260E2"/>
    <w:rsid w:val="00F2793D"/>
    <w:rsid w:val="00F3207E"/>
    <w:rsid w:val="00F334F7"/>
    <w:rsid w:val="00F34130"/>
    <w:rsid w:val="00F34B37"/>
    <w:rsid w:val="00F35196"/>
    <w:rsid w:val="00F36479"/>
    <w:rsid w:val="00F365FF"/>
    <w:rsid w:val="00F37C66"/>
    <w:rsid w:val="00F404BE"/>
    <w:rsid w:val="00F40573"/>
    <w:rsid w:val="00F40B38"/>
    <w:rsid w:val="00F41928"/>
    <w:rsid w:val="00F41D72"/>
    <w:rsid w:val="00F4233E"/>
    <w:rsid w:val="00F4308C"/>
    <w:rsid w:val="00F434E2"/>
    <w:rsid w:val="00F4374E"/>
    <w:rsid w:val="00F43A20"/>
    <w:rsid w:val="00F44F16"/>
    <w:rsid w:val="00F467F2"/>
    <w:rsid w:val="00F46C1F"/>
    <w:rsid w:val="00F470E3"/>
    <w:rsid w:val="00F4718A"/>
    <w:rsid w:val="00F50510"/>
    <w:rsid w:val="00F5176B"/>
    <w:rsid w:val="00F51B30"/>
    <w:rsid w:val="00F52663"/>
    <w:rsid w:val="00F534DA"/>
    <w:rsid w:val="00F53F05"/>
    <w:rsid w:val="00F54AB9"/>
    <w:rsid w:val="00F5702D"/>
    <w:rsid w:val="00F647AB"/>
    <w:rsid w:val="00F64ABB"/>
    <w:rsid w:val="00F64D62"/>
    <w:rsid w:val="00F67501"/>
    <w:rsid w:val="00F716DD"/>
    <w:rsid w:val="00F71D9F"/>
    <w:rsid w:val="00F75DFF"/>
    <w:rsid w:val="00F77FC5"/>
    <w:rsid w:val="00F80067"/>
    <w:rsid w:val="00F80429"/>
    <w:rsid w:val="00F8068A"/>
    <w:rsid w:val="00F8296E"/>
    <w:rsid w:val="00F82B9B"/>
    <w:rsid w:val="00F847F3"/>
    <w:rsid w:val="00F85330"/>
    <w:rsid w:val="00F85EB0"/>
    <w:rsid w:val="00F86441"/>
    <w:rsid w:val="00F908B2"/>
    <w:rsid w:val="00F90CEF"/>
    <w:rsid w:val="00F9145C"/>
    <w:rsid w:val="00F91B80"/>
    <w:rsid w:val="00F91CDC"/>
    <w:rsid w:val="00F91E82"/>
    <w:rsid w:val="00F9280E"/>
    <w:rsid w:val="00F92912"/>
    <w:rsid w:val="00F93219"/>
    <w:rsid w:val="00F93255"/>
    <w:rsid w:val="00F94920"/>
    <w:rsid w:val="00F94E44"/>
    <w:rsid w:val="00F95C3A"/>
    <w:rsid w:val="00F966B6"/>
    <w:rsid w:val="00F96EED"/>
    <w:rsid w:val="00F97A46"/>
    <w:rsid w:val="00FA11B3"/>
    <w:rsid w:val="00FA1432"/>
    <w:rsid w:val="00FA1A09"/>
    <w:rsid w:val="00FA3CB4"/>
    <w:rsid w:val="00FA3DFB"/>
    <w:rsid w:val="00FA48E6"/>
    <w:rsid w:val="00FA4BF1"/>
    <w:rsid w:val="00FA56E7"/>
    <w:rsid w:val="00FB02EE"/>
    <w:rsid w:val="00FB02FD"/>
    <w:rsid w:val="00FB0695"/>
    <w:rsid w:val="00FB0B8B"/>
    <w:rsid w:val="00FB1949"/>
    <w:rsid w:val="00FB1C82"/>
    <w:rsid w:val="00FB3D05"/>
    <w:rsid w:val="00FB406E"/>
    <w:rsid w:val="00FB461C"/>
    <w:rsid w:val="00FB5516"/>
    <w:rsid w:val="00FB6008"/>
    <w:rsid w:val="00FB60A5"/>
    <w:rsid w:val="00FB720C"/>
    <w:rsid w:val="00FB7DFF"/>
    <w:rsid w:val="00FC0EEE"/>
    <w:rsid w:val="00FC0F1A"/>
    <w:rsid w:val="00FC122B"/>
    <w:rsid w:val="00FC201E"/>
    <w:rsid w:val="00FC41DD"/>
    <w:rsid w:val="00FC5CBA"/>
    <w:rsid w:val="00FC7695"/>
    <w:rsid w:val="00FC7968"/>
    <w:rsid w:val="00FC7F77"/>
    <w:rsid w:val="00FD14F1"/>
    <w:rsid w:val="00FD3C94"/>
    <w:rsid w:val="00FD4DA5"/>
    <w:rsid w:val="00FD5326"/>
    <w:rsid w:val="00FD532B"/>
    <w:rsid w:val="00FD65E9"/>
    <w:rsid w:val="00FD7E6A"/>
    <w:rsid w:val="00FE0561"/>
    <w:rsid w:val="00FE389C"/>
    <w:rsid w:val="00FE3FD5"/>
    <w:rsid w:val="00FE42CE"/>
    <w:rsid w:val="00FE489C"/>
    <w:rsid w:val="00FE4919"/>
    <w:rsid w:val="00FE56D9"/>
    <w:rsid w:val="00FE7277"/>
    <w:rsid w:val="00FF0512"/>
    <w:rsid w:val="00FF51DD"/>
    <w:rsid w:val="00FF6195"/>
    <w:rsid w:val="00FF68A2"/>
    <w:rsid w:val="00FF6C23"/>
    <w:rsid w:val="00FF7A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8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51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3566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user2</cp:lastModifiedBy>
  <cp:revision>3</cp:revision>
  <dcterms:created xsi:type="dcterms:W3CDTF">2019-05-06T13:55:00Z</dcterms:created>
  <dcterms:modified xsi:type="dcterms:W3CDTF">2019-05-06T14:38:00Z</dcterms:modified>
</cp:coreProperties>
</file>