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56" w:rsidRPr="007A0056" w:rsidRDefault="004E3763" w:rsidP="007A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7A00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FB66B6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4E3763" w:rsidRDefault="004E3763" w:rsidP="007A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056">
        <w:rPr>
          <w:rFonts w:ascii="Times New Roman" w:hAnsi="Times New Roman" w:cs="Times New Roman"/>
          <w:b/>
          <w:sz w:val="28"/>
          <w:szCs w:val="28"/>
          <w:lang w:val="uk-UA"/>
        </w:rPr>
        <w:t>засідання громадської комісії з житлових питань при міськвиконкомі</w:t>
      </w:r>
    </w:p>
    <w:p w:rsidR="007A0056" w:rsidRPr="007A0056" w:rsidRDefault="007A0056" w:rsidP="007A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3763" w:rsidRDefault="00FB66B6" w:rsidP="007A00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29.08</w:t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ab/>
        <w:t>м. Житомир</w:t>
      </w:r>
    </w:p>
    <w:p w:rsidR="007A0056" w:rsidRDefault="007A0056" w:rsidP="007A00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6B6" w:rsidRDefault="004E3763" w:rsidP="00FB6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r w:rsidR="00076FB0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С.М., Сидун Н.І.</w:t>
      </w:r>
      <w:r w:rsidR="001B08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Кукса М.А.,</w:t>
      </w:r>
      <w:r w:rsidR="001B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6FB0">
        <w:rPr>
          <w:rFonts w:ascii="Times New Roman" w:hAnsi="Times New Roman" w:cs="Times New Roman"/>
          <w:sz w:val="28"/>
          <w:szCs w:val="28"/>
          <w:lang w:val="uk-UA"/>
        </w:rPr>
        <w:t>Ярош І.В.</w:t>
      </w:r>
      <w:r w:rsidR="00FB66B6">
        <w:rPr>
          <w:rFonts w:ascii="Times New Roman" w:hAnsi="Times New Roman" w:cs="Times New Roman"/>
          <w:sz w:val="28"/>
          <w:szCs w:val="28"/>
          <w:lang w:val="uk-UA"/>
        </w:rPr>
        <w:t xml:space="preserve">, Юрченко О.І., </w:t>
      </w:r>
      <w:proofErr w:type="spellStart"/>
      <w:r w:rsidR="00FB66B6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FB66B6">
        <w:rPr>
          <w:rFonts w:ascii="Times New Roman" w:hAnsi="Times New Roman" w:cs="Times New Roman"/>
          <w:sz w:val="28"/>
          <w:szCs w:val="28"/>
          <w:lang w:val="uk-UA"/>
        </w:rPr>
        <w:t xml:space="preserve"> З.М., </w:t>
      </w:r>
      <w:proofErr w:type="spellStart"/>
      <w:r w:rsidR="00FB66B6"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 w:rsidR="00FB66B6">
        <w:rPr>
          <w:rFonts w:ascii="Times New Roman" w:hAnsi="Times New Roman" w:cs="Times New Roman"/>
          <w:sz w:val="28"/>
          <w:szCs w:val="28"/>
          <w:lang w:val="uk-UA"/>
        </w:rPr>
        <w:t xml:space="preserve"> Ю.О.</w:t>
      </w:r>
      <w:r w:rsidR="00FB66B6" w:rsidRPr="00FB6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197">
        <w:rPr>
          <w:rFonts w:ascii="Times New Roman" w:hAnsi="Times New Roman" w:cs="Times New Roman"/>
          <w:sz w:val="28"/>
          <w:szCs w:val="28"/>
          <w:lang w:val="uk-UA"/>
        </w:rPr>
        <w:t>Скальський</w:t>
      </w:r>
      <w:proofErr w:type="spellEnd"/>
      <w:r w:rsidR="00371197">
        <w:rPr>
          <w:rFonts w:ascii="Times New Roman" w:hAnsi="Times New Roman" w:cs="Times New Roman"/>
          <w:sz w:val="28"/>
          <w:szCs w:val="28"/>
          <w:lang w:val="uk-UA"/>
        </w:rPr>
        <w:t xml:space="preserve"> О.Ф., </w:t>
      </w:r>
      <w:proofErr w:type="spellStart"/>
      <w:r w:rsidR="00371197">
        <w:rPr>
          <w:rFonts w:ascii="Times New Roman" w:hAnsi="Times New Roman" w:cs="Times New Roman"/>
          <w:sz w:val="28"/>
          <w:szCs w:val="28"/>
          <w:lang w:val="uk-UA"/>
        </w:rPr>
        <w:t>Сівко</w:t>
      </w:r>
      <w:proofErr w:type="spellEnd"/>
      <w:r w:rsidR="00371197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FB66B6" w:rsidRDefault="00FB66B6" w:rsidP="00FB6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763" w:rsidRDefault="000F50EF" w:rsidP="004E376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Запрошені:</w:t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6B6">
        <w:rPr>
          <w:rFonts w:ascii="Times New Roman" w:hAnsi="Times New Roman" w:cs="Times New Roman"/>
          <w:sz w:val="28"/>
          <w:szCs w:val="28"/>
          <w:lang w:val="uk-UA"/>
        </w:rPr>
        <w:t>немає</w:t>
      </w:r>
    </w:p>
    <w:p w:rsidR="004E3763" w:rsidRPr="007A0056" w:rsidRDefault="004E3763" w:rsidP="004E37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056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4E3763" w:rsidRDefault="00FB66B6" w:rsidP="001B08E4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76FB0">
        <w:rPr>
          <w:rFonts w:ascii="Times New Roman" w:hAnsi="Times New Roman" w:cs="Times New Roman"/>
          <w:sz w:val="28"/>
          <w:szCs w:val="28"/>
          <w:lang w:val="uk-UA"/>
        </w:rPr>
        <w:t>Про взяття громадян на квартирний облік за місцем роботи.</w:t>
      </w:r>
    </w:p>
    <w:p w:rsidR="00FB66B6" w:rsidRDefault="00FB66B6" w:rsidP="00FB66B6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надання жилої площі.</w:t>
      </w:r>
    </w:p>
    <w:p w:rsidR="00FB66B6" w:rsidRDefault="00FB66B6" w:rsidP="00FB66B6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надання службової жилої площі.</w:t>
      </w:r>
    </w:p>
    <w:p w:rsidR="00FB66B6" w:rsidRDefault="00FB66B6" w:rsidP="00FB66B6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 виключення жилих приміщень з числа службових.</w:t>
      </w:r>
    </w:p>
    <w:p w:rsidR="00FB66B6" w:rsidRDefault="00FB66B6" w:rsidP="00FB66B6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7A0056" w:rsidRDefault="0040417F" w:rsidP="00E11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8A27E4">
        <w:rPr>
          <w:rFonts w:ascii="Times New Roman" w:hAnsi="Times New Roman" w:cs="Times New Roman"/>
          <w:sz w:val="28"/>
          <w:szCs w:val="28"/>
          <w:lang w:val="uk-UA"/>
        </w:rPr>
        <w:t>По першому питанню слухали представлені матеріали</w:t>
      </w:r>
      <w:r w:rsidR="00C8746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D4058" w:rsidRDefault="007A0056" w:rsidP="00AD4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417F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AD4058">
        <w:rPr>
          <w:rFonts w:ascii="Times New Roman" w:hAnsi="Times New Roman" w:cs="Times New Roman"/>
          <w:sz w:val="28"/>
          <w:szCs w:val="28"/>
          <w:lang w:val="uk-UA"/>
        </w:rPr>
        <w:t xml:space="preserve"> Житлово-побутова комісія в/ч 3047 просить затвердити рішення про поновлення на квартирному обліку військовослужбовця Б.О.Г., одного,  в загальну чергу та у списку на позачергове одержання житла   з </w:t>
      </w:r>
      <w:r w:rsidR="00781C85">
        <w:rPr>
          <w:rFonts w:ascii="Times New Roman" w:hAnsi="Times New Roman" w:cs="Times New Roman"/>
          <w:sz w:val="28"/>
          <w:szCs w:val="28"/>
          <w:lang w:val="uk-UA"/>
        </w:rPr>
        <w:t>06.06.2016</w:t>
      </w:r>
      <w:r w:rsidR="00AD4058">
        <w:rPr>
          <w:rFonts w:ascii="Times New Roman" w:hAnsi="Times New Roman" w:cs="Times New Roman"/>
          <w:sz w:val="28"/>
          <w:szCs w:val="28"/>
          <w:lang w:val="uk-UA"/>
        </w:rPr>
        <w:t xml:space="preserve"> р. (протокол № 9 від 18.07.2019).</w:t>
      </w:r>
    </w:p>
    <w:p w:rsidR="00AD4058" w:rsidRPr="00393B7F" w:rsidRDefault="00CB5D72" w:rsidP="00AD4058">
      <w:pPr>
        <w:spacing w:after="0" w:line="240" w:lineRule="auto"/>
        <w:jc w:val="both"/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D4058" w:rsidRPr="003A211F">
        <w:rPr>
          <w:rFonts w:ascii="Times New Roman" w:hAnsi="Times New Roman" w:cs="Times New Roman"/>
          <w:b/>
          <w:sz w:val="28"/>
          <w:szCs w:val="28"/>
          <w:lang w:val="uk-UA"/>
        </w:rPr>
        <w:t>Підстава:</w:t>
      </w:r>
      <w:r w:rsidR="00AD4058" w:rsidRPr="00486D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4058" w:rsidRPr="00486D5F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AD4058" w:rsidRPr="00486D5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D405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D4058" w:rsidRPr="00486D5F">
        <w:rPr>
          <w:rFonts w:ascii="Times New Roman" w:hAnsi="Times New Roman" w:cs="Times New Roman"/>
          <w:sz w:val="28"/>
          <w:szCs w:val="28"/>
          <w:lang w:val="uk-UA"/>
        </w:rPr>
        <w:t xml:space="preserve"> п.13 Правил обліку громадян, які потребують поліпшення житлових умов, і надання їм жил</w:t>
      </w:r>
      <w:r w:rsidR="00AD4058">
        <w:rPr>
          <w:rFonts w:ascii="Times New Roman" w:hAnsi="Times New Roman" w:cs="Times New Roman"/>
          <w:sz w:val="28"/>
          <w:szCs w:val="28"/>
          <w:lang w:val="uk-UA"/>
        </w:rPr>
        <w:t>их приміщень в Українській РСР</w:t>
      </w:r>
      <w:r w:rsidR="00AD4058" w:rsidRPr="00486D5F">
        <w:rPr>
          <w:rFonts w:ascii="Times New Roman" w:hAnsi="Times New Roman" w:cs="Times New Roman"/>
          <w:sz w:val="28"/>
          <w:szCs w:val="28"/>
          <w:lang w:val="uk-UA"/>
        </w:rPr>
        <w:t>, п 3.17</w:t>
      </w:r>
      <w:r w:rsidR="00AD4058" w:rsidRPr="00486D5F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 Інструкції з організації забезпечення, надання військовослужбовцям Національної гвардії України та членам їх сімей житлових приміщень</w:t>
      </w:r>
      <w:r w:rsidR="00AD4058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.</w:t>
      </w:r>
    </w:p>
    <w:p w:rsidR="00AD4058" w:rsidRPr="000D1E99" w:rsidRDefault="00CB5D72" w:rsidP="00AD4058">
      <w:pPr>
        <w:spacing w:after="0" w:line="240" w:lineRule="auto"/>
        <w:jc w:val="both"/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292B2C"/>
          <w:sz w:val="28"/>
          <w:szCs w:val="28"/>
          <w:lang w:val="uk-UA"/>
        </w:rPr>
        <w:tab/>
      </w:r>
      <w:r w:rsidR="00AD4058" w:rsidRPr="003A211F">
        <w:rPr>
          <w:rFonts w:ascii="Times New Roman" w:hAnsi="Times New Roman" w:cs="Times New Roman"/>
          <w:b/>
          <w:bCs/>
          <w:color w:val="292B2C"/>
          <w:sz w:val="28"/>
          <w:szCs w:val="28"/>
          <w:lang w:val="uk-UA"/>
        </w:rPr>
        <w:t>Висновок:</w:t>
      </w:r>
      <w:r w:rsidR="00AD4058">
        <w:rPr>
          <w:rFonts w:ascii="Times New Roman" w:hAnsi="Times New Roman" w:cs="Times New Roman"/>
          <w:b/>
          <w:bCs/>
          <w:color w:val="292B2C"/>
          <w:sz w:val="28"/>
          <w:szCs w:val="28"/>
          <w:lang w:val="uk-UA"/>
        </w:rPr>
        <w:t xml:space="preserve"> </w:t>
      </w:r>
      <w:r w:rsidR="00781C85" w:rsidRPr="00781C85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повернути на доопрацювання </w:t>
      </w:r>
      <w:r w:rsidR="00781C85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та </w:t>
      </w:r>
      <w:r w:rsidR="00781C85" w:rsidRPr="00781C85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надати</w:t>
      </w:r>
      <w:r w:rsidR="00781C85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 письмове </w:t>
      </w:r>
      <w:proofErr w:type="spellStart"/>
      <w:r w:rsidR="00781C85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розяснення</w:t>
      </w:r>
      <w:proofErr w:type="spellEnd"/>
      <w:r w:rsidR="00AD4058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.</w:t>
      </w:r>
    </w:p>
    <w:p w:rsidR="00146771" w:rsidRPr="00EE33DE" w:rsidRDefault="00146771" w:rsidP="00CD26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33DE">
        <w:rPr>
          <w:rFonts w:ascii="Times New Roman" w:hAnsi="Times New Roman" w:cs="Times New Roman"/>
          <w:sz w:val="28"/>
          <w:szCs w:val="28"/>
          <w:lang w:val="uk-UA"/>
        </w:rPr>
        <w:tab/>
        <w:t>2. По другому питанню слухали представлені матеріали:</w:t>
      </w:r>
    </w:p>
    <w:p w:rsidR="00EE33DE" w:rsidRDefault="00146771" w:rsidP="00EE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3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2.1. До міськвиконкому надійшло </w:t>
      </w:r>
      <w:r w:rsidR="00EE33DE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EE33DE" w:rsidRPr="00EE33DE">
        <w:rPr>
          <w:rFonts w:ascii="Times New Roman" w:hAnsi="Times New Roman" w:cs="Times New Roman"/>
          <w:sz w:val="28"/>
          <w:szCs w:val="28"/>
        </w:rPr>
        <w:t xml:space="preserve"> Є.. Н.. Б.., 19..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., яка перебуває на квартирному </w:t>
      </w:r>
      <w:proofErr w:type="gramStart"/>
      <w:r w:rsidR="00EE33DE" w:rsidRPr="00EE33DE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іку у міськвиконкомі по Богунському району, складом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пят’ь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 (вона, дочка – П.. О.. М.., 19..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 – Є.. О.. М.., 19..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онук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 – П.. А.. О.., 20..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онука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 – П.. М.. О.., 20..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.) з 17.02.1989 р в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загальній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 за № 1548 та в списку громадян,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 правом першочергового одержання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жилої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 площі за № 465 </w:t>
      </w:r>
      <w:r w:rsidR="00EE33DE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двокімнатн</w:t>
      </w:r>
      <w:r w:rsidR="00EE33DE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EE33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E33DE" w:rsidRPr="00EE33DE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., жилою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 26,9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. у будинку № .. по вул. Т..,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3DE" w:rsidRPr="00EE33DE">
        <w:rPr>
          <w:rFonts w:ascii="Times New Roman" w:hAnsi="Times New Roman" w:cs="Times New Roman"/>
          <w:sz w:val="28"/>
          <w:szCs w:val="28"/>
        </w:rPr>
        <w:t>зняттям</w:t>
      </w:r>
      <w:proofErr w:type="spell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 з квартирного </w:t>
      </w:r>
      <w:proofErr w:type="gramStart"/>
      <w:r w:rsidR="00EE33DE" w:rsidRPr="00EE33DE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EE33DE" w:rsidRPr="00EE33DE">
        <w:rPr>
          <w:rFonts w:ascii="Times New Roman" w:hAnsi="Times New Roman" w:cs="Times New Roman"/>
          <w:sz w:val="28"/>
          <w:szCs w:val="28"/>
        </w:rPr>
        <w:t xml:space="preserve">іку. </w:t>
      </w:r>
    </w:p>
    <w:p w:rsidR="00EE33DE" w:rsidRPr="00EE33DE" w:rsidRDefault="00EE33DE" w:rsidP="00EE33D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3DE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 Богунської районної ради від 15.08.1990 № 227 «Про взяття на квартирний облік та надання квартир громадянам району» квартира за адресою, вказаною вище, була надана сім’ї заявниці тимчасово в якості підсобного приміщення, без права використання під жиле приміщення.</w:t>
      </w:r>
    </w:p>
    <w:p w:rsidR="00EE33DE" w:rsidRPr="00DF14D8" w:rsidRDefault="00EE33DE" w:rsidP="00EE33DE">
      <w:pPr>
        <w:pStyle w:val="a3"/>
        <w:tabs>
          <w:tab w:val="left" w:pos="0"/>
          <w:tab w:val="left" w:pos="720"/>
        </w:tabs>
        <w:ind w:left="0"/>
        <w:rPr>
          <w:szCs w:val="28"/>
        </w:rPr>
      </w:pPr>
      <w:r w:rsidRPr="00267041">
        <w:rPr>
          <w:szCs w:val="28"/>
        </w:rPr>
        <w:tab/>
        <w:t xml:space="preserve">Рішенням виконавчого комітету міської ради від </w:t>
      </w:r>
      <w:r>
        <w:rPr>
          <w:szCs w:val="28"/>
        </w:rPr>
        <w:t>17.04.2019</w:t>
      </w:r>
      <w:r w:rsidRPr="00267041">
        <w:rPr>
          <w:szCs w:val="28"/>
        </w:rPr>
        <w:t xml:space="preserve"> № </w:t>
      </w:r>
      <w:r>
        <w:rPr>
          <w:szCs w:val="28"/>
        </w:rPr>
        <w:t>368</w:t>
      </w:r>
      <w:r w:rsidRPr="00267041">
        <w:rPr>
          <w:szCs w:val="28"/>
        </w:rPr>
        <w:t xml:space="preserve"> «Про обстеження технічного стану житлових будинків», </w:t>
      </w:r>
      <w:r>
        <w:rPr>
          <w:szCs w:val="28"/>
        </w:rPr>
        <w:t xml:space="preserve">квартиру №.. по                             </w:t>
      </w:r>
      <w:r>
        <w:rPr>
          <w:szCs w:val="28"/>
        </w:rPr>
        <w:lastRenderedPageBreak/>
        <w:t xml:space="preserve">вул. Т.., </w:t>
      </w:r>
      <w:r w:rsidRPr="00267041">
        <w:rPr>
          <w:szCs w:val="28"/>
        </w:rPr>
        <w:t>визнан</w:t>
      </w:r>
      <w:r>
        <w:rPr>
          <w:szCs w:val="28"/>
        </w:rPr>
        <w:t>о</w:t>
      </w:r>
      <w:r w:rsidRPr="00267041">
        <w:rPr>
          <w:szCs w:val="28"/>
        </w:rPr>
        <w:t xml:space="preserve"> так</w:t>
      </w:r>
      <w:r>
        <w:rPr>
          <w:szCs w:val="28"/>
        </w:rPr>
        <w:t>ою</w:t>
      </w:r>
      <w:r w:rsidRPr="00267041">
        <w:rPr>
          <w:szCs w:val="28"/>
        </w:rPr>
        <w:t>, що відповідає санітарним, технічним вимогам та придатн</w:t>
      </w:r>
      <w:r>
        <w:rPr>
          <w:szCs w:val="28"/>
        </w:rPr>
        <w:t>ою</w:t>
      </w:r>
      <w:r w:rsidRPr="00267041">
        <w:rPr>
          <w:szCs w:val="28"/>
        </w:rPr>
        <w:t xml:space="preserve"> для проживання.</w:t>
      </w:r>
    </w:p>
    <w:p w:rsidR="00EE33DE" w:rsidRDefault="00EE33DE" w:rsidP="00EE33DE">
      <w:pPr>
        <w:pStyle w:val="a3"/>
        <w:tabs>
          <w:tab w:val="left" w:pos="7088"/>
        </w:tabs>
        <w:ind w:left="0" w:firstLine="708"/>
        <w:rPr>
          <w:szCs w:val="28"/>
        </w:rPr>
      </w:pPr>
      <w:r w:rsidRPr="00EE33DE">
        <w:rPr>
          <w:b/>
          <w:szCs w:val="28"/>
        </w:rPr>
        <w:t>Підстава</w:t>
      </w:r>
      <w:r w:rsidRPr="00CD31F2">
        <w:rPr>
          <w:szCs w:val="28"/>
        </w:rPr>
        <w:t>: особист</w:t>
      </w:r>
      <w:r>
        <w:rPr>
          <w:szCs w:val="28"/>
        </w:rPr>
        <w:t>а</w:t>
      </w:r>
      <w:r w:rsidRPr="00CD31F2">
        <w:rPr>
          <w:szCs w:val="28"/>
        </w:rPr>
        <w:t xml:space="preserve"> заяв</w:t>
      </w:r>
      <w:r>
        <w:rPr>
          <w:szCs w:val="28"/>
        </w:rPr>
        <w:t>а,</w:t>
      </w:r>
      <w:r w:rsidRPr="00CD31F2">
        <w:rPr>
          <w:szCs w:val="28"/>
        </w:rPr>
        <w:t xml:space="preserve"> пункт 5</w:t>
      </w:r>
      <w:r>
        <w:rPr>
          <w:szCs w:val="28"/>
        </w:rPr>
        <w:t>4</w:t>
      </w:r>
      <w:r w:rsidRPr="00CD31F2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РСР.</w:t>
      </w:r>
    </w:p>
    <w:p w:rsidR="00EE33DE" w:rsidRPr="00CB5D72" w:rsidRDefault="00EE33DE" w:rsidP="00CB5D72">
      <w:pPr>
        <w:spacing w:after="0" w:line="240" w:lineRule="auto"/>
        <w:jc w:val="both"/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292B2C"/>
          <w:sz w:val="28"/>
          <w:szCs w:val="28"/>
          <w:lang w:val="uk-UA"/>
        </w:rPr>
        <w:tab/>
      </w:r>
      <w:r w:rsidRPr="003A211F">
        <w:rPr>
          <w:rFonts w:ascii="Times New Roman" w:hAnsi="Times New Roman" w:cs="Times New Roman"/>
          <w:b/>
          <w:bCs/>
          <w:color w:val="292B2C"/>
          <w:sz w:val="28"/>
          <w:szCs w:val="28"/>
          <w:lang w:val="uk-UA"/>
        </w:rPr>
        <w:t>Висновок:</w:t>
      </w:r>
      <w:r>
        <w:rPr>
          <w:rFonts w:ascii="Times New Roman" w:hAnsi="Times New Roman" w:cs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0D1E99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підготувати проект рішення</w:t>
      </w:r>
      <w:r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 для розгляду на засіданні</w:t>
      </w:r>
      <w:r w:rsidRPr="000D1E99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 міськвиконкому</w:t>
      </w:r>
      <w:r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.</w:t>
      </w:r>
    </w:p>
    <w:p w:rsidR="00EE33DE" w:rsidRDefault="00EE33DE" w:rsidP="00EE33DE">
      <w:pPr>
        <w:pStyle w:val="a3"/>
        <w:tabs>
          <w:tab w:val="left" w:pos="709"/>
          <w:tab w:val="left" w:pos="7088"/>
        </w:tabs>
        <w:ind w:left="0" w:firstLine="0"/>
        <w:rPr>
          <w:szCs w:val="28"/>
        </w:rPr>
      </w:pPr>
      <w:r>
        <w:rPr>
          <w:szCs w:val="28"/>
        </w:rPr>
        <w:tab/>
        <w:t xml:space="preserve">2.2. </w:t>
      </w:r>
      <w:r w:rsidRPr="00EE33DE">
        <w:rPr>
          <w:szCs w:val="28"/>
        </w:rPr>
        <w:t>До міськвиконкому надійшло</w:t>
      </w:r>
      <w:r>
        <w:rPr>
          <w:szCs w:val="28"/>
        </w:rPr>
        <w:t xml:space="preserve"> клопотання про затвердження рішення житлової комісії Головного управління Національної поліції в Житомирській області (протокол від 17.07.2019 № 3 та від 16.08.2019 № 4) щодо надання житлових приміщень поліцейським, які перебувають на квартирному обліку за місцем проживання згідно з наданим списком громадян, які перебувають на квартирному обліку у міськвиконкомі та яким надається жила площа Головним управлінням Національної поліції в Житомирській області:</w:t>
      </w:r>
    </w:p>
    <w:p w:rsidR="00EE33DE" w:rsidRDefault="00EE33DE" w:rsidP="00EE33DE">
      <w:pPr>
        <w:pStyle w:val="a3"/>
        <w:tabs>
          <w:tab w:val="left" w:pos="709"/>
          <w:tab w:val="left" w:pos="7088"/>
        </w:tabs>
        <w:ind w:left="0" w:firstLine="0"/>
        <w:rPr>
          <w:szCs w:val="28"/>
        </w:rPr>
      </w:pPr>
      <w:r>
        <w:rPr>
          <w:szCs w:val="28"/>
        </w:rPr>
        <w:tab/>
        <w:t xml:space="preserve">2.2.1 К.О.Л., на склад сімї 2 особи (він, дружина), однокімнатну квартиру № …, ж. п. 18,4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  <w:r w:rsidR="00027CEF">
        <w:rPr>
          <w:szCs w:val="28"/>
        </w:rPr>
        <w:t xml:space="preserve"> у буд. № …</w:t>
      </w:r>
      <w:r>
        <w:rPr>
          <w:szCs w:val="28"/>
        </w:rPr>
        <w:t xml:space="preserve"> по вул. Д… .</w:t>
      </w:r>
    </w:p>
    <w:p w:rsidR="00EE33DE" w:rsidRDefault="00EE33DE" w:rsidP="00EE33DE">
      <w:pPr>
        <w:pStyle w:val="a3"/>
        <w:tabs>
          <w:tab w:val="left" w:pos="709"/>
          <w:tab w:val="left" w:pos="7088"/>
        </w:tabs>
        <w:ind w:left="0" w:firstLine="0"/>
        <w:rPr>
          <w:szCs w:val="28"/>
        </w:rPr>
      </w:pPr>
      <w:r>
        <w:rPr>
          <w:szCs w:val="28"/>
        </w:rPr>
        <w:tab/>
        <w:t>2.2.</w:t>
      </w:r>
      <w:r w:rsidR="00027CEF">
        <w:rPr>
          <w:szCs w:val="28"/>
        </w:rPr>
        <w:t>2</w:t>
      </w:r>
      <w:r>
        <w:rPr>
          <w:szCs w:val="28"/>
        </w:rPr>
        <w:t xml:space="preserve"> </w:t>
      </w:r>
      <w:r w:rsidR="00027CEF">
        <w:rPr>
          <w:szCs w:val="28"/>
        </w:rPr>
        <w:t xml:space="preserve">К.А.М., на склад сімї 4 особи (він, дружина, дочка, син), двокімнатну квартиру №… , </w:t>
      </w:r>
      <w:proofErr w:type="spellStart"/>
      <w:r w:rsidR="00027CEF">
        <w:rPr>
          <w:szCs w:val="28"/>
        </w:rPr>
        <w:t>ж.п</w:t>
      </w:r>
      <w:proofErr w:type="spellEnd"/>
      <w:r w:rsidR="00027CEF">
        <w:rPr>
          <w:szCs w:val="28"/>
        </w:rPr>
        <w:t xml:space="preserve">. 26,9 </w:t>
      </w:r>
      <w:proofErr w:type="spellStart"/>
      <w:r w:rsidR="00027CEF">
        <w:rPr>
          <w:szCs w:val="28"/>
        </w:rPr>
        <w:t>кв.м</w:t>
      </w:r>
      <w:proofErr w:type="spellEnd"/>
      <w:r w:rsidR="00027CEF">
        <w:rPr>
          <w:szCs w:val="28"/>
        </w:rPr>
        <w:t>. у буд. № … по пров. К… .</w:t>
      </w:r>
    </w:p>
    <w:p w:rsidR="00027CEF" w:rsidRDefault="00027CEF" w:rsidP="00027CEF">
      <w:pPr>
        <w:pStyle w:val="a3"/>
        <w:tabs>
          <w:tab w:val="left" w:pos="709"/>
          <w:tab w:val="left" w:pos="7088"/>
        </w:tabs>
        <w:ind w:left="0" w:firstLine="0"/>
        <w:rPr>
          <w:szCs w:val="28"/>
        </w:rPr>
      </w:pPr>
      <w:r>
        <w:rPr>
          <w:szCs w:val="28"/>
        </w:rPr>
        <w:tab/>
        <w:t>2.2.3 О.В.М. на склад сімї 4 особи (він, дружина, 2 сини),</w:t>
      </w:r>
      <w:r w:rsidRPr="00027CEF">
        <w:rPr>
          <w:szCs w:val="28"/>
        </w:rPr>
        <w:t xml:space="preserve"> </w:t>
      </w:r>
      <w:r>
        <w:rPr>
          <w:szCs w:val="28"/>
        </w:rPr>
        <w:t xml:space="preserve">трикімнатну квартиру № …, ж. п. 38,7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 у буд. № … по проїзду А…Т… .</w:t>
      </w:r>
    </w:p>
    <w:p w:rsidR="00EE33DE" w:rsidRDefault="00EE33DE" w:rsidP="00EE33DE">
      <w:pPr>
        <w:pStyle w:val="a3"/>
        <w:tabs>
          <w:tab w:val="left" w:pos="7088"/>
        </w:tabs>
        <w:ind w:left="0" w:firstLine="708"/>
        <w:rPr>
          <w:szCs w:val="28"/>
        </w:rPr>
      </w:pPr>
      <w:r w:rsidRPr="00027CEF">
        <w:rPr>
          <w:b/>
          <w:szCs w:val="28"/>
        </w:rPr>
        <w:t>Підстава</w:t>
      </w:r>
      <w:r>
        <w:rPr>
          <w:szCs w:val="28"/>
        </w:rPr>
        <w:t>: клопотання Головного управління Національної поліції в Житомирській області від 19.07.2019 №1103/105/05/31-2019 та від 20.08.2019 № 646/105/05/31-2019, п. 41 Правил</w:t>
      </w:r>
      <w:r w:rsidRPr="00601707">
        <w:rPr>
          <w:szCs w:val="28"/>
        </w:rPr>
        <w:t xml:space="preserve"> </w:t>
      </w:r>
      <w:r w:rsidRPr="005D72CD">
        <w:rPr>
          <w:szCs w:val="28"/>
        </w:rPr>
        <w:t>обліку громадян, які потребують поліпшення житлових умов, і надання їм жилих приміщень в</w:t>
      </w:r>
      <w:r>
        <w:rPr>
          <w:szCs w:val="28"/>
        </w:rPr>
        <w:t xml:space="preserve"> У</w:t>
      </w:r>
      <w:r w:rsidRPr="005D72CD">
        <w:rPr>
          <w:szCs w:val="28"/>
        </w:rPr>
        <w:t xml:space="preserve">країнській </w:t>
      </w:r>
      <w:r>
        <w:rPr>
          <w:szCs w:val="28"/>
        </w:rPr>
        <w:t>РСР.</w:t>
      </w:r>
    </w:p>
    <w:p w:rsidR="00027CEF" w:rsidRPr="000D1E99" w:rsidRDefault="00027CEF" w:rsidP="00027CEF">
      <w:pPr>
        <w:spacing w:after="0" w:line="240" w:lineRule="auto"/>
        <w:jc w:val="both"/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292B2C"/>
          <w:sz w:val="28"/>
          <w:szCs w:val="28"/>
          <w:lang w:val="uk-UA"/>
        </w:rPr>
        <w:tab/>
      </w:r>
      <w:r w:rsidRPr="003A211F">
        <w:rPr>
          <w:rFonts w:ascii="Times New Roman" w:hAnsi="Times New Roman" w:cs="Times New Roman"/>
          <w:b/>
          <w:bCs/>
          <w:color w:val="292B2C"/>
          <w:sz w:val="28"/>
          <w:szCs w:val="28"/>
          <w:lang w:val="uk-UA"/>
        </w:rPr>
        <w:t>Висновок:</w:t>
      </w:r>
      <w:r>
        <w:rPr>
          <w:rFonts w:ascii="Times New Roman" w:hAnsi="Times New Roman" w:cs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0D1E99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підготувати проект рішення</w:t>
      </w:r>
      <w:r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 для розгляду на засіданні</w:t>
      </w:r>
      <w:r w:rsidRPr="000D1E99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 міськвиконкому</w:t>
      </w:r>
      <w:r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.</w:t>
      </w:r>
    </w:p>
    <w:p w:rsidR="00027CEF" w:rsidRDefault="00027CEF" w:rsidP="00027C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EE33DE">
        <w:rPr>
          <w:rFonts w:ascii="Times New Roman" w:hAnsi="Times New Roman" w:cs="Times New Roman"/>
          <w:sz w:val="28"/>
          <w:szCs w:val="28"/>
          <w:lang w:val="uk-UA"/>
        </w:rPr>
        <w:t xml:space="preserve">. По </w:t>
      </w:r>
      <w:r>
        <w:rPr>
          <w:rFonts w:ascii="Times New Roman" w:hAnsi="Times New Roman" w:cs="Times New Roman"/>
          <w:sz w:val="28"/>
          <w:szCs w:val="28"/>
          <w:lang w:val="uk-UA"/>
        </w:rPr>
        <w:t>третьо</w:t>
      </w:r>
      <w:r w:rsidRPr="00EE33DE">
        <w:rPr>
          <w:rFonts w:ascii="Times New Roman" w:hAnsi="Times New Roman" w:cs="Times New Roman"/>
          <w:sz w:val="28"/>
          <w:szCs w:val="28"/>
          <w:lang w:val="uk-UA"/>
        </w:rPr>
        <w:t>му питанню слухали представлені матеріали:</w:t>
      </w:r>
    </w:p>
    <w:p w:rsidR="00027CEF" w:rsidRDefault="00027CEF" w:rsidP="00027CEF">
      <w:pPr>
        <w:pStyle w:val="a3"/>
        <w:tabs>
          <w:tab w:val="left" w:pos="7088"/>
        </w:tabs>
        <w:ind w:left="0" w:firstLine="708"/>
        <w:rPr>
          <w:szCs w:val="28"/>
        </w:rPr>
      </w:pPr>
      <w:r>
        <w:rPr>
          <w:szCs w:val="28"/>
        </w:rPr>
        <w:t xml:space="preserve">3.1. </w:t>
      </w:r>
      <w:r w:rsidRPr="00EE33DE">
        <w:rPr>
          <w:szCs w:val="28"/>
        </w:rPr>
        <w:t>До міськвиконкому надійшло</w:t>
      </w:r>
      <w:r>
        <w:rPr>
          <w:szCs w:val="28"/>
        </w:rPr>
        <w:t xml:space="preserve"> клопотання </w:t>
      </w:r>
      <w:r w:rsidRPr="005D72CD">
        <w:rPr>
          <w:szCs w:val="28"/>
        </w:rPr>
        <w:t>квартир</w:t>
      </w:r>
      <w:r>
        <w:rPr>
          <w:szCs w:val="28"/>
        </w:rPr>
        <w:t>но-експлуатаційного відділу</w:t>
      </w:r>
      <w:r w:rsidRPr="00C41F42">
        <w:rPr>
          <w:szCs w:val="28"/>
        </w:rPr>
        <w:t xml:space="preserve"> м. Житомира</w:t>
      </w:r>
      <w:r>
        <w:rPr>
          <w:szCs w:val="28"/>
        </w:rPr>
        <w:t xml:space="preserve"> про затвердження </w:t>
      </w:r>
      <w:r>
        <w:t xml:space="preserve">рішення комісії з контролю за забезпеченням військовослужбовців Збройних Сил України та членів їх сімей жилими приміщеннями про </w:t>
      </w:r>
      <w:r>
        <w:rPr>
          <w:szCs w:val="28"/>
        </w:rPr>
        <w:t xml:space="preserve"> надання військовослужбовцю Г.. Ю.. В.., 19..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 на склад сім</w:t>
      </w:r>
      <w:r w:rsidRPr="0001015A">
        <w:rPr>
          <w:szCs w:val="28"/>
        </w:rPr>
        <w:t>’</w:t>
      </w:r>
      <w:r>
        <w:rPr>
          <w:szCs w:val="28"/>
        </w:rPr>
        <w:t xml:space="preserve">ї 4 особи (він, дружина – Г.. М.. В.., 19..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син – Г.. А.. Ю.., 20..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син  - Г..  А..  Ю.., 20..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.) службову однокімнатну квартиру № .. в буд. № .. по вул. Г.. С.., жилою площею 12,0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з кухнею загального користування, за рахунок фонду Міністерства оборони України.</w:t>
      </w:r>
    </w:p>
    <w:p w:rsidR="00027CEF" w:rsidRPr="00DF14D8" w:rsidRDefault="00027CEF" w:rsidP="005332A2">
      <w:pPr>
        <w:pStyle w:val="a3"/>
        <w:tabs>
          <w:tab w:val="left" w:pos="7088"/>
        </w:tabs>
        <w:ind w:left="0" w:firstLine="708"/>
        <w:rPr>
          <w:szCs w:val="28"/>
        </w:rPr>
      </w:pPr>
      <w:r w:rsidRPr="00027CEF">
        <w:rPr>
          <w:b/>
          <w:szCs w:val="28"/>
        </w:rPr>
        <w:t>Підстава:</w:t>
      </w:r>
      <w:r w:rsidRPr="00C41F42">
        <w:rPr>
          <w:szCs w:val="28"/>
        </w:rPr>
        <w:t xml:space="preserve"> клопотання </w:t>
      </w:r>
      <w:r w:rsidRPr="005D72CD">
        <w:rPr>
          <w:szCs w:val="28"/>
        </w:rPr>
        <w:t>квартир</w:t>
      </w:r>
      <w:r>
        <w:rPr>
          <w:szCs w:val="28"/>
        </w:rPr>
        <w:t>но-експлуатаційного відділу</w:t>
      </w:r>
      <w:r w:rsidRPr="00C41F42">
        <w:rPr>
          <w:szCs w:val="28"/>
        </w:rPr>
        <w:t xml:space="preserve"> м. Житомира від 02.08.2019 № 3260</w:t>
      </w:r>
      <w:r>
        <w:rPr>
          <w:szCs w:val="28"/>
        </w:rPr>
        <w:t xml:space="preserve">, </w:t>
      </w:r>
      <w:r>
        <w:t xml:space="preserve">рішення комісії з контролю за забезпеченням військовослужбовців Збройних Сил України та членів їх сімей жилими приміщеннями, протокол від 19.07.2019 № 248, </w:t>
      </w:r>
      <w:r>
        <w:rPr>
          <w:szCs w:val="28"/>
        </w:rPr>
        <w:t>п. 3.8</w:t>
      </w:r>
      <w:r w:rsidRPr="00C41F42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>
        <w:t>пункт 16 Положення про порядок надання службових жилих приміщень і користування ними в Українській РСР.</w:t>
      </w:r>
    </w:p>
    <w:p w:rsidR="00027CEF" w:rsidRPr="001F0B64" w:rsidRDefault="00027CEF" w:rsidP="005332A2">
      <w:pPr>
        <w:spacing w:after="0" w:line="240" w:lineRule="auto"/>
        <w:jc w:val="both"/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292B2C"/>
          <w:sz w:val="28"/>
          <w:szCs w:val="28"/>
          <w:lang w:val="uk-UA"/>
        </w:rPr>
        <w:tab/>
      </w:r>
      <w:r w:rsidRPr="001F0B64">
        <w:rPr>
          <w:rFonts w:ascii="Times New Roman" w:hAnsi="Times New Roman" w:cs="Times New Roman"/>
          <w:b/>
          <w:bCs/>
          <w:color w:val="292B2C"/>
          <w:sz w:val="28"/>
          <w:szCs w:val="28"/>
          <w:lang w:val="uk-UA"/>
        </w:rPr>
        <w:t xml:space="preserve">Висновок: </w:t>
      </w:r>
      <w:r w:rsidRPr="001F0B64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підготувати проект рішення для розгляду на засіданні міськвиконкому.</w:t>
      </w:r>
    </w:p>
    <w:p w:rsidR="001F0B64" w:rsidRDefault="00027CEF" w:rsidP="0053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B64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3.2 </w:t>
      </w:r>
      <w:r w:rsidR="00AD3D2E" w:rsidRPr="001F0B64">
        <w:rPr>
          <w:rFonts w:ascii="Times New Roman" w:hAnsi="Times New Roman" w:cs="Times New Roman"/>
          <w:sz w:val="28"/>
          <w:szCs w:val="28"/>
          <w:lang w:val="uk-UA"/>
        </w:rPr>
        <w:t>До міськвиконкому надійшло клопотання Управління Служби безпеки України в Житомирській області</w:t>
      </w:r>
      <w:r w:rsidR="001F0B64" w:rsidRPr="001F0B64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</w:t>
      </w:r>
      <w:r w:rsidR="00AD3D2E" w:rsidRPr="001F0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B64">
        <w:rPr>
          <w:rFonts w:ascii="Times New Roman" w:hAnsi="Times New Roman" w:cs="Times New Roman"/>
          <w:sz w:val="28"/>
          <w:szCs w:val="28"/>
          <w:lang w:val="uk-UA"/>
        </w:rPr>
        <w:t>спис</w:t>
      </w:r>
      <w:r w:rsidR="00AD3D2E" w:rsidRPr="001F0B6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F0B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D3D2E" w:rsidRPr="001F0B64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перебувають на квартирному обліку в Управлінні Служби безпеки України в Житомирській області та яким надається службова житлова площа, згідно з наказом керівника Управління Служби безпеки України в Житомирській області та за погодженням з житлово-побутовою комісією </w:t>
      </w:r>
      <w:r w:rsidR="00AD3D2E" w:rsidRPr="001F0B64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proofErr w:type="spellStart"/>
      <w:r w:rsidR="00AD3D2E" w:rsidRPr="001F0B6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AD3D2E" w:rsidRPr="001F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D2E" w:rsidRPr="001F0B64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AD3D2E" w:rsidRPr="001F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D2E" w:rsidRPr="001F0B64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AD3D2E" w:rsidRPr="001F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D2E" w:rsidRPr="001F0B6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F0B6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D3D2E" w:rsidRDefault="00246558" w:rsidP="0053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3.2.1. Ш.С.С., одному, </w:t>
      </w:r>
      <w:r w:rsidR="005332A2">
        <w:rPr>
          <w:rFonts w:ascii="Times New Roman" w:hAnsi="Times New Roman" w:cs="Times New Roman"/>
          <w:sz w:val="28"/>
          <w:szCs w:val="28"/>
          <w:lang w:val="uk-UA"/>
        </w:rPr>
        <w:t xml:space="preserve">однокімнатну квартиру № …, </w:t>
      </w:r>
      <w:proofErr w:type="spellStart"/>
      <w:r w:rsidR="005332A2">
        <w:rPr>
          <w:rFonts w:ascii="Times New Roman" w:hAnsi="Times New Roman" w:cs="Times New Roman"/>
          <w:sz w:val="28"/>
          <w:szCs w:val="28"/>
          <w:lang w:val="uk-UA"/>
        </w:rPr>
        <w:t>ж.п</w:t>
      </w:r>
      <w:proofErr w:type="spellEnd"/>
      <w:r w:rsidR="005332A2">
        <w:rPr>
          <w:rFonts w:ascii="Times New Roman" w:hAnsi="Times New Roman" w:cs="Times New Roman"/>
          <w:sz w:val="28"/>
          <w:szCs w:val="28"/>
          <w:lang w:val="uk-UA"/>
        </w:rPr>
        <w:t xml:space="preserve">. 18, 1 </w:t>
      </w:r>
      <w:proofErr w:type="spellStart"/>
      <w:r w:rsidR="005332A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332A2">
        <w:rPr>
          <w:rFonts w:ascii="Times New Roman" w:hAnsi="Times New Roman" w:cs="Times New Roman"/>
          <w:sz w:val="28"/>
          <w:szCs w:val="28"/>
          <w:lang w:val="uk-UA"/>
        </w:rPr>
        <w:t xml:space="preserve"> у буд № …, корпус 5 по </w:t>
      </w:r>
      <w:proofErr w:type="spellStart"/>
      <w:r w:rsidR="005332A2">
        <w:rPr>
          <w:rFonts w:ascii="Times New Roman" w:hAnsi="Times New Roman" w:cs="Times New Roman"/>
          <w:sz w:val="28"/>
          <w:szCs w:val="28"/>
          <w:lang w:val="uk-UA"/>
        </w:rPr>
        <w:t>вул.С</w:t>
      </w:r>
      <w:proofErr w:type="spellEnd"/>
      <w:r w:rsidR="005332A2">
        <w:rPr>
          <w:rFonts w:ascii="Times New Roman" w:hAnsi="Times New Roman" w:cs="Times New Roman"/>
          <w:sz w:val="28"/>
          <w:szCs w:val="28"/>
          <w:lang w:val="uk-UA"/>
        </w:rPr>
        <w:t>… .</w:t>
      </w:r>
    </w:p>
    <w:p w:rsidR="005332A2" w:rsidRDefault="005332A2" w:rsidP="0053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3.2.2. Ш.А.В., на склад сімї 4  особи, (він, дружина, 2 сини), однокімнатну квартиру № …,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19,3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буд № …, корпус 5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 .</w:t>
      </w:r>
    </w:p>
    <w:p w:rsidR="005332A2" w:rsidRDefault="005332A2" w:rsidP="0053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3.2.3 С.В.Б., одному, однокімнатну квартиру № …,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14,2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у буд № …, корпус 5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 .</w:t>
      </w:r>
    </w:p>
    <w:p w:rsidR="005332A2" w:rsidRDefault="005332A2" w:rsidP="0053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3.2.4 Г.І.С., одному, однокімнатну квартиру № …,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18,3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у  буд № …, корпус 5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 .</w:t>
      </w:r>
    </w:p>
    <w:p w:rsidR="005332A2" w:rsidRDefault="005332A2" w:rsidP="0053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3.2.5 Г.Д.В., одному, однокімнатну квартиру № …,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15,3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у  буд № …, корпус 5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 .</w:t>
      </w:r>
    </w:p>
    <w:p w:rsidR="005332A2" w:rsidRDefault="005332A2" w:rsidP="0053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3.2.6 Д.Л.В.,</w:t>
      </w:r>
      <w:r w:rsidRPr="0053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одній, однокімнатну квартиру № …,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15,4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у  буд             № …, корпус 5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 .</w:t>
      </w:r>
    </w:p>
    <w:p w:rsidR="005332A2" w:rsidRDefault="005332A2" w:rsidP="0053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3.2.7 Г.О.М., одному, однокімнатну квартиру № …,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18.4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у  буд № …, корпус 5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 .</w:t>
      </w:r>
    </w:p>
    <w:p w:rsidR="00034382" w:rsidRDefault="005332A2" w:rsidP="0003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3.2.8 </w:t>
      </w:r>
      <w:r w:rsidR="00034382">
        <w:rPr>
          <w:rFonts w:ascii="Times New Roman" w:hAnsi="Times New Roman" w:cs="Times New Roman"/>
          <w:sz w:val="28"/>
          <w:szCs w:val="28"/>
          <w:lang w:val="uk-UA"/>
        </w:rPr>
        <w:t xml:space="preserve">К.О.С., на склад сімї з  особи, (він, дружина,  син), однокімнатну квартиру № …, </w:t>
      </w:r>
      <w:proofErr w:type="spellStart"/>
      <w:r w:rsidR="00034382">
        <w:rPr>
          <w:rFonts w:ascii="Times New Roman" w:hAnsi="Times New Roman" w:cs="Times New Roman"/>
          <w:sz w:val="28"/>
          <w:szCs w:val="28"/>
          <w:lang w:val="uk-UA"/>
        </w:rPr>
        <w:t>ж.п</w:t>
      </w:r>
      <w:proofErr w:type="spellEnd"/>
      <w:r w:rsidR="00034382">
        <w:rPr>
          <w:rFonts w:ascii="Times New Roman" w:hAnsi="Times New Roman" w:cs="Times New Roman"/>
          <w:sz w:val="28"/>
          <w:szCs w:val="28"/>
          <w:lang w:val="uk-UA"/>
        </w:rPr>
        <w:t xml:space="preserve">. 21.5 </w:t>
      </w:r>
      <w:proofErr w:type="spellStart"/>
      <w:r w:rsidR="0003438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034382">
        <w:rPr>
          <w:rFonts w:ascii="Times New Roman" w:hAnsi="Times New Roman" w:cs="Times New Roman"/>
          <w:sz w:val="28"/>
          <w:szCs w:val="28"/>
          <w:lang w:val="uk-UA"/>
        </w:rPr>
        <w:t xml:space="preserve"> у буд № …, корпус 5 по </w:t>
      </w:r>
      <w:proofErr w:type="spellStart"/>
      <w:r w:rsidR="00034382">
        <w:rPr>
          <w:rFonts w:ascii="Times New Roman" w:hAnsi="Times New Roman" w:cs="Times New Roman"/>
          <w:sz w:val="28"/>
          <w:szCs w:val="28"/>
          <w:lang w:val="uk-UA"/>
        </w:rPr>
        <w:t>вул.С</w:t>
      </w:r>
      <w:proofErr w:type="spellEnd"/>
      <w:r w:rsidR="00034382">
        <w:rPr>
          <w:rFonts w:ascii="Times New Roman" w:hAnsi="Times New Roman" w:cs="Times New Roman"/>
          <w:sz w:val="28"/>
          <w:szCs w:val="28"/>
          <w:lang w:val="uk-UA"/>
        </w:rPr>
        <w:t>… .</w:t>
      </w:r>
    </w:p>
    <w:p w:rsidR="00034382" w:rsidRDefault="00034382" w:rsidP="0003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3.2.9 К.П.С., на склад сімї з  особи, (він, дружина, дочка), однокімнатну квартиру № …,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18.1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буд № …, корпус 5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 .</w:t>
      </w:r>
    </w:p>
    <w:p w:rsidR="00034382" w:rsidRDefault="00034382" w:rsidP="0003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3.2.10 Г.А.М., на склад сімї з  особи, (він, дружина,  син), двокімнатну квартиру № …,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29,6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буд № …,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 .</w:t>
      </w:r>
    </w:p>
    <w:p w:rsidR="00AD3D2E" w:rsidRDefault="00AD3D2E" w:rsidP="005332A2">
      <w:pPr>
        <w:pStyle w:val="a3"/>
        <w:tabs>
          <w:tab w:val="left" w:pos="7088"/>
        </w:tabs>
        <w:ind w:left="0" w:firstLine="708"/>
        <w:rPr>
          <w:szCs w:val="28"/>
        </w:rPr>
      </w:pPr>
      <w:r w:rsidRPr="00034382">
        <w:rPr>
          <w:b/>
          <w:szCs w:val="28"/>
        </w:rPr>
        <w:t>Підстава:</w:t>
      </w:r>
      <w:r w:rsidRPr="001F0B64">
        <w:rPr>
          <w:szCs w:val="28"/>
        </w:rPr>
        <w:t xml:space="preserve"> клопотання Управління Служби безпеки України в Житомирській області від 21.06.2019 № 57/6883, наказ керівника Управління Служби безпеки України в Житомирській</w:t>
      </w:r>
      <w:r>
        <w:rPr>
          <w:szCs w:val="28"/>
        </w:rPr>
        <w:t xml:space="preserve"> області від 27.03.2019 № 103/ДСК та від 16.04.2019 № 126/ДСК, лист Департаменту господарського забезпечення Служби безпеки України від 23.05.2019 № 19/10-2152.  </w:t>
      </w:r>
    </w:p>
    <w:p w:rsidR="00034382" w:rsidRPr="00034382" w:rsidRDefault="00034382" w:rsidP="00034382">
      <w:pPr>
        <w:spacing w:after="0" w:line="240" w:lineRule="auto"/>
        <w:jc w:val="both"/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292B2C"/>
          <w:sz w:val="28"/>
          <w:szCs w:val="28"/>
          <w:lang w:val="uk-UA"/>
        </w:rPr>
        <w:tab/>
      </w:r>
      <w:r w:rsidRPr="00034382">
        <w:rPr>
          <w:rFonts w:ascii="Times New Roman" w:hAnsi="Times New Roman" w:cs="Times New Roman"/>
          <w:b/>
          <w:bCs/>
          <w:color w:val="292B2C"/>
          <w:sz w:val="28"/>
          <w:szCs w:val="28"/>
          <w:lang w:val="uk-UA"/>
        </w:rPr>
        <w:t xml:space="preserve">Висновок: </w:t>
      </w:r>
      <w:r w:rsidRPr="00034382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підготувати проект рішення для розгляду на засіданні міськвиконкому.</w:t>
      </w:r>
    </w:p>
    <w:p w:rsidR="00034382" w:rsidRPr="00034382" w:rsidRDefault="00034382" w:rsidP="000343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382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ab/>
      </w:r>
      <w:r w:rsidRPr="00034382">
        <w:rPr>
          <w:rFonts w:ascii="Times New Roman" w:hAnsi="Times New Roman" w:cs="Times New Roman"/>
          <w:sz w:val="28"/>
          <w:szCs w:val="28"/>
          <w:lang w:val="uk-UA"/>
        </w:rPr>
        <w:t>4. По четвертому питанню слухали представлені матеріали:</w:t>
      </w:r>
    </w:p>
    <w:p w:rsidR="000E2394" w:rsidRDefault="00034382" w:rsidP="000E2394">
      <w:pPr>
        <w:pStyle w:val="a3"/>
        <w:ind w:left="0"/>
      </w:pPr>
      <w:r w:rsidRPr="00034382">
        <w:rPr>
          <w:szCs w:val="28"/>
        </w:rPr>
        <w:t xml:space="preserve">4.1. До міськвиконкому надійшло клопотання комунального підприємства «Виробниче </w:t>
      </w:r>
      <w:r w:rsidRPr="000E2394">
        <w:rPr>
          <w:szCs w:val="28"/>
        </w:rPr>
        <w:t xml:space="preserve">житлове ремонтно-експлуатаційне підприємство  № 5» міської ради щодо виключення </w:t>
      </w:r>
      <w:r w:rsidR="000E2394">
        <w:rPr>
          <w:szCs w:val="28"/>
        </w:rPr>
        <w:t xml:space="preserve">з числа службових жилих приміщень комунального підприємства «Виробниче житлове ремонтно-експлуатаційне підприємство               № 5» міської ради однокімнатну квартиру № .., жилою площею 18,7 </w:t>
      </w:r>
      <w:proofErr w:type="spellStart"/>
      <w:r w:rsidR="000E2394">
        <w:rPr>
          <w:szCs w:val="28"/>
        </w:rPr>
        <w:t>кв.м</w:t>
      </w:r>
      <w:proofErr w:type="spellEnd"/>
      <w:r w:rsidR="000E2394">
        <w:rPr>
          <w:szCs w:val="28"/>
        </w:rPr>
        <w:t xml:space="preserve"> у            буд. № .. по майдану К…, яка була надана Л.. М.. О.., як двірнику підприємства. Працює в системі житлово-комунального господарства з 2005 року. </w:t>
      </w:r>
    </w:p>
    <w:p w:rsidR="000E2394" w:rsidRDefault="000E2394" w:rsidP="000E2394">
      <w:pPr>
        <w:pStyle w:val="a3"/>
        <w:ind w:left="0"/>
        <w:rPr>
          <w:szCs w:val="28"/>
        </w:rPr>
      </w:pPr>
      <w:r w:rsidRPr="000E2394">
        <w:rPr>
          <w:b/>
        </w:rPr>
        <w:t>Підстава:</w:t>
      </w:r>
      <w:r>
        <w:t xml:space="preserve"> клопотання</w:t>
      </w:r>
      <w:r w:rsidRPr="00D6246C">
        <w:rPr>
          <w:szCs w:val="28"/>
        </w:rPr>
        <w:t xml:space="preserve"> </w:t>
      </w:r>
      <w:r>
        <w:rPr>
          <w:szCs w:val="28"/>
        </w:rPr>
        <w:t>комунального підприємства «Виробниче житлове ремонтно-експлуатаційне підприємство № 5» міської ради</w:t>
      </w:r>
      <w:r>
        <w:t xml:space="preserve">  від 03.07.2019                   </w:t>
      </w:r>
      <w:r>
        <w:lastRenderedPageBreak/>
        <w:t xml:space="preserve">№ 172/3, п. 6 </w:t>
      </w:r>
      <w:r w:rsidRPr="003264BD">
        <w:rPr>
          <w:szCs w:val="28"/>
        </w:rPr>
        <w:t>Положення про порядок надання службових жилих приміщень і користування ними в Українській РСР</w:t>
      </w:r>
      <w:r>
        <w:rPr>
          <w:szCs w:val="28"/>
        </w:rPr>
        <w:t>.</w:t>
      </w:r>
    </w:p>
    <w:p w:rsidR="000E2394" w:rsidRPr="00034382" w:rsidRDefault="000E2394" w:rsidP="000E2394">
      <w:pPr>
        <w:spacing w:after="0" w:line="240" w:lineRule="auto"/>
        <w:jc w:val="both"/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292B2C"/>
          <w:sz w:val="28"/>
          <w:szCs w:val="28"/>
          <w:lang w:val="uk-UA"/>
        </w:rPr>
        <w:tab/>
      </w:r>
      <w:r w:rsidRPr="00034382">
        <w:rPr>
          <w:rFonts w:ascii="Times New Roman" w:hAnsi="Times New Roman" w:cs="Times New Roman"/>
          <w:b/>
          <w:bCs/>
          <w:color w:val="292B2C"/>
          <w:sz w:val="28"/>
          <w:szCs w:val="28"/>
          <w:lang w:val="uk-UA"/>
        </w:rPr>
        <w:t xml:space="preserve">Висновок: </w:t>
      </w:r>
      <w:r w:rsidRPr="00034382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підготувати проект рішення для розгляду на засіданні міськвиконкому.</w:t>
      </w:r>
    </w:p>
    <w:p w:rsidR="000E2394" w:rsidRPr="00E14EDB" w:rsidRDefault="000E2394" w:rsidP="000E2394">
      <w:pPr>
        <w:pStyle w:val="a3"/>
        <w:ind w:left="0"/>
      </w:pPr>
      <w:r w:rsidRPr="00034382">
        <w:rPr>
          <w:szCs w:val="28"/>
        </w:rPr>
        <w:t>4.1. До міськвиконкому надійшло клопотання</w:t>
      </w:r>
      <w:r>
        <w:rPr>
          <w:szCs w:val="28"/>
        </w:rPr>
        <w:t xml:space="preserve"> </w:t>
      </w:r>
      <w:r w:rsidRPr="003264BD">
        <w:rPr>
          <w:szCs w:val="28"/>
        </w:rPr>
        <w:t>квартирно-експлуатаційного відділу м. Житомир</w:t>
      </w:r>
      <w:r>
        <w:rPr>
          <w:szCs w:val="28"/>
        </w:rPr>
        <w:t xml:space="preserve">а </w:t>
      </w:r>
      <w:r>
        <w:t xml:space="preserve">щодо виключення з числа службових жилих приміщень Житомирського гарнізону двокімнатну </w:t>
      </w:r>
      <w:r>
        <w:rPr>
          <w:szCs w:val="28"/>
        </w:rPr>
        <w:t xml:space="preserve">квартиру № .., жилою площею 27,63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у будинку  № .. по вул. Ч…</w:t>
      </w:r>
      <w:r w:rsidRPr="003601B0">
        <w:rPr>
          <w:szCs w:val="28"/>
        </w:rPr>
        <w:t xml:space="preserve"> (</w:t>
      </w:r>
      <w:proofErr w:type="spellStart"/>
      <w:r>
        <w:rPr>
          <w:szCs w:val="28"/>
        </w:rPr>
        <w:t>Ч</w:t>
      </w:r>
      <w:proofErr w:type="spellEnd"/>
      <w:r>
        <w:rPr>
          <w:szCs w:val="28"/>
        </w:rPr>
        <w:t>…), яка була надана Д… В… С….</w:t>
      </w:r>
    </w:p>
    <w:p w:rsidR="000E2394" w:rsidRDefault="000E2394" w:rsidP="000E2394">
      <w:pPr>
        <w:pStyle w:val="a3"/>
        <w:ind w:left="0"/>
      </w:pPr>
      <w:r w:rsidRPr="000E2394">
        <w:rPr>
          <w:b/>
          <w:szCs w:val="28"/>
        </w:rPr>
        <w:t>Підстава:</w:t>
      </w:r>
      <w:r>
        <w:rPr>
          <w:szCs w:val="28"/>
        </w:rPr>
        <w:t xml:space="preserve"> клопотання</w:t>
      </w:r>
      <w:r w:rsidRPr="003601B0">
        <w:rPr>
          <w:szCs w:val="28"/>
        </w:rPr>
        <w:t xml:space="preserve"> </w:t>
      </w:r>
      <w:r w:rsidRPr="003264BD">
        <w:rPr>
          <w:szCs w:val="28"/>
        </w:rPr>
        <w:t>квартирно-експлуатаційного відділу м. Житомир</w:t>
      </w:r>
      <w:r>
        <w:rPr>
          <w:szCs w:val="28"/>
        </w:rPr>
        <w:t xml:space="preserve">а від 02.08.2019 № 3261, </w:t>
      </w:r>
      <w:r>
        <w:t xml:space="preserve">рішення комісії з контролю за забезпеченням військовослужбовців Збройних Сил України та членів їх сімей жилими приміщеннями, протокол від 19.07.2019 № 243, п. 3.5 </w:t>
      </w:r>
      <w:r>
        <w:rPr>
          <w:bCs w:val="0"/>
          <w:szCs w:val="28"/>
        </w:rPr>
        <w:t>Інструкція з організації забезпечення військовослужбовців Збройних Сил України та членів їх сімей жилими приміщеннями,</w:t>
      </w:r>
      <w:r>
        <w:t xml:space="preserve"> пункт 6 Положення про порядок надання службових жилих приміщень і користування ними в Українській РСР.</w:t>
      </w:r>
    </w:p>
    <w:p w:rsidR="000E2394" w:rsidRPr="00034382" w:rsidRDefault="000E2394" w:rsidP="000E2394">
      <w:pPr>
        <w:spacing w:after="0" w:line="240" w:lineRule="auto"/>
        <w:jc w:val="both"/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4382">
        <w:rPr>
          <w:rFonts w:ascii="Times New Roman" w:hAnsi="Times New Roman" w:cs="Times New Roman"/>
          <w:b/>
          <w:bCs/>
          <w:color w:val="292B2C"/>
          <w:sz w:val="28"/>
          <w:szCs w:val="28"/>
          <w:lang w:val="uk-UA"/>
        </w:rPr>
        <w:t xml:space="preserve">Висновок: </w:t>
      </w:r>
      <w:r w:rsidRPr="00034382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підготувати проект рішення для розгляду на засіданні міськвиконкому.</w:t>
      </w:r>
    </w:p>
    <w:p w:rsidR="00EE33DE" w:rsidRDefault="00EE33DE" w:rsidP="000E2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2394" w:rsidRDefault="000E2394" w:rsidP="000E2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33DE" w:rsidRDefault="00EE33DE" w:rsidP="00EE33DE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11FB3" w:rsidRDefault="000F50EF" w:rsidP="003711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062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062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26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1FB3">
        <w:rPr>
          <w:rFonts w:ascii="Times New Roman" w:hAnsi="Times New Roman" w:cs="Times New Roman"/>
          <w:sz w:val="28"/>
          <w:szCs w:val="28"/>
          <w:lang w:val="uk-UA"/>
        </w:rPr>
        <w:t>С.М. Кондратюк</w:t>
      </w:r>
      <w:r w:rsidRPr="000F5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6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26B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D26B8" w:rsidRDefault="00CD26B8" w:rsidP="003711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1FB3">
        <w:rPr>
          <w:rFonts w:ascii="Times New Roman" w:hAnsi="Times New Roman" w:cs="Times New Roman"/>
          <w:sz w:val="28"/>
          <w:szCs w:val="28"/>
          <w:lang w:val="uk-UA"/>
        </w:rPr>
        <w:t xml:space="preserve">Н.І. Сидун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71197" w:rsidRDefault="00CD26B8" w:rsidP="003711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  <w:r w:rsidR="000F50E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197">
        <w:rPr>
          <w:rFonts w:ascii="Times New Roman" w:hAnsi="Times New Roman" w:cs="Times New Roman"/>
          <w:sz w:val="28"/>
          <w:szCs w:val="28"/>
          <w:lang w:val="uk-UA"/>
        </w:rPr>
        <w:t xml:space="preserve">М.А. Кукса </w:t>
      </w:r>
    </w:p>
    <w:p w:rsidR="00371197" w:rsidRDefault="00371197" w:rsidP="003711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І.В. Ярош </w:t>
      </w:r>
    </w:p>
    <w:p w:rsidR="00371197" w:rsidRDefault="00371197" w:rsidP="003711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О.І. Юрченко </w:t>
      </w:r>
    </w:p>
    <w:p w:rsidR="00371197" w:rsidRDefault="00371197" w:rsidP="003711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Ю.О.</w:t>
      </w:r>
      <w:r w:rsidRPr="00FB6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1197" w:rsidRDefault="00371197" w:rsidP="003711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О.Ф.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1197" w:rsidRDefault="00371197" w:rsidP="003711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І.В.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Сівко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50EF" w:rsidRDefault="00CD26B8" w:rsidP="003711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F50EF" w:rsidRDefault="000F50EF" w:rsidP="003711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1F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1197" w:rsidRDefault="00371197" w:rsidP="003711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11FB3" w:rsidRDefault="000F50EF" w:rsidP="000F50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1F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1FB3" w:rsidRPr="00A7170E" w:rsidRDefault="00E11FB3" w:rsidP="000F50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11FB3" w:rsidRPr="00A7170E" w:rsidSect="00EE33D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439"/>
    <w:multiLevelType w:val="hybridMultilevel"/>
    <w:tmpl w:val="6732401C"/>
    <w:lvl w:ilvl="0" w:tplc="37029450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3763"/>
    <w:rsid w:val="00001432"/>
    <w:rsid w:val="000020E6"/>
    <w:rsid w:val="00003236"/>
    <w:rsid w:val="000033D4"/>
    <w:rsid w:val="0000343D"/>
    <w:rsid w:val="00003552"/>
    <w:rsid w:val="00004036"/>
    <w:rsid w:val="00005F9F"/>
    <w:rsid w:val="000074BF"/>
    <w:rsid w:val="00007AA2"/>
    <w:rsid w:val="0001117E"/>
    <w:rsid w:val="00011645"/>
    <w:rsid w:val="00011679"/>
    <w:rsid w:val="0001173E"/>
    <w:rsid w:val="000119F4"/>
    <w:rsid w:val="00013BBF"/>
    <w:rsid w:val="0001408A"/>
    <w:rsid w:val="00014209"/>
    <w:rsid w:val="00014318"/>
    <w:rsid w:val="00014397"/>
    <w:rsid w:val="0001445C"/>
    <w:rsid w:val="000144A5"/>
    <w:rsid w:val="0001507F"/>
    <w:rsid w:val="00015DBE"/>
    <w:rsid w:val="00016745"/>
    <w:rsid w:val="00020283"/>
    <w:rsid w:val="00020D32"/>
    <w:rsid w:val="000210B7"/>
    <w:rsid w:val="0002232B"/>
    <w:rsid w:val="00022F5F"/>
    <w:rsid w:val="000233EA"/>
    <w:rsid w:val="00023E02"/>
    <w:rsid w:val="00024F26"/>
    <w:rsid w:val="00024FF3"/>
    <w:rsid w:val="00026247"/>
    <w:rsid w:val="00026B64"/>
    <w:rsid w:val="000271C3"/>
    <w:rsid w:val="00027600"/>
    <w:rsid w:val="00027CEF"/>
    <w:rsid w:val="00027E38"/>
    <w:rsid w:val="00033487"/>
    <w:rsid w:val="000335CD"/>
    <w:rsid w:val="0003419D"/>
    <w:rsid w:val="00034382"/>
    <w:rsid w:val="00034C59"/>
    <w:rsid w:val="000355E3"/>
    <w:rsid w:val="00035FA2"/>
    <w:rsid w:val="00036114"/>
    <w:rsid w:val="0003618E"/>
    <w:rsid w:val="00037114"/>
    <w:rsid w:val="000371B8"/>
    <w:rsid w:val="00037339"/>
    <w:rsid w:val="000377C1"/>
    <w:rsid w:val="000379CD"/>
    <w:rsid w:val="000407EF"/>
    <w:rsid w:val="00041509"/>
    <w:rsid w:val="00041699"/>
    <w:rsid w:val="00041DE7"/>
    <w:rsid w:val="00043A02"/>
    <w:rsid w:val="000441E4"/>
    <w:rsid w:val="000447A6"/>
    <w:rsid w:val="00045BAB"/>
    <w:rsid w:val="0004629C"/>
    <w:rsid w:val="00046458"/>
    <w:rsid w:val="00047A9D"/>
    <w:rsid w:val="00051CB3"/>
    <w:rsid w:val="00051D7D"/>
    <w:rsid w:val="00051E87"/>
    <w:rsid w:val="00051FDC"/>
    <w:rsid w:val="00053062"/>
    <w:rsid w:val="000560C1"/>
    <w:rsid w:val="0005639C"/>
    <w:rsid w:val="00056D95"/>
    <w:rsid w:val="000573DA"/>
    <w:rsid w:val="00057545"/>
    <w:rsid w:val="000577A6"/>
    <w:rsid w:val="00060107"/>
    <w:rsid w:val="0006055D"/>
    <w:rsid w:val="00060987"/>
    <w:rsid w:val="00060B4D"/>
    <w:rsid w:val="0006228B"/>
    <w:rsid w:val="00065474"/>
    <w:rsid w:val="000658DB"/>
    <w:rsid w:val="0006647A"/>
    <w:rsid w:val="00066B33"/>
    <w:rsid w:val="00067B58"/>
    <w:rsid w:val="000711EC"/>
    <w:rsid w:val="00071A0A"/>
    <w:rsid w:val="000720D8"/>
    <w:rsid w:val="0007253A"/>
    <w:rsid w:val="00072603"/>
    <w:rsid w:val="00072C0C"/>
    <w:rsid w:val="00072DF9"/>
    <w:rsid w:val="00073462"/>
    <w:rsid w:val="00074D78"/>
    <w:rsid w:val="000750C6"/>
    <w:rsid w:val="00076FB0"/>
    <w:rsid w:val="00077D03"/>
    <w:rsid w:val="00080287"/>
    <w:rsid w:val="00080FA1"/>
    <w:rsid w:val="00081DAC"/>
    <w:rsid w:val="00081EC0"/>
    <w:rsid w:val="00082BC2"/>
    <w:rsid w:val="000839F4"/>
    <w:rsid w:val="000847A5"/>
    <w:rsid w:val="000848FB"/>
    <w:rsid w:val="00086BD5"/>
    <w:rsid w:val="000903C7"/>
    <w:rsid w:val="00090ACA"/>
    <w:rsid w:val="0009190F"/>
    <w:rsid w:val="000919FD"/>
    <w:rsid w:val="0009201B"/>
    <w:rsid w:val="00092602"/>
    <w:rsid w:val="000932BE"/>
    <w:rsid w:val="000934CA"/>
    <w:rsid w:val="00093FD7"/>
    <w:rsid w:val="000945C0"/>
    <w:rsid w:val="00094F14"/>
    <w:rsid w:val="0009597C"/>
    <w:rsid w:val="0009605C"/>
    <w:rsid w:val="000962B0"/>
    <w:rsid w:val="000972FE"/>
    <w:rsid w:val="000A053C"/>
    <w:rsid w:val="000A1CAF"/>
    <w:rsid w:val="000A1CF7"/>
    <w:rsid w:val="000A1FB5"/>
    <w:rsid w:val="000A2EE1"/>
    <w:rsid w:val="000A36C3"/>
    <w:rsid w:val="000A468A"/>
    <w:rsid w:val="000A6574"/>
    <w:rsid w:val="000A66B3"/>
    <w:rsid w:val="000A7078"/>
    <w:rsid w:val="000B182E"/>
    <w:rsid w:val="000B1E76"/>
    <w:rsid w:val="000B27EA"/>
    <w:rsid w:val="000B2A17"/>
    <w:rsid w:val="000B3C93"/>
    <w:rsid w:val="000B40F1"/>
    <w:rsid w:val="000B5D58"/>
    <w:rsid w:val="000B6027"/>
    <w:rsid w:val="000B635D"/>
    <w:rsid w:val="000B6896"/>
    <w:rsid w:val="000B6F56"/>
    <w:rsid w:val="000B7DEF"/>
    <w:rsid w:val="000C0A25"/>
    <w:rsid w:val="000C1B7F"/>
    <w:rsid w:val="000C226D"/>
    <w:rsid w:val="000C2A9A"/>
    <w:rsid w:val="000C2CAB"/>
    <w:rsid w:val="000C2F2B"/>
    <w:rsid w:val="000C541C"/>
    <w:rsid w:val="000C5464"/>
    <w:rsid w:val="000C6AD6"/>
    <w:rsid w:val="000D02C5"/>
    <w:rsid w:val="000D0354"/>
    <w:rsid w:val="000D0D79"/>
    <w:rsid w:val="000D114D"/>
    <w:rsid w:val="000D16E0"/>
    <w:rsid w:val="000D17F0"/>
    <w:rsid w:val="000D19F9"/>
    <w:rsid w:val="000D1E99"/>
    <w:rsid w:val="000D3594"/>
    <w:rsid w:val="000D4B94"/>
    <w:rsid w:val="000D4E6E"/>
    <w:rsid w:val="000D5B1B"/>
    <w:rsid w:val="000D5C63"/>
    <w:rsid w:val="000D604B"/>
    <w:rsid w:val="000D6297"/>
    <w:rsid w:val="000D73DD"/>
    <w:rsid w:val="000E01BF"/>
    <w:rsid w:val="000E0560"/>
    <w:rsid w:val="000E1D39"/>
    <w:rsid w:val="000E1F93"/>
    <w:rsid w:val="000E21D3"/>
    <w:rsid w:val="000E21FF"/>
    <w:rsid w:val="000E2394"/>
    <w:rsid w:val="000E2D8D"/>
    <w:rsid w:val="000E2F0A"/>
    <w:rsid w:val="000E334B"/>
    <w:rsid w:val="000E364F"/>
    <w:rsid w:val="000E401A"/>
    <w:rsid w:val="000E4296"/>
    <w:rsid w:val="000E434E"/>
    <w:rsid w:val="000E4C6E"/>
    <w:rsid w:val="000E59BE"/>
    <w:rsid w:val="000E6E1B"/>
    <w:rsid w:val="000E74B9"/>
    <w:rsid w:val="000E7E1B"/>
    <w:rsid w:val="000F0460"/>
    <w:rsid w:val="000F0BD9"/>
    <w:rsid w:val="000F0FFD"/>
    <w:rsid w:val="000F1028"/>
    <w:rsid w:val="000F16E9"/>
    <w:rsid w:val="000F1C8C"/>
    <w:rsid w:val="000F25CE"/>
    <w:rsid w:val="000F2651"/>
    <w:rsid w:val="000F268F"/>
    <w:rsid w:val="000F35CA"/>
    <w:rsid w:val="000F384F"/>
    <w:rsid w:val="000F3D19"/>
    <w:rsid w:val="000F3E45"/>
    <w:rsid w:val="000F4CCD"/>
    <w:rsid w:val="000F5028"/>
    <w:rsid w:val="000F50EF"/>
    <w:rsid w:val="000F5325"/>
    <w:rsid w:val="000F58AF"/>
    <w:rsid w:val="000F5CB6"/>
    <w:rsid w:val="000F7F51"/>
    <w:rsid w:val="001002E2"/>
    <w:rsid w:val="00100506"/>
    <w:rsid w:val="001014D5"/>
    <w:rsid w:val="00101F79"/>
    <w:rsid w:val="00102054"/>
    <w:rsid w:val="00102279"/>
    <w:rsid w:val="00102A18"/>
    <w:rsid w:val="00102A2D"/>
    <w:rsid w:val="00103AD3"/>
    <w:rsid w:val="00103D70"/>
    <w:rsid w:val="00105BC6"/>
    <w:rsid w:val="001073B0"/>
    <w:rsid w:val="00107541"/>
    <w:rsid w:val="001077EC"/>
    <w:rsid w:val="00110262"/>
    <w:rsid w:val="001105B8"/>
    <w:rsid w:val="00110ACC"/>
    <w:rsid w:val="0011242C"/>
    <w:rsid w:val="0011262E"/>
    <w:rsid w:val="0011291A"/>
    <w:rsid w:val="00112E6E"/>
    <w:rsid w:val="001140E1"/>
    <w:rsid w:val="00114145"/>
    <w:rsid w:val="00115BF3"/>
    <w:rsid w:val="00115E0E"/>
    <w:rsid w:val="00116618"/>
    <w:rsid w:val="0011712D"/>
    <w:rsid w:val="00117330"/>
    <w:rsid w:val="0012017B"/>
    <w:rsid w:val="0012050A"/>
    <w:rsid w:val="001211B5"/>
    <w:rsid w:val="001215F9"/>
    <w:rsid w:val="001241CE"/>
    <w:rsid w:val="00124D67"/>
    <w:rsid w:val="00125017"/>
    <w:rsid w:val="00125140"/>
    <w:rsid w:val="00125619"/>
    <w:rsid w:val="00125BB7"/>
    <w:rsid w:val="001265F3"/>
    <w:rsid w:val="00126D07"/>
    <w:rsid w:val="00127302"/>
    <w:rsid w:val="001274B1"/>
    <w:rsid w:val="00127A84"/>
    <w:rsid w:val="00127C2C"/>
    <w:rsid w:val="00130992"/>
    <w:rsid w:val="00131599"/>
    <w:rsid w:val="00131BB2"/>
    <w:rsid w:val="00132FE0"/>
    <w:rsid w:val="001337EE"/>
    <w:rsid w:val="00135BD8"/>
    <w:rsid w:val="00136409"/>
    <w:rsid w:val="0013698E"/>
    <w:rsid w:val="0013798A"/>
    <w:rsid w:val="00137D5B"/>
    <w:rsid w:val="00137DCE"/>
    <w:rsid w:val="00140249"/>
    <w:rsid w:val="001416AC"/>
    <w:rsid w:val="00142114"/>
    <w:rsid w:val="00143939"/>
    <w:rsid w:val="00143CEF"/>
    <w:rsid w:val="001451D5"/>
    <w:rsid w:val="00146771"/>
    <w:rsid w:val="001472A0"/>
    <w:rsid w:val="00147432"/>
    <w:rsid w:val="001478F0"/>
    <w:rsid w:val="00151186"/>
    <w:rsid w:val="00152B87"/>
    <w:rsid w:val="00153D83"/>
    <w:rsid w:val="00154945"/>
    <w:rsid w:val="0015537E"/>
    <w:rsid w:val="00155F99"/>
    <w:rsid w:val="001571D0"/>
    <w:rsid w:val="00157765"/>
    <w:rsid w:val="0015783D"/>
    <w:rsid w:val="00157E57"/>
    <w:rsid w:val="00160A0B"/>
    <w:rsid w:val="00160C3E"/>
    <w:rsid w:val="00161319"/>
    <w:rsid w:val="00161507"/>
    <w:rsid w:val="0016268E"/>
    <w:rsid w:val="001648F7"/>
    <w:rsid w:val="00164B87"/>
    <w:rsid w:val="00165648"/>
    <w:rsid w:val="00165B71"/>
    <w:rsid w:val="001668E1"/>
    <w:rsid w:val="0016697B"/>
    <w:rsid w:val="001669BF"/>
    <w:rsid w:val="001678DF"/>
    <w:rsid w:val="001700F5"/>
    <w:rsid w:val="001702A4"/>
    <w:rsid w:val="00170A3E"/>
    <w:rsid w:val="0017234C"/>
    <w:rsid w:val="001730D1"/>
    <w:rsid w:val="00174780"/>
    <w:rsid w:val="001750EC"/>
    <w:rsid w:val="00175F97"/>
    <w:rsid w:val="001760E7"/>
    <w:rsid w:val="00177660"/>
    <w:rsid w:val="00177CA8"/>
    <w:rsid w:val="0018027D"/>
    <w:rsid w:val="00181CC1"/>
    <w:rsid w:val="00181F69"/>
    <w:rsid w:val="00182222"/>
    <w:rsid w:val="00182BF3"/>
    <w:rsid w:val="00182D2A"/>
    <w:rsid w:val="0018336B"/>
    <w:rsid w:val="00183BBB"/>
    <w:rsid w:val="00184433"/>
    <w:rsid w:val="001859EF"/>
    <w:rsid w:val="0018690B"/>
    <w:rsid w:val="001876E3"/>
    <w:rsid w:val="00187A56"/>
    <w:rsid w:val="00187BBE"/>
    <w:rsid w:val="00187C93"/>
    <w:rsid w:val="001915C5"/>
    <w:rsid w:val="00193085"/>
    <w:rsid w:val="00193A2D"/>
    <w:rsid w:val="00193AE7"/>
    <w:rsid w:val="00193DC8"/>
    <w:rsid w:val="0019475C"/>
    <w:rsid w:val="001948E9"/>
    <w:rsid w:val="00194E58"/>
    <w:rsid w:val="00196370"/>
    <w:rsid w:val="0019674C"/>
    <w:rsid w:val="00196908"/>
    <w:rsid w:val="00196C90"/>
    <w:rsid w:val="001A0369"/>
    <w:rsid w:val="001A074F"/>
    <w:rsid w:val="001A075D"/>
    <w:rsid w:val="001A0BAD"/>
    <w:rsid w:val="001A1367"/>
    <w:rsid w:val="001A16A7"/>
    <w:rsid w:val="001A1E3D"/>
    <w:rsid w:val="001A1F34"/>
    <w:rsid w:val="001A3749"/>
    <w:rsid w:val="001A3796"/>
    <w:rsid w:val="001A4C18"/>
    <w:rsid w:val="001A5DC3"/>
    <w:rsid w:val="001A6B9D"/>
    <w:rsid w:val="001A7C61"/>
    <w:rsid w:val="001B08E4"/>
    <w:rsid w:val="001B1C2C"/>
    <w:rsid w:val="001B2354"/>
    <w:rsid w:val="001B3CF3"/>
    <w:rsid w:val="001B4404"/>
    <w:rsid w:val="001B4E8F"/>
    <w:rsid w:val="001B5593"/>
    <w:rsid w:val="001B5AD7"/>
    <w:rsid w:val="001B6D4E"/>
    <w:rsid w:val="001B7C93"/>
    <w:rsid w:val="001C05A2"/>
    <w:rsid w:val="001C1184"/>
    <w:rsid w:val="001C1A4D"/>
    <w:rsid w:val="001C219F"/>
    <w:rsid w:val="001C2C3D"/>
    <w:rsid w:val="001C2CBF"/>
    <w:rsid w:val="001C3523"/>
    <w:rsid w:val="001C3E0C"/>
    <w:rsid w:val="001C3ED7"/>
    <w:rsid w:val="001C3F71"/>
    <w:rsid w:val="001C6D8B"/>
    <w:rsid w:val="001C6ED9"/>
    <w:rsid w:val="001C7572"/>
    <w:rsid w:val="001C7AE8"/>
    <w:rsid w:val="001D02E4"/>
    <w:rsid w:val="001D0875"/>
    <w:rsid w:val="001D152E"/>
    <w:rsid w:val="001D1FED"/>
    <w:rsid w:val="001D2AE7"/>
    <w:rsid w:val="001D2B5B"/>
    <w:rsid w:val="001D2CCC"/>
    <w:rsid w:val="001D3070"/>
    <w:rsid w:val="001D31BA"/>
    <w:rsid w:val="001D31F8"/>
    <w:rsid w:val="001D3630"/>
    <w:rsid w:val="001D38AA"/>
    <w:rsid w:val="001D3D49"/>
    <w:rsid w:val="001D43E9"/>
    <w:rsid w:val="001D5F6D"/>
    <w:rsid w:val="001D68A6"/>
    <w:rsid w:val="001D6C9C"/>
    <w:rsid w:val="001D74C0"/>
    <w:rsid w:val="001D7786"/>
    <w:rsid w:val="001E0E15"/>
    <w:rsid w:val="001E125C"/>
    <w:rsid w:val="001E1881"/>
    <w:rsid w:val="001E1CFF"/>
    <w:rsid w:val="001E2170"/>
    <w:rsid w:val="001E294E"/>
    <w:rsid w:val="001E2AA9"/>
    <w:rsid w:val="001E6ED6"/>
    <w:rsid w:val="001F0B64"/>
    <w:rsid w:val="001F1364"/>
    <w:rsid w:val="001F16AA"/>
    <w:rsid w:val="001F1762"/>
    <w:rsid w:val="001F24F0"/>
    <w:rsid w:val="001F2A82"/>
    <w:rsid w:val="001F339D"/>
    <w:rsid w:val="001F401D"/>
    <w:rsid w:val="001F50BF"/>
    <w:rsid w:val="001F558B"/>
    <w:rsid w:val="001F6214"/>
    <w:rsid w:val="001F641A"/>
    <w:rsid w:val="001F6E25"/>
    <w:rsid w:val="001F76B3"/>
    <w:rsid w:val="001F774D"/>
    <w:rsid w:val="001F7E54"/>
    <w:rsid w:val="0020043C"/>
    <w:rsid w:val="0020048F"/>
    <w:rsid w:val="00201AF1"/>
    <w:rsid w:val="00201E61"/>
    <w:rsid w:val="00202279"/>
    <w:rsid w:val="00204218"/>
    <w:rsid w:val="00205FF4"/>
    <w:rsid w:val="00206837"/>
    <w:rsid w:val="00210DB6"/>
    <w:rsid w:val="002115B3"/>
    <w:rsid w:val="00212403"/>
    <w:rsid w:val="00212A76"/>
    <w:rsid w:val="00212E4D"/>
    <w:rsid w:val="0021319D"/>
    <w:rsid w:val="00213AE4"/>
    <w:rsid w:val="0021515B"/>
    <w:rsid w:val="00215569"/>
    <w:rsid w:val="002159B3"/>
    <w:rsid w:val="00217B95"/>
    <w:rsid w:val="00217E90"/>
    <w:rsid w:val="0022015E"/>
    <w:rsid w:val="00220178"/>
    <w:rsid w:val="00220782"/>
    <w:rsid w:val="0022094B"/>
    <w:rsid w:val="00220962"/>
    <w:rsid w:val="00220BF2"/>
    <w:rsid w:val="00220F01"/>
    <w:rsid w:val="0022153E"/>
    <w:rsid w:val="00221648"/>
    <w:rsid w:val="0022198C"/>
    <w:rsid w:val="00221CCB"/>
    <w:rsid w:val="00221F34"/>
    <w:rsid w:val="00223D93"/>
    <w:rsid w:val="00223F52"/>
    <w:rsid w:val="00224123"/>
    <w:rsid w:val="00224417"/>
    <w:rsid w:val="002244B2"/>
    <w:rsid w:val="00224ABD"/>
    <w:rsid w:val="00225D1D"/>
    <w:rsid w:val="00226186"/>
    <w:rsid w:val="00227010"/>
    <w:rsid w:val="0022787A"/>
    <w:rsid w:val="0023230C"/>
    <w:rsid w:val="002324DA"/>
    <w:rsid w:val="0023251E"/>
    <w:rsid w:val="00232750"/>
    <w:rsid w:val="00233411"/>
    <w:rsid w:val="00233F1F"/>
    <w:rsid w:val="0023444E"/>
    <w:rsid w:val="00234BE6"/>
    <w:rsid w:val="00234C45"/>
    <w:rsid w:val="00234CB4"/>
    <w:rsid w:val="00235247"/>
    <w:rsid w:val="00235709"/>
    <w:rsid w:val="00235DA3"/>
    <w:rsid w:val="00236BBB"/>
    <w:rsid w:val="00237968"/>
    <w:rsid w:val="00237C2B"/>
    <w:rsid w:val="00237E65"/>
    <w:rsid w:val="00240F40"/>
    <w:rsid w:val="00240F7E"/>
    <w:rsid w:val="00242039"/>
    <w:rsid w:val="00242962"/>
    <w:rsid w:val="00243642"/>
    <w:rsid w:val="00243A2E"/>
    <w:rsid w:val="00244106"/>
    <w:rsid w:val="0024423E"/>
    <w:rsid w:val="002448CE"/>
    <w:rsid w:val="00244A00"/>
    <w:rsid w:val="00244FB8"/>
    <w:rsid w:val="00246277"/>
    <w:rsid w:val="00246558"/>
    <w:rsid w:val="002467AC"/>
    <w:rsid w:val="00246A4C"/>
    <w:rsid w:val="00246A74"/>
    <w:rsid w:val="00246BED"/>
    <w:rsid w:val="00246D4A"/>
    <w:rsid w:val="00246E36"/>
    <w:rsid w:val="00247D6F"/>
    <w:rsid w:val="002502C5"/>
    <w:rsid w:val="00251E74"/>
    <w:rsid w:val="00251F62"/>
    <w:rsid w:val="00252594"/>
    <w:rsid w:val="00256273"/>
    <w:rsid w:val="002568E4"/>
    <w:rsid w:val="00257B59"/>
    <w:rsid w:val="00257B8C"/>
    <w:rsid w:val="00260B3E"/>
    <w:rsid w:val="002611ED"/>
    <w:rsid w:val="00261DF2"/>
    <w:rsid w:val="00262038"/>
    <w:rsid w:val="002623AF"/>
    <w:rsid w:val="00262475"/>
    <w:rsid w:val="002631D4"/>
    <w:rsid w:val="002646AA"/>
    <w:rsid w:val="002655AD"/>
    <w:rsid w:val="002655B5"/>
    <w:rsid w:val="00265CA3"/>
    <w:rsid w:val="00266CCF"/>
    <w:rsid w:val="00267362"/>
    <w:rsid w:val="00267A20"/>
    <w:rsid w:val="00270502"/>
    <w:rsid w:val="00271098"/>
    <w:rsid w:val="00272B16"/>
    <w:rsid w:val="00272B64"/>
    <w:rsid w:val="0027313C"/>
    <w:rsid w:val="002741A7"/>
    <w:rsid w:val="0027541C"/>
    <w:rsid w:val="00275558"/>
    <w:rsid w:val="00275660"/>
    <w:rsid w:val="00276A13"/>
    <w:rsid w:val="00276EE9"/>
    <w:rsid w:val="0027722C"/>
    <w:rsid w:val="00277D97"/>
    <w:rsid w:val="00281D61"/>
    <w:rsid w:val="00282043"/>
    <w:rsid w:val="00282E17"/>
    <w:rsid w:val="00283A8F"/>
    <w:rsid w:val="00283EF3"/>
    <w:rsid w:val="00284165"/>
    <w:rsid w:val="00285CE3"/>
    <w:rsid w:val="00285E5B"/>
    <w:rsid w:val="00287B9D"/>
    <w:rsid w:val="00287E9B"/>
    <w:rsid w:val="002905B9"/>
    <w:rsid w:val="002912D2"/>
    <w:rsid w:val="002920B9"/>
    <w:rsid w:val="00292100"/>
    <w:rsid w:val="002932E2"/>
    <w:rsid w:val="00293C61"/>
    <w:rsid w:val="00294467"/>
    <w:rsid w:val="002946E6"/>
    <w:rsid w:val="002949BB"/>
    <w:rsid w:val="00294E87"/>
    <w:rsid w:val="00295D10"/>
    <w:rsid w:val="00295EE3"/>
    <w:rsid w:val="00296069"/>
    <w:rsid w:val="00297969"/>
    <w:rsid w:val="002A0151"/>
    <w:rsid w:val="002A16E9"/>
    <w:rsid w:val="002A1B84"/>
    <w:rsid w:val="002A2E70"/>
    <w:rsid w:val="002A373E"/>
    <w:rsid w:val="002A47C8"/>
    <w:rsid w:val="002A4E9D"/>
    <w:rsid w:val="002A5D2C"/>
    <w:rsid w:val="002A628D"/>
    <w:rsid w:val="002A677D"/>
    <w:rsid w:val="002A6A9D"/>
    <w:rsid w:val="002A6BD2"/>
    <w:rsid w:val="002A778C"/>
    <w:rsid w:val="002B32B7"/>
    <w:rsid w:val="002B3458"/>
    <w:rsid w:val="002B3B80"/>
    <w:rsid w:val="002B41AF"/>
    <w:rsid w:val="002B474E"/>
    <w:rsid w:val="002B5151"/>
    <w:rsid w:val="002B55D1"/>
    <w:rsid w:val="002B640D"/>
    <w:rsid w:val="002B6BF0"/>
    <w:rsid w:val="002B6CB4"/>
    <w:rsid w:val="002B6F35"/>
    <w:rsid w:val="002B70C2"/>
    <w:rsid w:val="002B784D"/>
    <w:rsid w:val="002B7A44"/>
    <w:rsid w:val="002B7C85"/>
    <w:rsid w:val="002C03E7"/>
    <w:rsid w:val="002C0638"/>
    <w:rsid w:val="002C06A9"/>
    <w:rsid w:val="002C1BD4"/>
    <w:rsid w:val="002C205F"/>
    <w:rsid w:val="002C28B5"/>
    <w:rsid w:val="002C2906"/>
    <w:rsid w:val="002C2A43"/>
    <w:rsid w:val="002C2AD5"/>
    <w:rsid w:val="002C2EC8"/>
    <w:rsid w:val="002C3D81"/>
    <w:rsid w:val="002C4D9F"/>
    <w:rsid w:val="002C7DCE"/>
    <w:rsid w:val="002C7F2F"/>
    <w:rsid w:val="002D0201"/>
    <w:rsid w:val="002D072D"/>
    <w:rsid w:val="002D085F"/>
    <w:rsid w:val="002D0BAA"/>
    <w:rsid w:val="002D0CD7"/>
    <w:rsid w:val="002D1015"/>
    <w:rsid w:val="002D14D3"/>
    <w:rsid w:val="002D1E3B"/>
    <w:rsid w:val="002D2969"/>
    <w:rsid w:val="002D29A1"/>
    <w:rsid w:val="002D3BA6"/>
    <w:rsid w:val="002D423F"/>
    <w:rsid w:val="002D4370"/>
    <w:rsid w:val="002D4C51"/>
    <w:rsid w:val="002D501D"/>
    <w:rsid w:val="002D50AF"/>
    <w:rsid w:val="002D6106"/>
    <w:rsid w:val="002D68AB"/>
    <w:rsid w:val="002D7406"/>
    <w:rsid w:val="002D7DBC"/>
    <w:rsid w:val="002D7FD9"/>
    <w:rsid w:val="002E013D"/>
    <w:rsid w:val="002E0E78"/>
    <w:rsid w:val="002E1D03"/>
    <w:rsid w:val="002E21BB"/>
    <w:rsid w:val="002E2798"/>
    <w:rsid w:val="002E4147"/>
    <w:rsid w:val="002E41FA"/>
    <w:rsid w:val="002E4F8D"/>
    <w:rsid w:val="002E5E02"/>
    <w:rsid w:val="002E5E1D"/>
    <w:rsid w:val="002E5FD6"/>
    <w:rsid w:val="002E694A"/>
    <w:rsid w:val="002E6C43"/>
    <w:rsid w:val="002E6FC0"/>
    <w:rsid w:val="002E7320"/>
    <w:rsid w:val="002F0686"/>
    <w:rsid w:val="002F141A"/>
    <w:rsid w:val="002F1491"/>
    <w:rsid w:val="002F1E2D"/>
    <w:rsid w:val="002F44BD"/>
    <w:rsid w:val="002F605E"/>
    <w:rsid w:val="002F696B"/>
    <w:rsid w:val="002F780F"/>
    <w:rsid w:val="002F7933"/>
    <w:rsid w:val="002F7E49"/>
    <w:rsid w:val="0030145E"/>
    <w:rsid w:val="00301B88"/>
    <w:rsid w:val="003027DC"/>
    <w:rsid w:val="00303009"/>
    <w:rsid w:val="00303831"/>
    <w:rsid w:val="00304823"/>
    <w:rsid w:val="003062C8"/>
    <w:rsid w:val="00306C2F"/>
    <w:rsid w:val="00307BB0"/>
    <w:rsid w:val="00310385"/>
    <w:rsid w:val="003109CC"/>
    <w:rsid w:val="00310C81"/>
    <w:rsid w:val="00312665"/>
    <w:rsid w:val="00313A7B"/>
    <w:rsid w:val="00314EBB"/>
    <w:rsid w:val="003212E2"/>
    <w:rsid w:val="00321AAC"/>
    <w:rsid w:val="00321F65"/>
    <w:rsid w:val="003223E5"/>
    <w:rsid w:val="00323D82"/>
    <w:rsid w:val="0032446A"/>
    <w:rsid w:val="00324703"/>
    <w:rsid w:val="003253D6"/>
    <w:rsid w:val="0032614B"/>
    <w:rsid w:val="003267C6"/>
    <w:rsid w:val="00326D3F"/>
    <w:rsid w:val="00326D56"/>
    <w:rsid w:val="00327C1B"/>
    <w:rsid w:val="00330230"/>
    <w:rsid w:val="00333823"/>
    <w:rsid w:val="0033396B"/>
    <w:rsid w:val="00334030"/>
    <w:rsid w:val="0033523A"/>
    <w:rsid w:val="003362B8"/>
    <w:rsid w:val="003370B8"/>
    <w:rsid w:val="003373C1"/>
    <w:rsid w:val="003375BC"/>
    <w:rsid w:val="00337FCD"/>
    <w:rsid w:val="00340423"/>
    <w:rsid w:val="00341080"/>
    <w:rsid w:val="003410D8"/>
    <w:rsid w:val="00341391"/>
    <w:rsid w:val="0034268B"/>
    <w:rsid w:val="003426B2"/>
    <w:rsid w:val="00342BB1"/>
    <w:rsid w:val="00342D76"/>
    <w:rsid w:val="00342F28"/>
    <w:rsid w:val="00343001"/>
    <w:rsid w:val="003432AB"/>
    <w:rsid w:val="0034367E"/>
    <w:rsid w:val="00343E9B"/>
    <w:rsid w:val="00343EBC"/>
    <w:rsid w:val="00345C13"/>
    <w:rsid w:val="00346851"/>
    <w:rsid w:val="0034701C"/>
    <w:rsid w:val="0034730F"/>
    <w:rsid w:val="00347530"/>
    <w:rsid w:val="003477F0"/>
    <w:rsid w:val="0035072B"/>
    <w:rsid w:val="00351109"/>
    <w:rsid w:val="00351CF2"/>
    <w:rsid w:val="00352C52"/>
    <w:rsid w:val="003538E3"/>
    <w:rsid w:val="00353C97"/>
    <w:rsid w:val="00354881"/>
    <w:rsid w:val="003558F7"/>
    <w:rsid w:val="00356853"/>
    <w:rsid w:val="00357C96"/>
    <w:rsid w:val="003601FA"/>
    <w:rsid w:val="0036060F"/>
    <w:rsid w:val="00360C51"/>
    <w:rsid w:val="003614CE"/>
    <w:rsid w:val="00361D8D"/>
    <w:rsid w:val="0036311C"/>
    <w:rsid w:val="0036526E"/>
    <w:rsid w:val="00365B8D"/>
    <w:rsid w:val="003661A2"/>
    <w:rsid w:val="00366509"/>
    <w:rsid w:val="0036695C"/>
    <w:rsid w:val="00366B78"/>
    <w:rsid w:val="00366D9D"/>
    <w:rsid w:val="00366E39"/>
    <w:rsid w:val="00370C60"/>
    <w:rsid w:val="00371197"/>
    <w:rsid w:val="00371676"/>
    <w:rsid w:val="00371B81"/>
    <w:rsid w:val="00372146"/>
    <w:rsid w:val="003724A2"/>
    <w:rsid w:val="003734F3"/>
    <w:rsid w:val="00373813"/>
    <w:rsid w:val="00373F91"/>
    <w:rsid w:val="00374399"/>
    <w:rsid w:val="00374FD8"/>
    <w:rsid w:val="00375CD2"/>
    <w:rsid w:val="00376222"/>
    <w:rsid w:val="00376DD3"/>
    <w:rsid w:val="00377759"/>
    <w:rsid w:val="003777AD"/>
    <w:rsid w:val="00377AA9"/>
    <w:rsid w:val="00381BCF"/>
    <w:rsid w:val="00381D45"/>
    <w:rsid w:val="00382056"/>
    <w:rsid w:val="003822A3"/>
    <w:rsid w:val="00382789"/>
    <w:rsid w:val="00382C11"/>
    <w:rsid w:val="00383276"/>
    <w:rsid w:val="00383392"/>
    <w:rsid w:val="00384BF8"/>
    <w:rsid w:val="00384C3F"/>
    <w:rsid w:val="00384E83"/>
    <w:rsid w:val="00386766"/>
    <w:rsid w:val="003868D6"/>
    <w:rsid w:val="00386ABC"/>
    <w:rsid w:val="00387A5F"/>
    <w:rsid w:val="00387B55"/>
    <w:rsid w:val="00390D8A"/>
    <w:rsid w:val="003910C8"/>
    <w:rsid w:val="00391377"/>
    <w:rsid w:val="0039185B"/>
    <w:rsid w:val="00391A94"/>
    <w:rsid w:val="00391CF5"/>
    <w:rsid w:val="0039236C"/>
    <w:rsid w:val="00392ADE"/>
    <w:rsid w:val="00393299"/>
    <w:rsid w:val="003936CA"/>
    <w:rsid w:val="00393B7F"/>
    <w:rsid w:val="0039414F"/>
    <w:rsid w:val="00394D6B"/>
    <w:rsid w:val="00395EEC"/>
    <w:rsid w:val="0039649D"/>
    <w:rsid w:val="00397BE9"/>
    <w:rsid w:val="003A0038"/>
    <w:rsid w:val="003A0AEE"/>
    <w:rsid w:val="003A127D"/>
    <w:rsid w:val="003A211F"/>
    <w:rsid w:val="003A2564"/>
    <w:rsid w:val="003A2749"/>
    <w:rsid w:val="003A4672"/>
    <w:rsid w:val="003A4B0A"/>
    <w:rsid w:val="003A67E6"/>
    <w:rsid w:val="003A6ADC"/>
    <w:rsid w:val="003A6B03"/>
    <w:rsid w:val="003A6B7E"/>
    <w:rsid w:val="003A6BDF"/>
    <w:rsid w:val="003A6CFB"/>
    <w:rsid w:val="003A722B"/>
    <w:rsid w:val="003B2C50"/>
    <w:rsid w:val="003B2F4F"/>
    <w:rsid w:val="003B4503"/>
    <w:rsid w:val="003B474D"/>
    <w:rsid w:val="003B5878"/>
    <w:rsid w:val="003B5BAB"/>
    <w:rsid w:val="003B5DCA"/>
    <w:rsid w:val="003B6824"/>
    <w:rsid w:val="003B6A67"/>
    <w:rsid w:val="003B6D73"/>
    <w:rsid w:val="003B6EDC"/>
    <w:rsid w:val="003B6F70"/>
    <w:rsid w:val="003B6F89"/>
    <w:rsid w:val="003B7275"/>
    <w:rsid w:val="003B750B"/>
    <w:rsid w:val="003C075D"/>
    <w:rsid w:val="003C36EF"/>
    <w:rsid w:val="003C4A63"/>
    <w:rsid w:val="003C4AB6"/>
    <w:rsid w:val="003C4CCF"/>
    <w:rsid w:val="003C4FAF"/>
    <w:rsid w:val="003C52D5"/>
    <w:rsid w:val="003C54C6"/>
    <w:rsid w:val="003C5B57"/>
    <w:rsid w:val="003C666D"/>
    <w:rsid w:val="003C7844"/>
    <w:rsid w:val="003C7E96"/>
    <w:rsid w:val="003D01C7"/>
    <w:rsid w:val="003D0455"/>
    <w:rsid w:val="003D0603"/>
    <w:rsid w:val="003D0929"/>
    <w:rsid w:val="003D0BB0"/>
    <w:rsid w:val="003D0E22"/>
    <w:rsid w:val="003D141D"/>
    <w:rsid w:val="003D1FDF"/>
    <w:rsid w:val="003D2A02"/>
    <w:rsid w:val="003D3142"/>
    <w:rsid w:val="003D573B"/>
    <w:rsid w:val="003D5DF7"/>
    <w:rsid w:val="003D7AAE"/>
    <w:rsid w:val="003E03D0"/>
    <w:rsid w:val="003E04F8"/>
    <w:rsid w:val="003E074A"/>
    <w:rsid w:val="003E0764"/>
    <w:rsid w:val="003E0AD9"/>
    <w:rsid w:val="003E17B2"/>
    <w:rsid w:val="003E1B6C"/>
    <w:rsid w:val="003E1F7D"/>
    <w:rsid w:val="003E26C4"/>
    <w:rsid w:val="003E2FB8"/>
    <w:rsid w:val="003E3537"/>
    <w:rsid w:val="003E3CC8"/>
    <w:rsid w:val="003E419D"/>
    <w:rsid w:val="003E42FB"/>
    <w:rsid w:val="003E653B"/>
    <w:rsid w:val="003E71E8"/>
    <w:rsid w:val="003E7990"/>
    <w:rsid w:val="003F27BA"/>
    <w:rsid w:val="003F2F2B"/>
    <w:rsid w:val="003F37C8"/>
    <w:rsid w:val="003F391F"/>
    <w:rsid w:val="003F3E90"/>
    <w:rsid w:val="003F410D"/>
    <w:rsid w:val="003F4C57"/>
    <w:rsid w:val="003F52D0"/>
    <w:rsid w:val="003F576A"/>
    <w:rsid w:val="003F5A41"/>
    <w:rsid w:val="003F61DD"/>
    <w:rsid w:val="003F6476"/>
    <w:rsid w:val="003F6E24"/>
    <w:rsid w:val="003F7930"/>
    <w:rsid w:val="003F7E10"/>
    <w:rsid w:val="003F7E2B"/>
    <w:rsid w:val="004001B1"/>
    <w:rsid w:val="004002CC"/>
    <w:rsid w:val="00400927"/>
    <w:rsid w:val="004017F8"/>
    <w:rsid w:val="00402C68"/>
    <w:rsid w:val="00403417"/>
    <w:rsid w:val="0040417F"/>
    <w:rsid w:val="00404322"/>
    <w:rsid w:val="004044AD"/>
    <w:rsid w:val="00405201"/>
    <w:rsid w:val="00405286"/>
    <w:rsid w:val="004053CC"/>
    <w:rsid w:val="004058E5"/>
    <w:rsid w:val="00405ABD"/>
    <w:rsid w:val="00405CCC"/>
    <w:rsid w:val="00405E6D"/>
    <w:rsid w:val="004063B7"/>
    <w:rsid w:val="0040695B"/>
    <w:rsid w:val="004101E2"/>
    <w:rsid w:val="004133E7"/>
    <w:rsid w:val="00414330"/>
    <w:rsid w:val="00415EC9"/>
    <w:rsid w:val="004161C3"/>
    <w:rsid w:val="004163BC"/>
    <w:rsid w:val="00416FF0"/>
    <w:rsid w:val="0041713A"/>
    <w:rsid w:val="004177FE"/>
    <w:rsid w:val="00417E77"/>
    <w:rsid w:val="00420077"/>
    <w:rsid w:val="00420F35"/>
    <w:rsid w:val="0042146C"/>
    <w:rsid w:val="004214FD"/>
    <w:rsid w:val="00421C6A"/>
    <w:rsid w:val="00422AF9"/>
    <w:rsid w:val="00423922"/>
    <w:rsid w:val="00425F2B"/>
    <w:rsid w:val="00426E88"/>
    <w:rsid w:val="00427187"/>
    <w:rsid w:val="00427E86"/>
    <w:rsid w:val="00430DCC"/>
    <w:rsid w:val="004315B5"/>
    <w:rsid w:val="004320DD"/>
    <w:rsid w:val="00432AA8"/>
    <w:rsid w:val="00432C4C"/>
    <w:rsid w:val="00432E5D"/>
    <w:rsid w:val="004331EE"/>
    <w:rsid w:val="004333C9"/>
    <w:rsid w:val="00433E1E"/>
    <w:rsid w:val="00436CC3"/>
    <w:rsid w:val="00437187"/>
    <w:rsid w:val="004371FD"/>
    <w:rsid w:val="00437354"/>
    <w:rsid w:val="0043799F"/>
    <w:rsid w:val="00440316"/>
    <w:rsid w:val="00441C7C"/>
    <w:rsid w:val="00441D0B"/>
    <w:rsid w:val="00442540"/>
    <w:rsid w:val="00442FFC"/>
    <w:rsid w:val="004439C2"/>
    <w:rsid w:val="00444088"/>
    <w:rsid w:val="004443D0"/>
    <w:rsid w:val="004443F6"/>
    <w:rsid w:val="00444E25"/>
    <w:rsid w:val="004460B3"/>
    <w:rsid w:val="00446558"/>
    <w:rsid w:val="00447F3E"/>
    <w:rsid w:val="004515EA"/>
    <w:rsid w:val="00451856"/>
    <w:rsid w:val="004522B5"/>
    <w:rsid w:val="00452B0C"/>
    <w:rsid w:val="00453135"/>
    <w:rsid w:val="0045331A"/>
    <w:rsid w:val="00453584"/>
    <w:rsid w:val="00453724"/>
    <w:rsid w:val="00453C46"/>
    <w:rsid w:val="004541D5"/>
    <w:rsid w:val="00454863"/>
    <w:rsid w:val="00456466"/>
    <w:rsid w:val="004569CF"/>
    <w:rsid w:val="00457DAF"/>
    <w:rsid w:val="0046133D"/>
    <w:rsid w:val="004615C0"/>
    <w:rsid w:val="004616FC"/>
    <w:rsid w:val="00462447"/>
    <w:rsid w:val="004627F7"/>
    <w:rsid w:val="00463956"/>
    <w:rsid w:val="004639CC"/>
    <w:rsid w:val="00464754"/>
    <w:rsid w:val="004659DF"/>
    <w:rsid w:val="00466842"/>
    <w:rsid w:val="00470274"/>
    <w:rsid w:val="0047045B"/>
    <w:rsid w:val="00470679"/>
    <w:rsid w:val="00471443"/>
    <w:rsid w:val="00471AEC"/>
    <w:rsid w:val="00471B6C"/>
    <w:rsid w:val="00471E40"/>
    <w:rsid w:val="0047307F"/>
    <w:rsid w:val="00473365"/>
    <w:rsid w:val="004742C7"/>
    <w:rsid w:val="0047517B"/>
    <w:rsid w:val="00475939"/>
    <w:rsid w:val="0047638D"/>
    <w:rsid w:val="00477204"/>
    <w:rsid w:val="0047741B"/>
    <w:rsid w:val="00477CF3"/>
    <w:rsid w:val="00480530"/>
    <w:rsid w:val="0048086E"/>
    <w:rsid w:val="00480BD3"/>
    <w:rsid w:val="00481380"/>
    <w:rsid w:val="00481552"/>
    <w:rsid w:val="00482542"/>
    <w:rsid w:val="004830EE"/>
    <w:rsid w:val="00483113"/>
    <w:rsid w:val="004831D4"/>
    <w:rsid w:val="00483269"/>
    <w:rsid w:val="00483AAA"/>
    <w:rsid w:val="00484121"/>
    <w:rsid w:val="00484B02"/>
    <w:rsid w:val="00486D5F"/>
    <w:rsid w:val="00487DEA"/>
    <w:rsid w:val="00490129"/>
    <w:rsid w:val="00491757"/>
    <w:rsid w:val="00491F88"/>
    <w:rsid w:val="00492873"/>
    <w:rsid w:val="004934AC"/>
    <w:rsid w:val="00493933"/>
    <w:rsid w:val="004942F6"/>
    <w:rsid w:val="004944EA"/>
    <w:rsid w:val="00494755"/>
    <w:rsid w:val="00495A5A"/>
    <w:rsid w:val="004961A7"/>
    <w:rsid w:val="00496B30"/>
    <w:rsid w:val="00497091"/>
    <w:rsid w:val="004A03A1"/>
    <w:rsid w:val="004A0F0B"/>
    <w:rsid w:val="004A1BAC"/>
    <w:rsid w:val="004A2064"/>
    <w:rsid w:val="004A257F"/>
    <w:rsid w:val="004A2B3D"/>
    <w:rsid w:val="004A2F58"/>
    <w:rsid w:val="004A359D"/>
    <w:rsid w:val="004A3883"/>
    <w:rsid w:val="004A3BE4"/>
    <w:rsid w:val="004A4499"/>
    <w:rsid w:val="004A58B0"/>
    <w:rsid w:val="004A5E34"/>
    <w:rsid w:val="004A6007"/>
    <w:rsid w:val="004A608A"/>
    <w:rsid w:val="004A6D0A"/>
    <w:rsid w:val="004B0343"/>
    <w:rsid w:val="004B0EC3"/>
    <w:rsid w:val="004B303B"/>
    <w:rsid w:val="004B5437"/>
    <w:rsid w:val="004B6388"/>
    <w:rsid w:val="004B690D"/>
    <w:rsid w:val="004B6BCB"/>
    <w:rsid w:val="004B6D35"/>
    <w:rsid w:val="004C01A3"/>
    <w:rsid w:val="004C0B24"/>
    <w:rsid w:val="004C0DE7"/>
    <w:rsid w:val="004C0E9B"/>
    <w:rsid w:val="004C1F73"/>
    <w:rsid w:val="004C3504"/>
    <w:rsid w:val="004C3A09"/>
    <w:rsid w:val="004C46B0"/>
    <w:rsid w:val="004C4E83"/>
    <w:rsid w:val="004C59D3"/>
    <w:rsid w:val="004C5FFB"/>
    <w:rsid w:val="004C6B8C"/>
    <w:rsid w:val="004D072F"/>
    <w:rsid w:val="004D0F59"/>
    <w:rsid w:val="004D19A4"/>
    <w:rsid w:val="004D1E6E"/>
    <w:rsid w:val="004D2533"/>
    <w:rsid w:val="004D2DC9"/>
    <w:rsid w:val="004D3E3E"/>
    <w:rsid w:val="004D3E58"/>
    <w:rsid w:val="004D4F7E"/>
    <w:rsid w:val="004D560B"/>
    <w:rsid w:val="004D644A"/>
    <w:rsid w:val="004D693A"/>
    <w:rsid w:val="004D7684"/>
    <w:rsid w:val="004D7F2A"/>
    <w:rsid w:val="004E0A0E"/>
    <w:rsid w:val="004E199A"/>
    <w:rsid w:val="004E2073"/>
    <w:rsid w:val="004E2AC5"/>
    <w:rsid w:val="004E3763"/>
    <w:rsid w:val="004E3B75"/>
    <w:rsid w:val="004E3FA8"/>
    <w:rsid w:val="004E4BAC"/>
    <w:rsid w:val="004E600E"/>
    <w:rsid w:val="004E67E3"/>
    <w:rsid w:val="004F06FD"/>
    <w:rsid w:val="004F0B97"/>
    <w:rsid w:val="004F1508"/>
    <w:rsid w:val="004F2550"/>
    <w:rsid w:val="004F2ED7"/>
    <w:rsid w:val="004F342E"/>
    <w:rsid w:val="004F4073"/>
    <w:rsid w:val="004F4D41"/>
    <w:rsid w:val="004F7264"/>
    <w:rsid w:val="004F73A0"/>
    <w:rsid w:val="004F7C44"/>
    <w:rsid w:val="00500B6B"/>
    <w:rsid w:val="00501385"/>
    <w:rsid w:val="00501A1D"/>
    <w:rsid w:val="00502767"/>
    <w:rsid w:val="0050307A"/>
    <w:rsid w:val="005033CD"/>
    <w:rsid w:val="00504C2B"/>
    <w:rsid w:val="00504E5F"/>
    <w:rsid w:val="00506919"/>
    <w:rsid w:val="00507123"/>
    <w:rsid w:val="005074E1"/>
    <w:rsid w:val="00507A2F"/>
    <w:rsid w:val="00507E2A"/>
    <w:rsid w:val="00507F6C"/>
    <w:rsid w:val="00510274"/>
    <w:rsid w:val="005115CC"/>
    <w:rsid w:val="00511DF9"/>
    <w:rsid w:val="0051203A"/>
    <w:rsid w:val="00512527"/>
    <w:rsid w:val="0051352E"/>
    <w:rsid w:val="005139CD"/>
    <w:rsid w:val="00515C5B"/>
    <w:rsid w:val="00516226"/>
    <w:rsid w:val="00516773"/>
    <w:rsid w:val="00516A72"/>
    <w:rsid w:val="00516FB8"/>
    <w:rsid w:val="005173AE"/>
    <w:rsid w:val="00517A48"/>
    <w:rsid w:val="005205AE"/>
    <w:rsid w:val="00521019"/>
    <w:rsid w:val="005210CC"/>
    <w:rsid w:val="005213B3"/>
    <w:rsid w:val="00521D32"/>
    <w:rsid w:val="00521E2D"/>
    <w:rsid w:val="00522276"/>
    <w:rsid w:val="00522708"/>
    <w:rsid w:val="00522999"/>
    <w:rsid w:val="005234B0"/>
    <w:rsid w:val="005246E9"/>
    <w:rsid w:val="00525484"/>
    <w:rsid w:val="005255F5"/>
    <w:rsid w:val="00525ABB"/>
    <w:rsid w:val="00525BC3"/>
    <w:rsid w:val="00525FF0"/>
    <w:rsid w:val="005272AF"/>
    <w:rsid w:val="00527949"/>
    <w:rsid w:val="00530A7F"/>
    <w:rsid w:val="005319A6"/>
    <w:rsid w:val="00531D37"/>
    <w:rsid w:val="0053213F"/>
    <w:rsid w:val="005326F3"/>
    <w:rsid w:val="00532A99"/>
    <w:rsid w:val="005332A2"/>
    <w:rsid w:val="0053392F"/>
    <w:rsid w:val="00533C83"/>
    <w:rsid w:val="0053435F"/>
    <w:rsid w:val="00534E21"/>
    <w:rsid w:val="00534F7A"/>
    <w:rsid w:val="0053638B"/>
    <w:rsid w:val="00536716"/>
    <w:rsid w:val="00536FA0"/>
    <w:rsid w:val="0054246E"/>
    <w:rsid w:val="00542995"/>
    <w:rsid w:val="005440C9"/>
    <w:rsid w:val="005442EC"/>
    <w:rsid w:val="0054636E"/>
    <w:rsid w:val="00547901"/>
    <w:rsid w:val="00547B2F"/>
    <w:rsid w:val="00547C48"/>
    <w:rsid w:val="005502A2"/>
    <w:rsid w:val="005508C6"/>
    <w:rsid w:val="00550D57"/>
    <w:rsid w:val="00550DCF"/>
    <w:rsid w:val="00550FD3"/>
    <w:rsid w:val="00551CE8"/>
    <w:rsid w:val="00551DA9"/>
    <w:rsid w:val="00552C01"/>
    <w:rsid w:val="00554AB3"/>
    <w:rsid w:val="00554EE7"/>
    <w:rsid w:val="00555934"/>
    <w:rsid w:val="00555BBE"/>
    <w:rsid w:val="00555E5B"/>
    <w:rsid w:val="0055606A"/>
    <w:rsid w:val="00556AFA"/>
    <w:rsid w:val="005572BF"/>
    <w:rsid w:val="00557DD0"/>
    <w:rsid w:val="00560947"/>
    <w:rsid w:val="0056189F"/>
    <w:rsid w:val="00562DAD"/>
    <w:rsid w:val="005630B0"/>
    <w:rsid w:val="00563B2C"/>
    <w:rsid w:val="005648C1"/>
    <w:rsid w:val="00564D4A"/>
    <w:rsid w:val="005655F5"/>
    <w:rsid w:val="00566115"/>
    <w:rsid w:val="00566416"/>
    <w:rsid w:val="00566ED9"/>
    <w:rsid w:val="00570157"/>
    <w:rsid w:val="0057038B"/>
    <w:rsid w:val="005705F2"/>
    <w:rsid w:val="00572016"/>
    <w:rsid w:val="00572764"/>
    <w:rsid w:val="005740F8"/>
    <w:rsid w:val="005744BD"/>
    <w:rsid w:val="00574B82"/>
    <w:rsid w:val="00575780"/>
    <w:rsid w:val="00575814"/>
    <w:rsid w:val="00575A5E"/>
    <w:rsid w:val="00576089"/>
    <w:rsid w:val="00576D26"/>
    <w:rsid w:val="00576EF4"/>
    <w:rsid w:val="0058093B"/>
    <w:rsid w:val="00580A95"/>
    <w:rsid w:val="005839B0"/>
    <w:rsid w:val="00583EA8"/>
    <w:rsid w:val="005844C9"/>
    <w:rsid w:val="00584C07"/>
    <w:rsid w:val="00584FBD"/>
    <w:rsid w:val="005863E5"/>
    <w:rsid w:val="005909AD"/>
    <w:rsid w:val="00593E48"/>
    <w:rsid w:val="00594BC6"/>
    <w:rsid w:val="00594CAE"/>
    <w:rsid w:val="00595380"/>
    <w:rsid w:val="00595998"/>
    <w:rsid w:val="00595C9D"/>
    <w:rsid w:val="005971EB"/>
    <w:rsid w:val="00597CEA"/>
    <w:rsid w:val="005A0338"/>
    <w:rsid w:val="005A0590"/>
    <w:rsid w:val="005A06F1"/>
    <w:rsid w:val="005A0724"/>
    <w:rsid w:val="005A343C"/>
    <w:rsid w:val="005A3C6B"/>
    <w:rsid w:val="005A6823"/>
    <w:rsid w:val="005A7593"/>
    <w:rsid w:val="005A7B55"/>
    <w:rsid w:val="005A7C14"/>
    <w:rsid w:val="005B018F"/>
    <w:rsid w:val="005B019B"/>
    <w:rsid w:val="005B0208"/>
    <w:rsid w:val="005B0909"/>
    <w:rsid w:val="005B0C3D"/>
    <w:rsid w:val="005B2E06"/>
    <w:rsid w:val="005B329A"/>
    <w:rsid w:val="005B412C"/>
    <w:rsid w:val="005B5DF8"/>
    <w:rsid w:val="005B7AD5"/>
    <w:rsid w:val="005B7EED"/>
    <w:rsid w:val="005C0BB8"/>
    <w:rsid w:val="005C1321"/>
    <w:rsid w:val="005C1E1D"/>
    <w:rsid w:val="005C246C"/>
    <w:rsid w:val="005C27B4"/>
    <w:rsid w:val="005C45F3"/>
    <w:rsid w:val="005C5065"/>
    <w:rsid w:val="005C541F"/>
    <w:rsid w:val="005C60AD"/>
    <w:rsid w:val="005C6649"/>
    <w:rsid w:val="005C7347"/>
    <w:rsid w:val="005D0BF0"/>
    <w:rsid w:val="005D301C"/>
    <w:rsid w:val="005D3A4D"/>
    <w:rsid w:val="005D3D4E"/>
    <w:rsid w:val="005D5CBD"/>
    <w:rsid w:val="005D64D4"/>
    <w:rsid w:val="005D6FF3"/>
    <w:rsid w:val="005D79A6"/>
    <w:rsid w:val="005E0405"/>
    <w:rsid w:val="005E0AA8"/>
    <w:rsid w:val="005E0FF0"/>
    <w:rsid w:val="005E1FCD"/>
    <w:rsid w:val="005E250C"/>
    <w:rsid w:val="005E2E5C"/>
    <w:rsid w:val="005E48E5"/>
    <w:rsid w:val="005E4DE9"/>
    <w:rsid w:val="005E4FF1"/>
    <w:rsid w:val="005E5274"/>
    <w:rsid w:val="005E5C0C"/>
    <w:rsid w:val="005E7176"/>
    <w:rsid w:val="005E7438"/>
    <w:rsid w:val="005E78D4"/>
    <w:rsid w:val="005E7AB7"/>
    <w:rsid w:val="005F07B0"/>
    <w:rsid w:val="005F26AA"/>
    <w:rsid w:val="005F294A"/>
    <w:rsid w:val="005F2BFA"/>
    <w:rsid w:val="005F2E92"/>
    <w:rsid w:val="005F3785"/>
    <w:rsid w:val="005F4F98"/>
    <w:rsid w:val="005F57B6"/>
    <w:rsid w:val="005F582B"/>
    <w:rsid w:val="005F59EA"/>
    <w:rsid w:val="005F6FAD"/>
    <w:rsid w:val="005F70EA"/>
    <w:rsid w:val="005F745C"/>
    <w:rsid w:val="005F77E9"/>
    <w:rsid w:val="005F7944"/>
    <w:rsid w:val="006000BF"/>
    <w:rsid w:val="00600406"/>
    <w:rsid w:val="00601683"/>
    <w:rsid w:val="006022E7"/>
    <w:rsid w:val="0060387B"/>
    <w:rsid w:val="0060605D"/>
    <w:rsid w:val="006061D5"/>
    <w:rsid w:val="00606926"/>
    <w:rsid w:val="00606AE7"/>
    <w:rsid w:val="00607167"/>
    <w:rsid w:val="00607241"/>
    <w:rsid w:val="00607271"/>
    <w:rsid w:val="00607466"/>
    <w:rsid w:val="00607739"/>
    <w:rsid w:val="006078A1"/>
    <w:rsid w:val="00610FE2"/>
    <w:rsid w:val="006122D3"/>
    <w:rsid w:val="006123A8"/>
    <w:rsid w:val="00612B64"/>
    <w:rsid w:val="00613299"/>
    <w:rsid w:val="0061348A"/>
    <w:rsid w:val="00614909"/>
    <w:rsid w:val="0061586E"/>
    <w:rsid w:val="00615FBC"/>
    <w:rsid w:val="00616914"/>
    <w:rsid w:val="00616B85"/>
    <w:rsid w:val="00616CDC"/>
    <w:rsid w:val="00617EFD"/>
    <w:rsid w:val="00620F8B"/>
    <w:rsid w:val="00623064"/>
    <w:rsid w:val="00623B99"/>
    <w:rsid w:val="006240F0"/>
    <w:rsid w:val="006242D4"/>
    <w:rsid w:val="0062435E"/>
    <w:rsid w:val="006244CE"/>
    <w:rsid w:val="00624998"/>
    <w:rsid w:val="00626172"/>
    <w:rsid w:val="00626A60"/>
    <w:rsid w:val="00627950"/>
    <w:rsid w:val="00627B52"/>
    <w:rsid w:val="00630044"/>
    <w:rsid w:val="00630338"/>
    <w:rsid w:val="00630462"/>
    <w:rsid w:val="00630F69"/>
    <w:rsid w:val="00631192"/>
    <w:rsid w:val="00631388"/>
    <w:rsid w:val="00631B7B"/>
    <w:rsid w:val="00631D9D"/>
    <w:rsid w:val="00632119"/>
    <w:rsid w:val="00634BBD"/>
    <w:rsid w:val="00635084"/>
    <w:rsid w:val="00635476"/>
    <w:rsid w:val="00635C8E"/>
    <w:rsid w:val="00635CA5"/>
    <w:rsid w:val="006364E8"/>
    <w:rsid w:val="006365C7"/>
    <w:rsid w:val="006370EA"/>
    <w:rsid w:val="00637108"/>
    <w:rsid w:val="00640207"/>
    <w:rsid w:val="00640303"/>
    <w:rsid w:val="00641FA1"/>
    <w:rsid w:val="00643943"/>
    <w:rsid w:val="00645382"/>
    <w:rsid w:val="00645D35"/>
    <w:rsid w:val="006463A6"/>
    <w:rsid w:val="00646BB7"/>
    <w:rsid w:val="00647235"/>
    <w:rsid w:val="006477BC"/>
    <w:rsid w:val="00650A43"/>
    <w:rsid w:val="00650AAD"/>
    <w:rsid w:val="00650D46"/>
    <w:rsid w:val="0065119D"/>
    <w:rsid w:val="00651741"/>
    <w:rsid w:val="00651A50"/>
    <w:rsid w:val="006521DB"/>
    <w:rsid w:val="00652F3F"/>
    <w:rsid w:val="006537FC"/>
    <w:rsid w:val="0065387D"/>
    <w:rsid w:val="0065663A"/>
    <w:rsid w:val="0065685B"/>
    <w:rsid w:val="00657F29"/>
    <w:rsid w:val="0066094F"/>
    <w:rsid w:val="00660EEC"/>
    <w:rsid w:val="0066161E"/>
    <w:rsid w:val="00661D62"/>
    <w:rsid w:val="00662AA9"/>
    <w:rsid w:val="00663A25"/>
    <w:rsid w:val="00663B4F"/>
    <w:rsid w:val="00664B5C"/>
    <w:rsid w:val="00664DA4"/>
    <w:rsid w:val="00664F89"/>
    <w:rsid w:val="00665278"/>
    <w:rsid w:val="0066547F"/>
    <w:rsid w:val="006657D1"/>
    <w:rsid w:val="00665F23"/>
    <w:rsid w:val="00666960"/>
    <w:rsid w:val="00667F6E"/>
    <w:rsid w:val="00670BCF"/>
    <w:rsid w:val="00670C14"/>
    <w:rsid w:val="00670F72"/>
    <w:rsid w:val="006715AF"/>
    <w:rsid w:val="00672304"/>
    <w:rsid w:val="006728B8"/>
    <w:rsid w:val="00672D09"/>
    <w:rsid w:val="006737B5"/>
    <w:rsid w:val="0067384C"/>
    <w:rsid w:val="006743B4"/>
    <w:rsid w:val="00674C02"/>
    <w:rsid w:val="00674E0D"/>
    <w:rsid w:val="00674E10"/>
    <w:rsid w:val="006757FA"/>
    <w:rsid w:val="00676189"/>
    <w:rsid w:val="00676F74"/>
    <w:rsid w:val="006771AF"/>
    <w:rsid w:val="00680D12"/>
    <w:rsid w:val="00681100"/>
    <w:rsid w:val="00682048"/>
    <w:rsid w:val="00682C34"/>
    <w:rsid w:val="006832C7"/>
    <w:rsid w:val="0068361F"/>
    <w:rsid w:val="00683BB9"/>
    <w:rsid w:val="00683BFC"/>
    <w:rsid w:val="00683CE0"/>
    <w:rsid w:val="0068426A"/>
    <w:rsid w:val="0068468C"/>
    <w:rsid w:val="006846F0"/>
    <w:rsid w:val="00684927"/>
    <w:rsid w:val="00684C8A"/>
    <w:rsid w:val="00684FDA"/>
    <w:rsid w:val="00685FB2"/>
    <w:rsid w:val="00686B1C"/>
    <w:rsid w:val="00686C74"/>
    <w:rsid w:val="0068739A"/>
    <w:rsid w:val="00687D53"/>
    <w:rsid w:val="00687E6F"/>
    <w:rsid w:val="0069034A"/>
    <w:rsid w:val="00690548"/>
    <w:rsid w:val="006912A5"/>
    <w:rsid w:val="0069186A"/>
    <w:rsid w:val="0069196D"/>
    <w:rsid w:val="00691993"/>
    <w:rsid w:val="00691FA2"/>
    <w:rsid w:val="00692554"/>
    <w:rsid w:val="0069280C"/>
    <w:rsid w:val="006932E3"/>
    <w:rsid w:val="00693D07"/>
    <w:rsid w:val="006941E8"/>
    <w:rsid w:val="00694233"/>
    <w:rsid w:val="00694A83"/>
    <w:rsid w:val="00695CDB"/>
    <w:rsid w:val="00696339"/>
    <w:rsid w:val="006963EF"/>
    <w:rsid w:val="00696EEF"/>
    <w:rsid w:val="006974FD"/>
    <w:rsid w:val="006A0C98"/>
    <w:rsid w:val="006A1A98"/>
    <w:rsid w:val="006A1B38"/>
    <w:rsid w:val="006A21AE"/>
    <w:rsid w:val="006A2B08"/>
    <w:rsid w:val="006A3750"/>
    <w:rsid w:val="006A3B9C"/>
    <w:rsid w:val="006A4A1D"/>
    <w:rsid w:val="006A5DF2"/>
    <w:rsid w:val="006A7FAB"/>
    <w:rsid w:val="006B0A1F"/>
    <w:rsid w:val="006B2ED6"/>
    <w:rsid w:val="006B35ED"/>
    <w:rsid w:val="006B4757"/>
    <w:rsid w:val="006B47A6"/>
    <w:rsid w:val="006B4C19"/>
    <w:rsid w:val="006B59FC"/>
    <w:rsid w:val="006B5B2A"/>
    <w:rsid w:val="006B657F"/>
    <w:rsid w:val="006B7A88"/>
    <w:rsid w:val="006B7FDA"/>
    <w:rsid w:val="006C013B"/>
    <w:rsid w:val="006C0DF2"/>
    <w:rsid w:val="006C0EB2"/>
    <w:rsid w:val="006C12EE"/>
    <w:rsid w:val="006C1365"/>
    <w:rsid w:val="006C13F3"/>
    <w:rsid w:val="006C21B9"/>
    <w:rsid w:val="006C241F"/>
    <w:rsid w:val="006C2D78"/>
    <w:rsid w:val="006C2FBF"/>
    <w:rsid w:val="006C2FD3"/>
    <w:rsid w:val="006C3238"/>
    <w:rsid w:val="006C44C9"/>
    <w:rsid w:val="006C4BBB"/>
    <w:rsid w:val="006C4D54"/>
    <w:rsid w:val="006C5635"/>
    <w:rsid w:val="006C6340"/>
    <w:rsid w:val="006C7EFB"/>
    <w:rsid w:val="006D0D83"/>
    <w:rsid w:val="006D272D"/>
    <w:rsid w:val="006D3419"/>
    <w:rsid w:val="006D3E5E"/>
    <w:rsid w:val="006D4132"/>
    <w:rsid w:val="006D7441"/>
    <w:rsid w:val="006D7708"/>
    <w:rsid w:val="006D7A22"/>
    <w:rsid w:val="006D7F9E"/>
    <w:rsid w:val="006E0077"/>
    <w:rsid w:val="006E19D9"/>
    <w:rsid w:val="006E1B12"/>
    <w:rsid w:val="006E2E8C"/>
    <w:rsid w:val="006E3494"/>
    <w:rsid w:val="006E54A0"/>
    <w:rsid w:val="006E582A"/>
    <w:rsid w:val="006E5EC5"/>
    <w:rsid w:val="006E637D"/>
    <w:rsid w:val="006E6BA8"/>
    <w:rsid w:val="006E77D2"/>
    <w:rsid w:val="006F02A6"/>
    <w:rsid w:val="006F0ACE"/>
    <w:rsid w:val="006F1C4A"/>
    <w:rsid w:val="006F213D"/>
    <w:rsid w:val="006F22B7"/>
    <w:rsid w:val="006F2CB6"/>
    <w:rsid w:val="006F336F"/>
    <w:rsid w:val="006F3A6E"/>
    <w:rsid w:val="006F3DD4"/>
    <w:rsid w:val="006F4990"/>
    <w:rsid w:val="006F570A"/>
    <w:rsid w:val="006F5C07"/>
    <w:rsid w:val="006F5CC1"/>
    <w:rsid w:val="006F6E05"/>
    <w:rsid w:val="006F7BD6"/>
    <w:rsid w:val="0070056F"/>
    <w:rsid w:val="0070095D"/>
    <w:rsid w:val="007011A2"/>
    <w:rsid w:val="00701721"/>
    <w:rsid w:val="007052E8"/>
    <w:rsid w:val="00706615"/>
    <w:rsid w:val="00706A4A"/>
    <w:rsid w:val="0070759D"/>
    <w:rsid w:val="00707B7B"/>
    <w:rsid w:val="00707D1C"/>
    <w:rsid w:val="00707D5B"/>
    <w:rsid w:val="007114BF"/>
    <w:rsid w:val="007120DF"/>
    <w:rsid w:val="007147D1"/>
    <w:rsid w:val="00715415"/>
    <w:rsid w:val="007154D9"/>
    <w:rsid w:val="007158C5"/>
    <w:rsid w:val="00715F95"/>
    <w:rsid w:val="007165C5"/>
    <w:rsid w:val="00716E12"/>
    <w:rsid w:val="00716F3D"/>
    <w:rsid w:val="007202B6"/>
    <w:rsid w:val="007219F1"/>
    <w:rsid w:val="00721CB7"/>
    <w:rsid w:val="007224F4"/>
    <w:rsid w:val="00724A80"/>
    <w:rsid w:val="00725944"/>
    <w:rsid w:val="007260CD"/>
    <w:rsid w:val="00726425"/>
    <w:rsid w:val="00726F33"/>
    <w:rsid w:val="00727F4B"/>
    <w:rsid w:val="00730544"/>
    <w:rsid w:val="00731F7D"/>
    <w:rsid w:val="007329EB"/>
    <w:rsid w:val="00732B72"/>
    <w:rsid w:val="00733164"/>
    <w:rsid w:val="007342F4"/>
    <w:rsid w:val="007358AA"/>
    <w:rsid w:val="0074137A"/>
    <w:rsid w:val="007418B5"/>
    <w:rsid w:val="00742A15"/>
    <w:rsid w:val="007434DB"/>
    <w:rsid w:val="007449B3"/>
    <w:rsid w:val="007449C2"/>
    <w:rsid w:val="007452A1"/>
    <w:rsid w:val="00745658"/>
    <w:rsid w:val="00745FB8"/>
    <w:rsid w:val="00746CE3"/>
    <w:rsid w:val="00746F57"/>
    <w:rsid w:val="007514C0"/>
    <w:rsid w:val="00751684"/>
    <w:rsid w:val="00751932"/>
    <w:rsid w:val="00751B9C"/>
    <w:rsid w:val="00753131"/>
    <w:rsid w:val="007532E7"/>
    <w:rsid w:val="00753C00"/>
    <w:rsid w:val="00753CC0"/>
    <w:rsid w:val="00754991"/>
    <w:rsid w:val="00755015"/>
    <w:rsid w:val="00755090"/>
    <w:rsid w:val="007557ED"/>
    <w:rsid w:val="00756BE3"/>
    <w:rsid w:val="00756D28"/>
    <w:rsid w:val="00757E02"/>
    <w:rsid w:val="0076088E"/>
    <w:rsid w:val="00760DB9"/>
    <w:rsid w:val="0076118E"/>
    <w:rsid w:val="007612D3"/>
    <w:rsid w:val="00761FA7"/>
    <w:rsid w:val="0076291A"/>
    <w:rsid w:val="00762F35"/>
    <w:rsid w:val="00766558"/>
    <w:rsid w:val="007671C9"/>
    <w:rsid w:val="007671F0"/>
    <w:rsid w:val="00767224"/>
    <w:rsid w:val="00767F78"/>
    <w:rsid w:val="0077022D"/>
    <w:rsid w:val="007707CC"/>
    <w:rsid w:val="00770C73"/>
    <w:rsid w:val="007710B4"/>
    <w:rsid w:val="00771BA4"/>
    <w:rsid w:val="00772222"/>
    <w:rsid w:val="007724B9"/>
    <w:rsid w:val="00772598"/>
    <w:rsid w:val="0077354A"/>
    <w:rsid w:val="0078002B"/>
    <w:rsid w:val="007805C4"/>
    <w:rsid w:val="00781245"/>
    <w:rsid w:val="0078145B"/>
    <w:rsid w:val="007815F1"/>
    <w:rsid w:val="00781C85"/>
    <w:rsid w:val="007826BF"/>
    <w:rsid w:val="00782E87"/>
    <w:rsid w:val="00783561"/>
    <w:rsid w:val="0078412D"/>
    <w:rsid w:val="00784A8F"/>
    <w:rsid w:val="00784C0F"/>
    <w:rsid w:val="00785B51"/>
    <w:rsid w:val="00785E12"/>
    <w:rsid w:val="007862DD"/>
    <w:rsid w:val="00786E35"/>
    <w:rsid w:val="00786FC8"/>
    <w:rsid w:val="00787121"/>
    <w:rsid w:val="00787ACD"/>
    <w:rsid w:val="007906B6"/>
    <w:rsid w:val="00790A07"/>
    <w:rsid w:val="00791119"/>
    <w:rsid w:val="00791CE9"/>
    <w:rsid w:val="00791FEC"/>
    <w:rsid w:val="00792402"/>
    <w:rsid w:val="0079261C"/>
    <w:rsid w:val="00792750"/>
    <w:rsid w:val="00792B39"/>
    <w:rsid w:val="00792BA0"/>
    <w:rsid w:val="00794073"/>
    <w:rsid w:val="007943D9"/>
    <w:rsid w:val="007952FC"/>
    <w:rsid w:val="007957CA"/>
    <w:rsid w:val="00795830"/>
    <w:rsid w:val="007965D4"/>
    <w:rsid w:val="007967CB"/>
    <w:rsid w:val="00796EC8"/>
    <w:rsid w:val="007976A6"/>
    <w:rsid w:val="007A0056"/>
    <w:rsid w:val="007A0B9B"/>
    <w:rsid w:val="007A0E6E"/>
    <w:rsid w:val="007A1A5C"/>
    <w:rsid w:val="007A1BC1"/>
    <w:rsid w:val="007A1BFA"/>
    <w:rsid w:val="007A21F1"/>
    <w:rsid w:val="007A26C4"/>
    <w:rsid w:val="007A26EB"/>
    <w:rsid w:val="007A2B0D"/>
    <w:rsid w:val="007A30B9"/>
    <w:rsid w:val="007A347F"/>
    <w:rsid w:val="007A432E"/>
    <w:rsid w:val="007A44D0"/>
    <w:rsid w:val="007A5DF5"/>
    <w:rsid w:val="007A667D"/>
    <w:rsid w:val="007A6B5E"/>
    <w:rsid w:val="007A6C33"/>
    <w:rsid w:val="007A7206"/>
    <w:rsid w:val="007A72CE"/>
    <w:rsid w:val="007A7843"/>
    <w:rsid w:val="007B0B49"/>
    <w:rsid w:val="007B1094"/>
    <w:rsid w:val="007B24C1"/>
    <w:rsid w:val="007B2BE4"/>
    <w:rsid w:val="007B5535"/>
    <w:rsid w:val="007B5AAA"/>
    <w:rsid w:val="007B6644"/>
    <w:rsid w:val="007B6C57"/>
    <w:rsid w:val="007B711C"/>
    <w:rsid w:val="007B7BA6"/>
    <w:rsid w:val="007C14A0"/>
    <w:rsid w:val="007C1515"/>
    <w:rsid w:val="007C240E"/>
    <w:rsid w:val="007C25BC"/>
    <w:rsid w:val="007C2AD1"/>
    <w:rsid w:val="007C35EF"/>
    <w:rsid w:val="007C3643"/>
    <w:rsid w:val="007C3A89"/>
    <w:rsid w:val="007C77C6"/>
    <w:rsid w:val="007C7B55"/>
    <w:rsid w:val="007C7D34"/>
    <w:rsid w:val="007D0F68"/>
    <w:rsid w:val="007D190C"/>
    <w:rsid w:val="007D3152"/>
    <w:rsid w:val="007D4191"/>
    <w:rsid w:val="007D473E"/>
    <w:rsid w:val="007D4D5F"/>
    <w:rsid w:val="007D4F9C"/>
    <w:rsid w:val="007D52BE"/>
    <w:rsid w:val="007D53F4"/>
    <w:rsid w:val="007D593C"/>
    <w:rsid w:val="007D6A32"/>
    <w:rsid w:val="007D7FBC"/>
    <w:rsid w:val="007E0BE2"/>
    <w:rsid w:val="007E0C1D"/>
    <w:rsid w:val="007E0F5B"/>
    <w:rsid w:val="007E1244"/>
    <w:rsid w:val="007E1932"/>
    <w:rsid w:val="007E1E88"/>
    <w:rsid w:val="007E385E"/>
    <w:rsid w:val="007E3961"/>
    <w:rsid w:val="007E3A83"/>
    <w:rsid w:val="007E3FCD"/>
    <w:rsid w:val="007E46A3"/>
    <w:rsid w:val="007E4843"/>
    <w:rsid w:val="007E4885"/>
    <w:rsid w:val="007E5C07"/>
    <w:rsid w:val="007E6748"/>
    <w:rsid w:val="007E6FEC"/>
    <w:rsid w:val="007E774D"/>
    <w:rsid w:val="007E7C93"/>
    <w:rsid w:val="007F09CD"/>
    <w:rsid w:val="007F0DCC"/>
    <w:rsid w:val="007F12A3"/>
    <w:rsid w:val="007F24E4"/>
    <w:rsid w:val="007F2515"/>
    <w:rsid w:val="007F3280"/>
    <w:rsid w:val="007F4367"/>
    <w:rsid w:val="007F4ABA"/>
    <w:rsid w:val="007F4E2D"/>
    <w:rsid w:val="007F5076"/>
    <w:rsid w:val="007F613B"/>
    <w:rsid w:val="007F6CF3"/>
    <w:rsid w:val="007F6DE9"/>
    <w:rsid w:val="007F70C9"/>
    <w:rsid w:val="007F764C"/>
    <w:rsid w:val="008000AB"/>
    <w:rsid w:val="00800D8A"/>
    <w:rsid w:val="0080152D"/>
    <w:rsid w:val="00801EF9"/>
    <w:rsid w:val="00803105"/>
    <w:rsid w:val="0080321D"/>
    <w:rsid w:val="00803638"/>
    <w:rsid w:val="008037FA"/>
    <w:rsid w:val="00804024"/>
    <w:rsid w:val="0080439E"/>
    <w:rsid w:val="0080494D"/>
    <w:rsid w:val="0080613A"/>
    <w:rsid w:val="0080665F"/>
    <w:rsid w:val="0080715B"/>
    <w:rsid w:val="00807484"/>
    <w:rsid w:val="0080790F"/>
    <w:rsid w:val="00810CA3"/>
    <w:rsid w:val="00810CEA"/>
    <w:rsid w:val="0081123D"/>
    <w:rsid w:val="00811BDD"/>
    <w:rsid w:val="00813333"/>
    <w:rsid w:val="00814219"/>
    <w:rsid w:val="0081499F"/>
    <w:rsid w:val="00815012"/>
    <w:rsid w:val="008159D5"/>
    <w:rsid w:val="00815A1D"/>
    <w:rsid w:val="0081791C"/>
    <w:rsid w:val="00817A0F"/>
    <w:rsid w:val="00817B00"/>
    <w:rsid w:val="008202DD"/>
    <w:rsid w:val="0082065E"/>
    <w:rsid w:val="00820F63"/>
    <w:rsid w:val="00821470"/>
    <w:rsid w:val="00822975"/>
    <w:rsid w:val="00822C4E"/>
    <w:rsid w:val="00823926"/>
    <w:rsid w:val="00823C6C"/>
    <w:rsid w:val="0082401A"/>
    <w:rsid w:val="0082432D"/>
    <w:rsid w:val="008245DC"/>
    <w:rsid w:val="0082610C"/>
    <w:rsid w:val="00826C51"/>
    <w:rsid w:val="00826F21"/>
    <w:rsid w:val="0082711C"/>
    <w:rsid w:val="00827856"/>
    <w:rsid w:val="00831438"/>
    <w:rsid w:val="0083328A"/>
    <w:rsid w:val="008335B6"/>
    <w:rsid w:val="008336B9"/>
    <w:rsid w:val="00833DA0"/>
    <w:rsid w:val="00834101"/>
    <w:rsid w:val="00834535"/>
    <w:rsid w:val="00834BDC"/>
    <w:rsid w:val="00834DA2"/>
    <w:rsid w:val="0083507E"/>
    <w:rsid w:val="008358A3"/>
    <w:rsid w:val="008362B1"/>
    <w:rsid w:val="008368B5"/>
    <w:rsid w:val="00836CE6"/>
    <w:rsid w:val="008375B7"/>
    <w:rsid w:val="008404EB"/>
    <w:rsid w:val="008420CB"/>
    <w:rsid w:val="00842E97"/>
    <w:rsid w:val="008437FE"/>
    <w:rsid w:val="00843DFF"/>
    <w:rsid w:val="00843E58"/>
    <w:rsid w:val="008442BE"/>
    <w:rsid w:val="0084472B"/>
    <w:rsid w:val="00844D27"/>
    <w:rsid w:val="008458D0"/>
    <w:rsid w:val="00845CE8"/>
    <w:rsid w:val="008469C0"/>
    <w:rsid w:val="00846FF8"/>
    <w:rsid w:val="00847385"/>
    <w:rsid w:val="0084758F"/>
    <w:rsid w:val="00851349"/>
    <w:rsid w:val="0085196A"/>
    <w:rsid w:val="00851AA5"/>
    <w:rsid w:val="00851E9F"/>
    <w:rsid w:val="00852E3F"/>
    <w:rsid w:val="0085331A"/>
    <w:rsid w:val="00854254"/>
    <w:rsid w:val="0085662D"/>
    <w:rsid w:val="00857856"/>
    <w:rsid w:val="008578B9"/>
    <w:rsid w:val="00861DEE"/>
    <w:rsid w:val="008627FB"/>
    <w:rsid w:val="00862DCE"/>
    <w:rsid w:val="008638B1"/>
    <w:rsid w:val="00863AE4"/>
    <w:rsid w:val="00863C47"/>
    <w:rsid w:val="0086452B"/>
    <w:rsid w:val="008649A3"/>
    <w:rsid w:val="00864FF7"/>
    <w:rsid w:val="008651B1"/>
    <w:rsid w:val="008654F1"/>
    <w:rsid w:val="00865808"/>
    <w:rsid w:val="008667B6"/>
    <w:rsid w:val="008667F1"/>
    <w:rsid w:val="00867C0A"/>
    <w:rsid w:val="00867C45"/>
    <w:rsid w:val="00867C81"/>
    <w:rsid w:val="008703EC"/>
    <w:rsid w:val="008719AB"/>
    <w:rsid w:val="008727B1"/>
    <w:rsid w:val="00872C9D"/>
    <w:rsid w:val="00873DE5"/>
    <w:rsid w:val="00874AD7"/>
    <w:rsid w:val="0087536D"/>
    <w:rsid w:val="008759F4"/>
    <w:rsid w:val="0087610E"/>
    <w:rsid w:val="00876385"/>
    <w:rsid w:val="008768B4"/>
    <w:rsid w:val="0087760A"/>
    <w:rsid w:val="008779E4"/>
    <w:rsid w:val="00880796"/>
    <w:rsid w:val="0088185A"/>
    <w:rsid w:val="008819A5"/>
    <w:rsid w:val="00882846"/>
    <w:rsid w:val="00882A53"/>
    <w:rsid w:val="00882CB2"/>
    <w:rsid w:val="00882D8D"/>
    <w:rsid w:val="00883EBE"/>
    <w:rsid w:val="00884FF1"/>
    <w:rsid w:val="00885925"/>
    <w:rsid w:val="00885E68"/>
    <w:rsid w:val="008869F5"/>
    <w:rsid w:val="00887C99"/>
    <w:rsid w:val="00890014"/>
    <w:rsid w:val="00890407"/>
    <w:rsid w:val="008918E0"/>
    <w:rsid w:val="00891B03"/>
    <w:rsid w:val="00891E9F"/>
    <w:rsid w:val="00894D98"/>
    <w:rsid w:val="00894EF0"/>
    <w:rsid w:val="00895676"/>
    <w:rsid w:val="00897349"/>
    <w:rsid w:val="0089739D"/>
    <w:rsid w:val="00897C4E"/>
    <w:rsid w:val="008A0A46"/>
    <w:rsid w:val="008A1652"/>
    <w:rsid w:val="008A27E4"/>
    <w:rsid w:val="008A2F3F"/>
    <w:rsid w:val="008A4361"/>
    <w:rsid w:val="008A45D1"/>
    <w:rsid w:val="008A4F5A"/>
    <w:rsid w:val="008A52D7"/>
    <w:rsid w:val="008A5606"/>
    <w:rsid w:val="008A58B8"/>
    <w:rsid w:val="008A69A0"/>
    <w:rsid w:val="008B147C"/>
    <w:rsid w:val="008B1E9C"/>
    <w:rsid w:val="008B1F73"/>
    <w:rsid w:val="008B2450"/>
    <w:rsid w:val="008B26F3"/>
    <w:rsid w:val="008B3238"/>
    <w:rsid w:val="008B3A3F"/>
    <w:rsid w:val="008B4992"/>
    <w:rsid w:val="008B4B83"/>
    <w:rsid w:val="008B50A8"/>
    <w:rsid w:val="008B51B1"/>
    <w:rsid w:val="008B5E20"/>
    <w:rsid w:val="008B66F7"/>
    <w:rsid w:val="008B7518"/>
    <w:rsid w:val="008B7915"/>
    <w:rsid w:val="008B7B77"/>
    <w:rsid w:val="008C1B78"/>
    <w:rsid w:val="008C244C"/>
    <w:rsid w:val="008C2698"/>
    <w:rsid w:val="008C2B3C"/>
    <w:rsid w:val="008C63F0"/>
    <w:rsid w:val="008C6AD3"/>
    <w:rsid w:val="008C70FC"/>
    <w:rsid w:val="008D008C"/>
    <w:rsid w:val="008D05D8"/>
    <w:rsid w:val="008D0C6D"/>
    <w:rsid w:val="008D0DDE"/>
    <w:rsid w:val="008D14C7"/>
    <w:rsid w:val="008D156A"/>
    <w:rsid w:val="008D1CBF"/>
    <w:rsid w:val="008D3602"/>
    <w:rsid w:val="008D483E"/>
    <w:rsid w:val="008D50C2"/>
    <w:rsid w:val="008D5321"/>
    <w:rsid w:val="008D73D3"/>
    <w:rsid w:val="008E0135"/>
    <w:rsid w:val="008E14FA"/>
    <w:rsid w:val="008E2518"/>
    <w:rsid w:val="008E2AAE"/>
    <w:rsid w:val="008E38E0"/>
    <w:rsid w:val="008E3930"/>
    <w:rsid w:val="008E3E3A"/>
    <w:rsid w:val="008E4050"/>
    <w:rsid w:val="008E5C01"/>
    <w:rsid w:val="008E6627"/>
    <w:rsid w:val="008E7021"/>
    <w:rsid w:val="008E7776"/>
    <w:rsid w:val="008E7C9F"/>
    <w:rsid w:val="008F0A06"/>
    <w:rsid w:val="008F0E11"/>
    <w:rsid w:val="008F0F28"/>
    <w:rsid w:val="008F1445"/>
    <w:rsid w:val="008F2305"/>
    <w:rsid w:val="008F267C"/>
    <w:rsid w:val="008F29D6"/>
    <w:rsid w:val="008F2EBC"/>
    <w:rsid w:val="008F3DB7"/>
    <w:rsid w:val="008F7DEF"/>
    <w:rsid w:val="00900377"/>
    <w:rsid w:val="00901430"/>
    <w:rsid w:val="0090199E"/>
    <w:rsid w:val="00901F30"/>
    <w:rsid w:val="00902C00"/>
    <w:rsid w:val="009032AB"/>
    <w:rsid w:val="00903727"/>
    <w:rsid w:val="00903E45"/>
    <w:rsid w:val="0090443C"/>
    <w:rsid w:val="0090456B"/>
    <w:rsid w:val="00904B01"/>
    <w:rsid w:val="009058DF"/>
    <w:rsid w:val="00905EF9"/>
    <w:rsid w:val="009065A0"/>
    <w:rsid w:val="00907C3C"/>
    <w:rsid w:val="00907E15"/>
    <w:rsid w:val="00907F32"/>
    <w:rsid w:val="00910133"/>
    <w:rsid w:val="0091144F"/>
    <w:rsid w:val="00911E13"/>
    <w:rsid w:val="00911EAF"/>
    <w:rsid w:val="009121C6"/>
    <w:rsid w:val="00912494"/>
    <w:rsid w:val="009132EC"/>
    <w:rsid w:val="00913D03"/>
    <w:rsid w:val="00913F44"/>
    <w:rsid w:val="00914361"/>
    <w:rsid w:val="00914403"/>
    <w:rsid w:val="00914C00"/>
    <w:rsid w:val="00914F85"/>
    <w:rsid w:val="00915BA3"/>
    <w:rsid w:val="00916532"/>
    <w:rsid w:val="009166B3"/>
    <w:rsid w:val="00916BCC"/>
    <w:rsid w:val="00920968"/>
    <w:rsid w:val="00920B07"/>
    <w:rsid w:val="0092304E"/>
    <w:rsid w:val="00923B3D"/>
    <w:rsid w:val="009247A0"/>
    <w:rsid w:val="00926203"/>
    <w:rsid w:val="00926305"/>
    <w:rsid w:val="00926543"/>
    <w:rsid w:val="0092759D"/>
    <w:rsid w:val="0092798E"/>
    <w:rsid w:val="00927C01"/>
    <w:rsid w:val="009303FF"/>
    <w:rsid w:val="00930BDF"/>
    <w:rsid w:val="00930DCC"/>
    <w:rsid w:val="00930DD2"/>
    <w:rsid w:val="009310C9"/>
    <w:rsid w:val="00931319"/>
    <w:rsid w:val="0093196D"/>
    <w:rsid w:val="0093274F"/>
    <w:rsid w:val="0093276E"/>
    <w:rsid w:val="00932F0B"/>
    <w:rsid w:val="009332F6"/>
    <w:rsid w:val="00933664"/>
    <w:rsid w:val="00935684"/>
    <w:rsid w:val="009362F8"/>
    <w:rsid w:val="00936E7D"/>
    <w:rsid w:val="009372BC"/>
    <w:rsid w:val="00937798"/>
    <w:rsid w:val="0094012C"/>
    <w:rsid w:val="009425EA"/>
    <w:rsid w:val="00942B10"/>
    <w:rsid w:val="00942FBC"/>
    <w:rsid w:val="00943036"/>
    <w:rsid w:val="0094321F"/>
    <w:rsid w:val="0094330D"/>
    <w:rsid w:val="0094335F"/>
    <w:rsid w:val="009443C0"/>
    <w:rsid w:val="009451BD"/>
    <w:rsid w:val="0094521F"/>
    <w:rsid w:val="0094526C"/>
    <w:rsid w:val="00946C5B"/>
    <w:rsid w:val="00946EF2"/>
    <w:rsid w:val="009474A2"/>
    <w:rsid w:val="009475DE"/>
    <w:rsid w:val="00947DE0"/>
    <w:rsid w:val="009508F4"/>
    <w:rsid w:val="00950DB3"/>
    <w:rsid w:val="009512AE"/>
    <w:rsid w:val="00951DDB"/>
    <w:rsid w:val="00952347"/>
    <w:rsid w:val="009530EA"/>
    <w:rsid w:val="00954774"/>
    <w:rsid w:val="009549EC"/>
    <w:rsid w:val="00954CB3"/>
    <w:rsid w:val="0095589F"/>
    <w:rsid w:val="0095608E"/>
    <w:rsid w:val="0095666B"/>
    <w:rsid w:val="0095682A"/>
    <w:rsid w:val="00956A29"/>
    <w:rsid w:val="00956A79"/>
    <w:rsid w:val="00956C45"/>
    <w:rsid w:val="009571EE"/>
    <w:rsid w:val="0095765A"/>
    <w:rsid w:val="009607C8"/>
    <w:rsid w:val="00960E92"/>
    <w:rsid w:val="009613AE"/>
    <w:rsid w:val="00961761"/>
    <w:rsid w:val="00962A7D"/>
    <w:rsid w:val="00962D84"/>
    <w:rsid w:val="0096343A"/>
    <w:rsid w:val="00963E79"/>
    <w:rsid w:val="00964970"/>
    <w:rsid w:val="0096660C"/>
    <w:rsid w:val="00967ADC"/>
    <w:rsid w:val="00967FA1"/>
    <w:rsid w:val="00970324"/>
    <w:rsid w:val="00970700"/>
    <w:rsid w:val="00970D5A"/>
    <w:rsid w:val="009710C6"/>
    <w:rsid w:val="00971924"/>
    <w:rsid w:val="00971F1B"/>
    <w:rsid w:val="00972B41"/>
    <w:rsid w:val="00972DE7"/>
    <w:rsid w:val="00973856"/>
    <w:rsid w:val="00973B38"/>
    <w:rsid w:val="00975110"/>
    <w:rsid w:val="00975144"/>
    <w:rsid w:val="00975174"/>
    <w:rsid w:val="009752A5"/>
    <w:rsid w:val="00975C3B"/>
    <w:rsid w:val="00975D2B"/>
    <w:rsid w:val="00975FA0"/>
    <w:rsid w:val="009763DE"/>
    <w:rsid w:val="00976854"/>
    <w:rsid w:val="009774BA"/>
    <w:rsid w:val="00980A45"/>
    <w:rsid w:val="00980EAC"/>
    <w:rsid w:val="009828EA"/>
    <w:rsid w:val="00983E06"/>
    <w:rsid w:val="0098499B"/>
    <w:rsid w:val="00984EE1"/>
    <w:rsid w:val="009857DF"/>
    <w:rsid w:val="0099005D"/>
    <w:rsid w:val="00990D18"/>
    <w:rsid w:val="00990F9F"/>
    <w:rsid w:val="00990FBF"/>
    <w:rsid w:val="00991C3F"/>
    <w:rsid w:val="009929B5"/>
    <w:rsid w:val="009936A1"/>
    <w:rsid w:val="00994134"/>
    <w:rsid w:val="0099544D"/>
    <w:rsid w:val="00995DCC"/>
    <w:rsid w:val="0099653D"/>
    <w:rsid w:val="00996AE6"/>
    <w:rsid w:val="009A16DD"/>
    <w:rsid w:val="009A1EB0"/>
    <w:rsid w:val="009A2935"/>
    <w:rsid w:val="009A2985"/>
    <w:rsid w:val="009A32B8"/>
    <w:rsid w:val="009A352E"/>
    <w:rsid w:val="009A355B"/>
    <w:rsid w:val="009A39C3"/>
    <w:rsid w:val="009A49E1"/>
    <w:rsid w:val="009A4AD5"/>
    <w:rsid w:val="009A53AB"/>
    <w:rsid w:val="009A56B0"/>
    <w:rsid w:val="009A669C"/>
    <w:rsid w:val="009A6B7B"/>
    <w:rsid w:val="009A6DC2"/>
    <w:rsid w:val="009A71B2"/>
    <w:rsid w:val="009A73B1"/>
    <w:rsid w:val="009A769D"/>
    <w:rsid w:val="009A789A"/>
    <w:rsid w:val="009A7C8B"/>
    <w:rsid w:val="009B24DC"/>
    <w:rsid w:val="009B3B0C"/>
    <w:rsid w:val="009B5A54"/>
    <w:rsid w:val="009B7574"/>
    <w:rsid w:val="009B7926"/>
    <w:rsid w:val="009C0621"/>
    <w:rsid w:val="009C0A53"/>
    <w:rsid w:val="009C10D8"/>
    <w:rsid w:val="009C1124"/>
    <w:rsid w:val="009C123B"/>
    <w:rsid w:val="009C13F1"/>
    <w:rsid w:val="009C1684"/>
    <w:rsid w:val="009C1BD3"/>
    <w:rsid w:val="009C2E4F"/>
    <w:rsid w:val="009C2FC3"/>
    <w:rsid w:val="009C3D04"/>
    <w:rsid w:val="009C3EED"/>
    <w:rsid w:val="009C3F29"/>
    <w:rsid w:val="009C4227"/>
    <w:rsid w:val="009C5A01"/>
    <w:rsid w:val="009C5CB1"/>
    <w:rsid w:val="009C5F71"/>
    <w:rsid w:val="009C6765"/>
    <w:rsid w:val="009C6BA4"/>
    <w:rsid w:val="009C7307"/>
    <w:rsid w:val="009C7472"/>
    <w:rsid w:val="009C750D"/>
    <w:rsid w:val="009C7959"/>
    <w:rsid w:val="009D1658"/>
    <w:rsid w:val="009D312C"/>
    <w:rsid w:val="009D3E97"/>
    <w:rsid w:val="009D418E"/>
    <w:rsid w:val="009D4CFD"/>
    <w:rsid w:val="009D53BB"/>
    <w:rsid w:val="009D6339"/>
    <w:rsid w:val="009D6B65"/>
    <w:rsid w:val="009D7032"/>
    <w:rsid w:val="009D7B33"/>
    <w:rsid w:val="009D7FA3"/>
    <w:rsid w:val="009E0E61"/>
    <w:rsid w:val="009E1582"/>
    <w:rsid w:val="009E1662"/>
    <w:rsid w:val="009E186C"/>
    <w:rsid w:val="009E18F0"/>
    <w:rsid w:val="009E1C8B"/>
    <w:rsid w:val="009E2240"/>
    <w:rsid w:val="009E248D"/>
    <w:rsid w:val="009E3587"/>
    <w:rsid w:val="009E432E"/>
    <w:rsid w:val="009E5E2D"/>
    <w:rsid w:val="009E6088"/>
    <w:rsid w:val="009E648F"/>
    <w:rsid w:val="009E716A"/>
    <w:rsid w:val="009E7C16"/>
    <w:rsid w:val="009F0CFB"/>
    <w:rsid w:val="009F1092"/>
    <w:rsid w:val="009F109C"/>
    <w:rsid w:val="009F1217"/>
    <w:rsid w:val="009F190F"/>
    <w:rsid w:val="009F1DDF"/>
    <w:rsid w:val="009F2B56"/>
    <w:rsid w:val="009F4A7B"/>
    <w:rsid w:val="009F4E23"/>
    <w:rsid w:val="009F506E"/>
    <w:rsid w:val="009F527D"/>
    <w:rsid w:val="009F5765"/>
    <w:rsid w:val="009F5A7C"/>
    <w:rsid w:val="009F6273"/>
    <w:rsid w:val="009F7279"/>
    <w:rsid w:val="009F7F68"/>
    <w:rsid w:val="009F7F6C"/>
    <w:rsid w:val="00A011EC"/>
    <w:rsid w:val="00A01283"/>
    <w:rsid w:val="00A0267F"/>
    <w:rsid w:val="00A02F82"/>
    <w:rsid w:val="00A05B91"/>
    <w:rsid w:val="00A10CFC"/>
    <w:rsid w:val="00A11136"/>
    <w:rsid w:val="00A11CEE"/>
    <w:rsid w:val="00A120FC"/>
    <w:rsid w:val="00A12F92"/>
    <w:rsid w:val="00A14A02"/>
    <w:rsid w:val="00A14CB6"/>
    <w:rsid w:val="00A157E3"/>
    <w:rsid w:val="00A16175"/>
    <w:rsid w:val="00A16672"/>
    <w:rsid w:val="00A167AF"/>
    <w:rsid w:val="00A171A2"/>
    <w:rsid w:val="00A17226"/>
    <w:rsid w:val="00A20222"/>
    <w:rsid w:val="00A20529"/>
    <w:rsid w:val="00A20AA1"/>
    <w:rsid w:val="00A20C57"/>
    <w:rsid w:val="00A219D1"/>
    <w:rsid w:val="00A22C81"/>
    <w:rsid w:val="00A2364A"/>
    <w:rsid w:val="00A23C3C"/>
    <w:rsid w:val="00A24076"/>
    <w:rsid w:val="00A241A0"/>
    <w:rsid w:val="00A242B3"/>
    <w:rsid w:val="00A2433D"/>
    <w:rsid w:val="00A246F0"/>
    <w:rsid w:val="00A24801"/>
    <w:rsid w:val="00A24BFD"/>
    <w:rsid w:val="00A25049"/>
    <w:rsid w:val="00A256FE"/>
    <w:rsid w:val="00A27CFE"/>
    <w:rsid w:val="00A27D07"/>
    <w:rsid w:val="00A30F9B"/>
    <w:rsid w:val="00A31379"/>
    <w:rsid w:val="00A31C15"/>
    <w:rsid w:val="00A320E5"/>
    <w:rsid w:val="00A325D9"/>
    <w:rsid w:val="00A32D4B"/>
    <w:rsid w:val="00A330EE"/>
    <w:rsid w:val="00A33957"/>
    <w:rsid w:val="00A33B69"/>
    <w:rsid w:val="00A34227"/>
    <w:rsid w:val="00A3465D"/>
    <w:rsid w:val="00A34BFB"/>
    <w:rsid w:val="00A35999"/>
    <w:rsid w:val="00A3696A"/>
    <w:rsid w:val="00A3704D"/>
    <w:rsid w:val="00A40B30"/>
    <w:rsid w:val="00A40B77"/>
    <w:rsid w:val="00A42E8F"/>
    <w:rsid w:val="00A438D0"/>
    <w:rsid w:val="00A43E26"/>
    <w:rsid w:val="00A4445C"/>
    <w:rsid w:val="00A463F5"/>
    <w:rsid w:val="00A4740E"/>
    <w:rsid w:val="00A474D7"/>
    <w:rsid w:val="00A47870"/>
    <w:rsid w:val="00A518BF"/>
    <w:rsid w:val="00A51ABC"/>
    <w:rsid w:val="00A51B4A"/>
    <w:rsid w:val="00A523D1"/>
    <w:rsid w:val="00A54CE3"/>
    <w:rsid w:val="00A54E59"/>
    <w:rsid w:val="00A55064"/>
    <w:rsid w:val="00A550FF"/>
    <w:rsid w:val="00A55F8D"/>
    <w:rsid w:val="00A57038"/>
    <w:rsid w:val="00A571AD"/>
    <w:rsid w:val="00A600D3"/>
    <w:rsid w:val="00A603E9"/>
    <w:rsid w:val="00A60D4F"/>
    <w:rsid w:val="00A6225E"/>
    <w:rsid w:val="00A62584"/>
    <w:rsid w:val="00A638D8"/>
    <w:rsid w:val="00A63A98"/>
    <w:rsid w:val="00A63CCD"/>
    <w:rsid w:val="00A6444A"/>
    <w:rsid w:val="00A655EC"/>
    <w:rsid w:val="00A669A2"/>
    <w:rsid w:val="00A66BAC"/>
    <w:rsid w:val="00A67015"/>
    <w:rsid w:val="00A6704B"/>
    <w:rsid w:val="00A67137"/>
    <w:rsid w:val="00A70AD2"/>
    <w:rsid w:val="00A70C95"/>
    <w:rsid w:val="00A70DAE"/>
    <w:rsid w:val="00A70FD2"/>
    <w:rsid w:val="00A7170E"/>
    <w:rsid w:val="00A717E5"/>
    <w:rsid w:val="00A725A4"/>
    <w:rsid w:val="00A72639"/>
    <w:rsid w:val="00A72764"/>
    <w:rsid w:val="00A73767"/>
    <w:rsid w:val="00A73DCF"/>
    <w:rsid w:val="00A73E73"/>
    <w:rsid w:val="00A73FB0"/>
    <w:rsid w:val="00A7402D"/>
    <w:rsid w:val="00A74E33"/>
    <w:rsid w:val="00A7570B"/>
    <w:rsid w:val="00A75770"/>
    <w:rsid w:val="00A76DCD"/>
    <w:rsid w:val="00A76F43"/>
    <w:rsid w:val="00A7732A"/>
    <w:rsid w:val="00A77D1F"/>
    <w:rsid w:val="00A77EB6"/>
    <w:rsid w:val="00A817AB"/>
    <w:rsid w:val="00A82452"/>
    <w:rsid w:val="00A826AE"/>
    <w:rsid w:val="00A82EEE"/>
    <w:rsid w:val="00A8366B"/>
    <w:rsid w:val="00A83A12"/>
    <w:rsid w:val="00A83BCA"/>
    <w:rsid w:val="00A84AC7"/>
    <w:rsid w:val="00A86A1C"/>
    <w:rsid w:val="00A870FE"/>
    <w:rsid w:val="00A87160"/>
    <w:rsid w:val="00A87619"/>
    <w:rsid w:val="00A878D5"/>
    <w:rsid w:val="00A87989"/>
    <w:rsid w:val="00A9044A"/>
    <w:rsid w:val="00A93C5C"/>
    <w:rsid w:val="00A943C4"/>
    <w:rsid w:val="00A94DC9"/>
    <w:rsid w:val="00A954C9"/>
    <w:rsid w:val="00A955B1"/>
    <w:rsid w:val="00A96A2A"/>
    <w:rsid w:val="00A971D5"/>
    <w:rsid w:val="00A97CD8"/>
    <w:rsid w:val="00A97DF3"/>
    <w:rsid w:val="00AA0162"/>
    <w:rsid w:val="00AA076B"/>
    <w:rsid w:val="00AA0CB7"/>
    <w:rsid w:val="00AA0EB7"/>
    <w:rsid w:val="00AA1936"/>
    <w:rsid w:val="00AA22A1"/>
    <w:rsid w:val="00AA300B"/>
    <w:rsid w:val="00AA3B16"/>
    <w:rsid w:val="00AA3C40"/>
    <w:rsid w:val="00AA44B3"/>
    <w:rsid w:val="00AA4D6F"/>
    <w:rsid w:val="00AA51EC"/>
    <w:rsid w:val="00AA5840"/>
    <w:rsid w:val="00AA5AD9"/>
    <w:rsid w:val="00AA5FFC"/>
    <w:rsid w:val="00AA6A60"/>
    <w:rsid w:val="00AA6C8B"/>
    <w:rsid w:val="00AA7EE2"/>
    <w:rsid w:val="00AB001A"/>
    <w:rsid w:val="00AB0024"/>
    <w:rsid w:val="00AB0176"/>
    <w:rsid w:val="00AB06C0"/>
    <w:rsid w:val="00AB1663"/>
    <w:rsid w:val="00AB332E"/>
    <w:rsid w:val="00AB4C12"/>
    <w:rsid w:val="00AB5A1E"/>
    <w:rsid w:val="00AB6B77"/>
    <w:rsid w:val="00AB6ED2"/>
    <w:rsid w:val="00AB7722"/>
    <w:rsid w:val="00AC07C6"/>
    <w:rsid w:val="00AC0BC9"/>
    <w:rsid w:val="00AC1BD2"/>
    <w:rsid w:val="00AC2233"/>
    <w:rsid w:val="00AC2260"/>
    <w:rsid w:val="00AC240A"/>
    <w:rsid w:val="00AC240E"/>
    <w:rsid w:val="00AC2F97"/>
    <w:rsid w:val="00AC6723"/>
    <w:rsid w:val="00AC685B"/>
    <w:rsid w:val="00AC6BC4"/>
    <w:rsid w:val="00AC6C0B"/>
    <w:rsid w:val="00AC754E"/>
    <w:rsid w:val="00AC78A6"/>
    <w:rsid w:val="00AC7F86"/>
    <w:rsid w:val="00AD033E"/>
    <w:rsid w:val="00AD0B19"/>
    <w:rsid w:val="00AD12C2"/>
    <w:rsid w:val="00AD175C"/>
    <w:rsid w:val="00AD196A"/>
    <w:rsid w:val="00AD1E30"/>
    <w:rsid w:val="00AD1F45"/>
    <w:rsid w:val="00AD22CC"/>
    <w:rsid w:val="00AD2797"/>
    <w:rsid w:val="00AD3D2E"/>
    <w:rsid w:val="00AD3EDD"/>
    <w:rsid w:val="00AD4058"/>
    <w:rsid w:val="00AD51AB"/>
    <w:rsid w:val="00AD572C"/>
    <w:rsid w:val="00AD5D2E"/>
    <w:rsid w:val="00AD6208"/>
    <w:rsid w:val="00AD69AE"/>
    <w:rsid w:val="00AD7AEE"/>
    <w:rsid w:val="00AE05D0"/>
    <w:rsid w:val="00AE0826"/>
    <w:rsid w:val="00AE0B5C"/>
    <w:rsid w:val="00AE0FE4"/>
    <w:rsid w:val="00AE20D7"/>
    <w:rsid w:val="00AE3AC8"/>
    <w:rsid w:val="00AE4B65"/>
    <w:rsid w:val="00AE4D39"/>
    <w:rsid w:val="00AF0202"/>
    <w:rsid w:val="00AF1DB6"/>
    <w:rsid w:val="00AF1E49"/>
    <w:rsid w:val="00AF222F"/>
    <w:rsid w:val="00AF2CF8"/>
    <w:rsid w:val="00AF362E"/>
    <w:rsid w:val="00AF38D6"/>
    <w:rsid w:val="00AF4244"/>
    <w:rsid w:val="00AF459D"/>
    <w:rsid w:val="00AF64FC"/>
    <w:rsid w:val="00AF6A2A"/>
    <w:rsid w:val="00AF6C49"/>
    <w:rsid w:val="00AF765E"/>
    <w:rsid w:val="00AF7826"/>
    <w:rsid w:val="00AF7E32"/>
    <w:rsid w:val="00B00A7B"/>
    <w:rsid w:val="00B02983"/>
    <w:rsid w:val="00B03015"/>
    <w:rsid w:val="00B03448"/>
    <w:rsid w:val="00B03E36"/>
    <w:rsid w:val="00B04266"/>
    <w:rsid w:val="00B04559"/>
    <w:rsid w:val="00B05054"/>
    <w:rsid w:val="00B056D5"/>
    <w:rsid w:val="00B059E7"/>
    <w:rsid w:val="00B05CFB"/>
    <w:rsid w:val="00B07FBD"/>
    <w:rsid w:val="00B10041"/>
    <w:rsid w:val="00B1007C"/>
    <w:rsid w:val="00B10797"/>
    <w:rsid w:val="00B117CC"/>
    <w:rsid w:val="00B11D21"/>
    <w:rsid w:val="00B11EFF"/>
    <w:rsid w:val="00B1231D"/>
    <w:rsid w:val="00B14278"/>
    <w:rsid w:val="00B1576C"/>
    <w:rsid w:val="00B1578C"/>
    <w:rsid w:val="00B15F75"/>
    <w:rsid w:val="00B16376"/>
    <w:rsid w:val="00B20C1A"/>
    <w:rsid w:val="00B210AF"/>
    <w:rsid w:val="00B212D5"/>
    <w:rsid w:val="00B219B1"/>
    <w:rsid w:val="00B21AE6"/>
    <w:rsid w:val="00B21E0C"/>
    <w:rsid w:val="00B22175"/>
    <w:rsid w:val="00B23E3B"/>
    <w:rsid w:val="00B246E4"/>
    <w:rsid w:val="00B256C3"/>
    <w:rsid w:val="00B25AFE"/>
    <w:rsid w:val="00B25E23"/>
    <w:rsid w:val="00B25F95"/>
    <w:rsid w:val="00B27351"/>
    <w:rsid w:val="00B27747"/>
    <w:rsid w:val="00B27ABB"/>
    <w:rsid w:val="00B30312"/>
    <w:rsid w:val="00B3187E"/>
    <w:rsid w:val="00B31AD2"/>
    <w:rsid w:val="00B31E1D"/>
    <w:rsid w:val="00B332D3"/>
    <w:rsid w:val="00B34A61"/>
    <w:rsid w:val="00B3573B"/>
    <w:rsid w:val="00B35992"/>
    <w:rsid w:val="00B35C37"/>
    <w:rsid w:val="00B3607C"/>
    <w:rsid w:val="00B36CE9"/>
    <w:rsid w:val="00B37E13"/>
    <w:rsid w:val="00B41299"/>
    <w:rsid w:val="00B41BC3"/>
    <w:rsid w:val="00B42465"/>
    <w:rsid w:val="00B42573"/>
    <w:rsid w:val="00B430B2"/>
    <w:rsid w:val="00B43511"/>
    <w:rsid w:val="00B4374E"/>
    <w:rsid w:val="00B43EED"/>
    <w:rsid w:val="00B44518"/>
    <w:rsid w:val="00B449BC"/>
    <w:rsid w:val="00B450AA"/>
    <w:rsid w:val="00B45EA0"/>
    <w:rsid w:val="00B460F3"/>
    <w:rsid w:val="00B46970"/>
    <w:rsid w:val="00B4752D"/>
    <w:rsid w:val="00B505E1"/>
    <w:rsid w:val="00B50BCC"/>
    <w:rsid w:val="00B515CA"/>
    <w:rsid w:val="00B51742"/>
    <w:rsid w:val="00B528BA"/>
    <w:rsid w:val="00B52AC2"/>
    <w:rsid w:val="00B546FC"/>
    <w:rsid w:val="00B552A5"/>
    <w:rsid w:val="00B554D6"/>
    <w:rsid w:val="00B576E1"/>
    <w:rsid w:val="00B60571"/>
    <w:rsid w:val="00B60BA2"/>
    <w:rsid w:val="00B60BF3"/>
    <w:rsid w:val="00B6133C"/>
    <w:rsid w:val="00B61683"/>
    <w:rsid w:val="00B61976"/>
    <w:rsid w:val="00B63792"/>
    <w:rsid w:val="00B63876"/>
    <w:rsid w:val="00B639D1"/>
    <w:rsid w:val="00B63B92"/>
    <w:rsid w:val="00B63BC1"/>
    <w:rsid w:val="00B6425F"/>
    <w:rsid w:val="00B65B5D"/>
    <w:rsid w:val="00B66031"/>
    <w:rsid w:val="00B66653"/>
    <w:rsid w:val="00B70BA6"/>
    <w:rsid w:val="00B710F9"/>
    <w:rsid w:val="00B71917"/>
    <w:rsid w:val="00B72241"/>
    <w:rsid w:val="00B72494"/>
    <w:rsid w:val="00B72A4C"/>
    <w:rsid w:val="00B72EDA"/>
    <w:rsid w:val="00B72F95"/>
    <w:rsid w:val="00B74C19"/>
    <w:rsid w:val="00B74DB2"/>
    <w:rsid w:val="00B74E65"/>
    <w:rsid w:val="00B7526E"/>
    <w:rsid w:val="00B76358"/>
    <w:rsid w:val="00B7782A"/>
    <w:rsid w:val="00B7792F"/>
    <w:rsid w:val="00B77FD6"/>
    <w:rsid w:val="00B802AD"/>
    <w:rsid w:val="00B80313"/>
    <w:rsid w:val="00B80B5E"/>
    <w:rsid w:val="00B81134"/>
    <w:rsid w:val="00B81346"/>
    <w:rsid w:val="00B81F50"/>
    <w:rsid w:val="00B82664"/>
    <w:rsid w:val="00B82DF2"/>
    <w:rsid w:val="00B82E0F"/>
    <w:rsid w:val="00B8337E"/>
    <w:rsid w:val="00B8366B"/>
    <w:rsid w:val="00B83A88"/>
    <w:rsid w:val="00B8484B"/>
    <w:rsid w:val="00B848E4"/>
    <w:rsid w:val="00B84FCE"/>
    <w:rsid w:val="00B85E4D"/>
    <w:rsid w:val="00B85F9A"/>
    <w:rsid w:val="00B86370"/>
    <w:rsid w:val="00B87013"/>
    <w:rsid w:val="00B8717E"/>
    <w:rsid w:val="00B87F8F"/>
    <w:rsid w:val="00B905F3"/>
    <w:rsid w:val="00B91E5E"/>
    <w:rsid w:val="00B921DF"/>
    <w:rsid w:val="00B9294E"/>
    <w:rsid w:val="00B94311"/>
    <w:rsid w:val="00B957FB"/>
    <w:rsid w:val="00B96862"/>
    <w:rsid w:val="00B97259"/>
    <w:rsid w:val="00BA0146"/>
    <w:rsid w:val="00BA0162"/>
    <w:rsid w:val="00BA1975"/>
    <w:rsid w:val="00BA3E72"/>
    <w:rsid w:val="00BA479D"/>
    <w:rsid w:val="00BA6F86"/>
    <w:rsid w:val="00BB033A"/>
    <w:rsid w:val="00BB12F8"/>
    <w:rsid w:val="00BB158D"/>
    <w:rsid w:val="00BB2C45"/>
    <w:rsid w:val="00BB489F"/>
    <w:rsid w:val="00BB6000"/>
    <w:rsid w:val="00BB6074"/>
    <w:rsid w:val="00BB640D"/>
    <w:rsid w:val="00BB697E"/>
    <w:rsid w:val="00BB69CA"/>
    <w:rsid w:val="00BB7459"/>
    <w:rsid w:val="00BB77D1"/>
    <w:rsid w:val="00BB7AFF"/>
    <w:rsid w:val="00BB7D7A"/>
    <w:rsid w:val="00BC0B0A"/>
    <w:rsid w:val="00BC1E2C"/>
    <w:rsid w:val="00BC3112"/>
    <w:rsid w:val="00BC3A21"/>
    <w:rsid w:val="00BC3EF7"/>
    <w:rsid w:val="00BC4B5A"/>
    <w:rsid w:val="00BC5E58"/>
    <w:rsid w:val="00BC5E8B"/>
    <w:rsid w:val="00BC678D"/>
    <w:rsid w:val="00BC70FF"/>
    <w:rsid w:val="00BC7B63"/>
    <w:rsid w:val="00BD0D94"/>
    <w:rsid w:val="00BD0E99"/>
    <w:rsid w:val="00BD2E03"/>
    <w:rsid w:val="00BD2F2D"/>
    <w:rsid w:val="00BD45A3"/>
    <w:rsid w:val="00BD5C55"/>
    <w:rsid w:val="00BD62A2"/>
    <w:rsid w:val="00BD64D7"/>
    <w:rsid w:val="00BD67D7"/>
    <w:rsid w:val="00BD7173"/>
    <w:rsid w:val="00BD794F"/>
    <w:rsid w:val="00BD7C78"/>
    <w:rsid w:val="00BE1741"/>
    <w:rsid w:val="00BE1920"/>
    <w:rsid w:val="00BE2AC9"/>
    <w:rsid w:val="00BE33E7"/>
    <w:rsid w:val="00BE34CB"/>
    <w:rsid w:val="00BE35B0"/>
    <w:rsid w:val="00BE3C55"/>
    <w:rsid w:val="00BE45CC"/>
    <w:rsid w:val="00BE646B"/>
    <w:rsid w:val="00BE6BAF"/>
    <w:rsid w:val="00BF0E30"/>
    <w:rsid w:val="00BF2E2B"/>
    <w:rsid w:val="00BF3D4C"/>
    <w:rsid w:val="00BF3EBB"/>
    <w:rsid w:val="00BF46A8"/>
    <w:rsid w:val="00BF48FF"/>
    <w:rsid w:val="00BF5671"/>
    <w:rsid w:val="00BF606A"/>
    <w:rsid w:val="00BF68BF"/>
    <w:rsid w:val="00BF79C2"/>
    <w:rsid w:val="00BF7A05"/>
    <w:rsid w:val="00C0039A"/>
    <w:rsid w:val="00C007E8"/>
    <w:rsid w:val="00C01F93"/>
    <w:rsid w:val="00C02005"/>
    <w:rsid w:val="00C0209E"/>
    <w:rsid w:val="00C0262C"/>
    <w:rsid w:val="00C02A99"/>
    <w:rsid w:val="00C03F88"/>
    <w:rsid w:val="00C049E2"/>
    <w:rsid w:val="00C060EA"/>
    <w:rsid w:val="00C06F86"/>
    <w:rsid w:val="00C10242"/>
    <w:rsid w:val="00C1064E"/>
    <w:rsid w:val="00C10703"/>
    <w:rsid w:val="00C118D8"/>
    <w:rsid w:val="00C11E2A"/>
    <w:rsid w:val="00C11F1B"/>
    <w:rsid w:val="00C13144"/>
    <w:rsid w:val="00C1330A"/>
    <w:rsid w:val="00C135FB"/>
    <w:rsid w:val="00C14FF5"/>
    <w:rsid w:val="00C15151"/>
    <w:rsid w:val="00C15874"/>
    <w:rsid w:val="00C15D3E"/>
    <w:rsid w:val="00C1666A"/>
    <w:rsid w:val="00C17F44"/>
    <w:rsid w:val="00C20A1C"/>
    <w:rsid w:val="00C21093"/>
    <w:rsid w:val="00C214AB"/>
    <w:rsid w:val="00C21AE8"/>
    <w:rsid w:val="00C222CD"/>
    <w:rsid w:val="00C22807"/>
    <w:rsid w:val="00C24F80"/>
    <w:rsid w:val="00C25B58"/>
    <w:rsid w:val="00C262EC"/>
    <w:rsid w:val="00C26F06"/>
    <w:rsid w:val="00C277C2"/>
    <w:rsid w:val="00C27DB4"/>
    <w:rsid w:val="00C30C66"/>
    <w:rsid w:val="00C3174C"/>
    <w:rsid w:val="00C31CA3"/>
    <w:rsid w:val="00C32562"/>
    <w:rsid w:val="00C352D6"/>
    <w:rsid w:val="00C35EFD"/>
    <w:rsid w:val="00C365AD"/>
    <w:rsid w:val="00C36FB9"/>
    <w:rsid w:val="00C36FC3"/>
    <w:rsid w:val="00C40646"/>
    <w:rsid w:val="00C40E70"/>
    <w:rsid w:val="00C43128"/>
    <w:rsid w:val="00C434BA"/>
    <w:rsid w:val="00C435F2"/>
    <w:rsid w:val="00C43663"/>
    <w:rsid w:val="00C43F94"/>
    <w:rsid w:val="00C441D1"/>
    <w:rsid w:val="00C44584"/>
    <w:rsid w:val="00C44752"/>
    <w:rsid w:val="00C45524"/>
    <w:rsid w:val="00C45A02"/>
    <w:rsid w:val="00C45C3D"/>
    <w:rsid w:val="00C461BD"/>
    <w:rsid w:val="00C4718E"/>
    <w:rsid w:val="00C47E4D"/>
    <w:rsid w:val="00C508D7"/>
    <w:rsid w:val="00C50DE1"/>
    <w:rsid w:val="00C512DD"/>
    <w:rsid w:val="00C5252E"/>
    <w:rsid w:val="00C52943"/>
    <w:rsid w:val="00C52B87"/>
    <w:rsid w:val="00C539D4"/>
    <w:rsid w:val="00C53F12"/>
    <w:rsid w:val="00C55529"/>
    <w:rsid w:val="00C56B10"/>
    <w:rsid w:val="00C60F03"/>
    <w:rsid w:val="00C619E4"/>
    <w:rsid w:val="00C61C88"/>
    <w:rsid w:val="00C61F41"/>
    <w:rsid w:val="00C620AE"/>
    <w:rsid w:val="00C62943"/>
    <w:rsid w:val="00C62F38"/>
    <w:rsid w:val="00C63DB4"/>
    <w:rsid w:val="00C64788"/>
    <w:rsid w:val="00C64DDA"/>
    <w:rsid w:val="00C64E42"/>
    <w:rsid w:val="00C6510D"/>
    <w:rsid w:val="00C67B3B"/>
    <w:rsid w:val="00C7048D"/>
    <w:rsid w:val="00C71893"/>
    <w:rsid w:val="00C72150"/>
    <w:rsid w:val="00C72BD3"/>
    <w:rsid w:val="00C73836"/>
    <w:rsid w:val="00C744C9"/>
    <w:rsid w:val="00C747B6"/>
    <w:rsid w:val="00C771F7"/>
    <w:rsid w:val="00C77829"/>
    <w:rsid w:val="00C77D72"/>
    <w:rsid w:val="00C77E0B"/>
    <w:rsid w:val="00C800AD"/>
    <w:rsid w:val="00C80589"/>
    <w:rsid w:val="00C81379"/>
    <w:rsid w:val="00C820AD"/>
    <w:rsid w:val="00C824A9"/>
    <w:rsid w:val="00C82596"/>
    <w:rsid w:val="00C82AC7"/>
    <w:rsid w:val="00C83030"/>
    <w:rsid w:val="00C83370"/>
    <w:rsid w:val="00C838D5"/>
    <w:rsid w:val="00C83930"/>
    <w:rsid w:val="00C84200"/>
    <w:rsid w:val="00C84875"/>
    <w:rsid w:val="00C84DDF"/>
    <w:rsid w:val="00C85283"/>
    <w:rsid w:val="00C85D72"/>
    <w:rsid w:val="00C85F0F"/>
    <w:rsid w:val="00C8709F"/>
    <w:rsid w:val="00C872D1"/>
    <w:rsid w:val="00C8744D"/>
    <w:rsid w:val="00C8746A"/>
    <w:rsid w:val="00C905A8"/>
    <w:rsid w:val="00C91A41"/>
    <w:rsid w:val="00C91D90"/>
    <w:rsid w:val="00C923F9"/>
    <w:rsid w:val="00C92450"/>
    <w:rsid w:val="00C92751"/>
    <w:rsid w:val="00C92FC6"/>
    <w:rsid w:val="00C93379"/>
    <w:rsid w:val="00C936FC"/>
    <w:rsid w:val="00C93BD8"/>
    <w:rsid w:val="00C94CE8"/>
    <w:rsid w:val="00C95BDA"/>
    <w:rsid w:val="00C96119"/>
    <w:rsid w:val="00C9699F"/>
    <w:rsid w:val="00C96C9B"/>
    <w:rsid w:val="00C9704F"/>
    <w:rsid w:val="00C974E9"/>
    <w:rsid w:val="00CA0258"/>
    <w:rsid w:val="00CA02F8"/>
    <w:rsid w:val="00CA0AB5"/>
    <w:rsid w:val="00CA0C35"/>
    <w:rsid w:val="00CA0D8A"/>
    <w:rsid w:val="00CA117F"/>
    <w:rsid w:val="00CA2886"/>
    <w:rsid w:val="00CA2E2F"/>
    <w:rsid w:val="00CA36DF"/>
    <w:rsid w:val="00CA3790"/>
    <w:rsid w:val="00CA3E11"/>
    <w:rsid w:val="00CA3E64"/>
    <w:rsid w:val="00CA41C6"/>
    <w:rsid w:val="00CA5C55"/>
    <w:rsid w:val="00CA5F6C"/>
    <w:rsid w:val="00CB1D57"/>
    <w:rsid w:val="00CB2614"/>
    <w:rsid w:val="00CB4A6B"/>
    <w:rsid w:val="00CB5D72"/>
    <w:rsid w:val="00CB60F9"/>
    <w:rsid w:val="00CB6480"/>
    <w:rsid w:val="00CB666A"/>
    <w:rsid w:val="00CB67BB"/>
    <w:rsid w:val="00CB71BF"/>
    <w:rsid w:val="00CB7917"/>
    <w:rsid w:val="00CC02F3"/>
    <w:rsid w:val="00CC07AC"/>
    <w:rsid w:val="00CC0F84"/>
    <w:rsid w:val="00CC12E5"/>
    <w:rsid w:val="00CC208F"/>
    <w:rsid w:val="00CC3CED"/>
    <w:rsid w:val="00CC4830"/>
    <w:rsid w:val="00CC4CE9"/>
    <w:rsid w:val="00CC4D63"/>
    <w:rsid w:val="00CC583F"/>
    <w:rsid w:val="00CC6ECF"/>
    <w:rsid w:val="00CD0723"/>
    <w:rsid w:val="00CD1C99"/>
    <w:rsid w:val="00CD245C"/>
    <w:rsid w:val="00CD26B8"/>
    <w:rsid w:val="00CD3825"/>
    <w:rsid w:val="00CD39F1"/>
    <w:rsid w:val="00CD3BEA"/>
    <w:rsid w:val="00CD4C6F"/>
    <w:rsid w:val="00CD510A"/>
    <w:rsid w:val="00CD538F"/>
    <w:rsid w:val="00CD5E20"/>
    <w:rsid w:val="00CD60D8"/>
    <w:rsid w:val="00CD6132"/>
    <w:rsid w:val="00CD64A9"/>
    <w:rsid w:val="00CD6FCE"/>
    <w:rsid w:val="00CD75F8"/>
    <w:rsid w:val="00CE1F1E"/>
    <w:rsid w:val="00CE1FA4"/>
    <w:rsid w:val="00CE270A"/>
    <w:rsid w:val="00CE30A7"/>
    <w:rsid w:val="00CE3C13"/>
    <w:rsid w:val="00CE435F"/>
    <w:rsid w:val="00CE4392"/>
    <w:rsid w:val="00CE4889"/>
    <w:rsid w:val="00CE5573"/>
    <w:rsid w:val="00CE5673"/>
    <w:rsid w:val="00CE57C2"/>
    <w:rsid w:val="00CE5E5B"/>
    <w:rsid w:val="00CE6E4C"/>
    <w:rsid w:val="00CE6F61"/>
    <w:rsid w:val="00CE7960"/>
    <w:rsid w:val="00CE7B20"/>
    <w:rsid w:val="00CE7ED2"/>
    <w:rsid w:val="00CF032D"/>
    <w:rsid w:val="00CF0BAD"/>
    <w:rsid w:val="00CF0E92"/>
    <w:rsid w:val="00CF12E6"/>
    <w:rsid w:val="00CF29A4"/>
    <w:rsid w:val="00CF33D3"/>
    <w:rsid w:val="00CF4079"/>
    <w:rsid w:val="00CF47A8"/>
    <w:rsid w:val="00CF5398"/>
    <w:rsid w:val="00CF58EA"/>
    <w:rsid w:val="00CF7D96"/>
    <w:rsid w:val="00D00610"/>
    <w:rsid w:val="00D01CEB"/>
    <w:rsid w:val="00D03EE4"/>
    <w:rsid w:val="00D04FD7"/>
    <w:rsid w:val="00D05227"/>
    <w:rsid w:val="00D05838"/>
    <w:rsid w:val="00D05913"/>
    <w:rsid w:val="00D059E0"/>
    <w:rsid w:val="00D05B17"/>
    <w:rsid w:val="00D05FBE"/>
    <w:rsid w:val="00D06865"/>
    <w:rsid w:val="00D07C80"/>
    <w:rsid w:val="00D1065B"/>
    <w:rsid w:val="00D10B9C"/>
    <w:rsid w:val="00D1165C"/>
    <w:rsid w:val="00D11C17"/>
    <w:rsid w:val="00D11E59"/>
    <w:rsid w:val="00D12FF0"/>
    <w:rsid w:val="00D14739"/>
    <w:rsid w:val="00D14968"/>
    <w:rsid w:val="00D17045"/>
    <w:rsid w:val="00D17429"/>
    <w:rsid w:val="00D20798"/>
    <w:rsid w:val="00D207C2"/>
    <w:rsid w:val="00D208C8"/>
    <w:rsid w:val="00D228F5"/>
    <w:rsid w:val="00D23EB7"/>
    <w:rsid w:val="00D24378"/>
    <w:rsid w:val="00D24F8B"/>
    <w:rsid w:val="00D256E2"/>
    <w:rsid w:val="00D25752"/>
    <w:rsid w:val="00D25A88"/>
    <w:rsid w:val="00D2678C"/>
    <w:rsid w:val="00D272EF"/>
    <w:rsid w:val="00D27874"/>
    <w:rsid w:val="00D27965"/>
    <w:rsid w:val="00D27A1C"/>
    <w:rsid w:val="00D31D34"/>
    <w:rsid w:val="00D3230F"/>
    <w:rsid w:val="00D32466"/>
    <w:rsid w:val="00D34403"/>
    <w:rsid w:val="00D34987"/>
    <w:rsid w:val="00D34D73"/>
    <w:rsid w:val="00D35AFF"/>
    <w:rsid w:val="00D35B06"/>
    <w:rsid w:val="00D36521"/>
    <w:rsid w:val="00D36A39"/>
    <w:rsid w:val="00D36D82"/>
    <w:rsid w:val="00D36DA9"/>
    <w:rsid w:val="00D40328"/>
    <w:rsid w:val="00D40C3C"/>
    <w:rsid w:val="00D40E85"/>
    <w:rsid w:val="00D41E96"/>
    <w:rsid w:val="00D424CE"/>
    <w:rsid w:val="00D4481C"/>
    <w:rsid w:val="00D45656"/>
    <w:rsid w:val="00D467E6"/>
    <w:rsid w:val="00D46AF7"/>
    <w:rsid w:val="00D504E3"/>
    <w:rsid w:val="00D50796"/>
    <w:rsid w:val="00D51D8F"/>
    <w:rsid w:val="00D51E90"/>
    <w:rsid w:val="00D51FEB"/>
    <w:rsid w:val="00D521F6"/>
    <w:rsid w:val="00D5265E"/>
    <w:rsid w:val="00D52EC7"/>
    <w:rsid w:val="00D53AB7"/>
    <w:rsid w:val="00D540C2"/>
    <w:rsid w:val="00D54F18"/>
    <w:rsid w:val="00D551C9"/>
    <w:rsid w:val="00D55312"/>
    <w:rsid w:val="00D55767"/>
    <w:rsid w:val="00D55954"/>
    <w:rsid w:val="00D55EF5"/>
    <w:rsid w:val="00D56075"/>
    <w:rsid w:val="00D5682B"/>
    <w:rsid w:val="00D57008"/>
    <w:rsid w:val="00D577E8"/>
    <w:rsid w:val="00D6028A"/>
    <w:rsid w:val="00D607F2"/>
    <w:rsid w:val="00D60DE9"/>
    <w:rsid w:val="00D610AC"/>
    <w:rsid w:val="00D62467"/>
    <w:rsid w:val="00D632EA"/>
    <w:rsid w:val="00D6338B"/>
    <w:rsid w:val="00D63EA6"/>
    <w:rsid w:val="00D647E9"/>
    <w:rsid w:val="00D65AE9"/>
    <w:rsid w:val="00D65B11"/>
    <w:rsid w:val="00D65B27"/>
    <w:rsid w:val="00D66567"/>
    <w:rsid w:val="00D67F74"/>
    <w:rsid w:val="00D7105D"/>
    <w:rsid w:val="00D7141B"/>
    <w:rsid w:val="00D722BD"/>
    <w:rsid w:val="00D72DAF"/>
    <w:rsid w:val="00D7494B"/>
    <w:rsid w:val="00D751FC"/>
    <w:rsid w:val="00D7653B"/>
    <w:rsid w:val="00D774DE"/>
    <w:rsid w:val="00D77628"/>
    <w:rsid w:val="00D779A7"/>
    <w:rsid w:val="00D77D0B"/>
    <w:rsid w:val="00D811B9"/>
    <w:rsid w:val="00D81460"/>
    <w:rsid w:val="00D81925"/>
    <w:rsid w:val="00D82CCB"/>
    <w:rsid w:val="00D83361"/>
    <w:rsid w:val="00D847F9"/>
    <w:rsid w:val="00D84E65"/>
    <w:rsid w:val="00D85F4C"/>
    <w:rsid w:val="00D8713C"/>
    <w:rsid w:val="00D87FB0"/>
    <w:rsid w:val="00D907C6"/>
    <w:rsid w:val="00D90A2D"/>
    <w:rsid w:val="00D9111F"/>
    <w:rsid w:val="00D92F67"/>
    <w:rsid w:val="00D93A60"/>
    <w:rsid w:val="00D93D98"/>
    <w:rsid w:val="00D951ED"/>
    <w:rsid w:val="00D9581A"/>
    <w:rsid w:val="00D95F92"/>
    <w:rsid w:val="00D97833"/>
    <w:rsid w:val="00DA0601"/>
    <w:rsid w:val="00DA06C2"/>
    <w:rsid w:val="00DA0B03"/>
    <w:rsid w:val="00DA127B"/>
    <w:rsid w:val="00DA12EB"/>
    <w:rsid w:val="00DA13C3"/>
    <w:rsid w:val="00DA19D5"/>
    <w:rsid w:val="00DA1A97"/>
    <w:rsid w:val="00DA2914"/>
    <w:rsid w:val="00DA53A3"/>
    <w:rsid w:val="00DA6F01"/>
    <w:rsid w:val="00DA709C"/>
    <w:rsid w:val="00DA7973"/>
    <w:rsid w:val="00DB0475"/>
    <w:rsid w:val="00DB06ED"/>
    <w:rsid w:val="00DB0835"/>
    <w:rsid w:val="00DB1125"/>
    <w:rsid w:val="00DB13F7"/>
    <w:rsid w:val="00DB166E"/>
    <w:rsid w:val="00DB2945"/>
    <w:rsid w:val="00DB2D49"/>
    <w:rsid w:val="00DB327E"/>
    <w:rsid w:val="00DB5174"/>
    <w:rsid w:val="00DB56A6"/>
    <w:rsid w:val="00DB5F22"/>
    <w:rsid w:val="00DB5F87"/>
    <w:rsid w:val="00DB7340"/>
    <w:rsid w:val="00DB7944"/>
    <w:rsid w:val="00DC053D"/>
    <w:rsid w:val="00DC0919"/>
    <w:rsid w:val="00DC3E0F"/>
    <w:rsid w:val="00DC42D1"/>
    <w:rsid w:val="00DC4357"/>
    <w:rsid w:val="00DC57C5"/>
    <w:rsid w:val="00DC584C"/>
    <w:rsid w:val="00DC649F"/>
    <w:rsid w:val="00DC7010"/>
    <w:rsid w:val="00DD0856"/>
    <w:rsid w:val="00DD0A04"/>
    <w:rsid w:val="00DD1179"/>
    <w:rsid w:val="00DD33B5"/>
    <w:rsid w:val="00DD39B4"/>
    <w:rsid w:val="00DD4F9A"/>
    <w:rsid w:val="00DD6204"/>
    <w:rsid w:val="00DD6408"/>
    <w:rsid w:val="00DD64BE"/>
    <w:rsid w:val="00DD680A"/>
    <w:rsid w:val="00DD6AD9"/>
    <w:rsid w:val="00DD6EAC"/>
    <w:rsid w:val="00DD7B30"/>
    <w:rsid w:val="00DE004A"/>
    <w:rsid w:val="00DE09B9"/>
    <w:rsid w:val="00DE2779"/>
    <w:rsid w:val="00DE2C8B"/>
    <w:rsid w:val="00DE6514"/>
    <w:rsid w:val="00DE7ABE"/>
    <w:rsid w:val="00DF025D"/>
    <w:rsid w:val="00DF0819"/>
    <w:rsid w:val="00DF0D7E"/>
    <w:rsid w:val="00DF0F9C"/>
    <w:rsid w:val="00DF1E4F"/>
    <w:rsid w:val="00DF25EF"/>
    <w:rsid w:val="00DF2C43"/>
    <w:rsid w:val="00DF2F7B"/>
    <w:rsid w:val="00DF31B7"/>
    <w:rsid w:val="00DF4242"/>
    <w:rsid w:val="00DF44C6"/>
    <w:rsid w:val="00DF5330"/>
    <w:rsid w:val="00DF61C3"/>
    <w:rsid w:val="00DF786F"/>
    <w:rsid w:val="00E006D8"/>
    <w:rsid w:val="00E015F5"/>
    <w:rsid w:val="00E01819"/>
    <w:rsid w:val="00E018E3"/>
    <w:rsid w:val="00E0206F"/>
    <w:rsid w:val="00E025D5"/>
    <w:rsid w:val="00E02B21"/>
    <w:rsid w:val="00E03BAE"/>
    <w:rsid w:val="00E03C29"/>
    <w:rsid w:val="00E05AC5"/>
    <w:rsid w:val="00E062F1"/>
    <w:rsid w:val="00E065BC"/>
    <w:rsid w:val="00E06E5E"/>
    <w:rsid w:val="00E07289"/>
    <w:rsid w:val="00E0794F"/>
    <w:rsid w:val="00E10E9A"/>
    <w:rsid w:val="00E11FB3"/>
    <w:rsid w:val="00E1275A"/>
    <w:rsid w:val="00E1340D"/>
    <w:rsid w:val="00E13EF7"/>
    <w:rsid w:val="00E145E2"/>
    <w:rsid w:val="00E14D5F"/>
    <w:rsid w:val="00E15B7B"/>
    <w:rsid w:val="00E17291"/>
    <w:rsid w:val="00E177F9"/>
    <w:rsid w:val="00E20835"/>
    <w:rsid w:val="00E2241B"/>
    <w:rsid w:val="00E22562"/>
    <w:rsid w:val="00E22A12"/>
    <w:rsid w:val="00E233A9"/>
    <w:rsid w:val="00E2423B"/>
    <w:rsid w:val="00E24770"/>
    <w:rsid w:val="00E25534"/>
    <w:rsid w:val="00E25829"/>
    <w:rsid w:val="00E26711"/>
    <w:rsid w:val="00E26BF7"/>
    <w:rsid w:val="00E26DA2"/>
    <w:rsid w:val="00E26EFC"/>
    <w:rsid w:val="00E27668"/>
    <w:rsid w:val="00E278FE"/>
    <w:rsid w:val="00E279B3"/>
    <w:rsid w:val="00E305EF"/>
    <w:rsid w:val="00E33082"/>
    <w:rsid w:val="00E33974"/>
    <w:rsid w:val="00E33A26"/>
    <w:rsid w:val="00E3515F"/>
    <w:rsid w:val="00E37321"/>
    <w:rsid w:val="00E374FD"/>
    <w:rsid w:val="00E37B34"/>
    <w:rsid w:val="00E37EBF"/>
    <w:rsid w:val="00E403E9"/>
    <w:rsid w:val="00E40C6A"/>
    <w:rsid w:val="00E4192D"/>
    <w:rsid w:val="00E431E5"/>
    <w:rsid w:val="00E44673"/>
    <w:rsid w:val="00E450C9"/>
    <w:rsid w:val="00E45167"/>
    <w:rsid w:val="00E464A2"/>
    <w:rsid w:val="00E468C0"/>
    <w:rsid w:val="00E4796C"/>
    <w:rsid w:val="00E479F9"/>
    <w:rsid w:val="00E515DE"/>
    <w:rsid w:val="00E51746"/>
    <w:rsid w:val="00E5222C"/>
    <w:rsid w:val="00E53452"/>
    <w:rsid w:val="00E540C9"/>
    <w:rsid w:val="00E56BF1"/>
    <w:rsid w:val="00E57CFE"/>
    <w:rsid w:val="00E606F9"/>
    <w:rsid w:val="00E60C20"/>
    <w:rsid w:val="00E634C9"/>
    <w:rsid w:val="00E635E0"/>
    <w:rsid w:val="00E63AE3"/>
    <w:rsid w:val="00E65281"/>
    <w:rsid w:val="00E66812"/>
    <w:rsid w:val="00E669BC"/>
    <w:rsid w:val="00E66B34"/>
    <w:rsid w:val="00E66CE3"/>
    <w:rsid w:val="00E674D8"/>
    <w:rsid w:val="00E67873"/>
    <w:rsid w:val="00E67B60"/>
    <w:rsid w:val="00E67EBD"/>
    <w:rsid w:val="00E70320"/>
    <w:rsid w:val="00E7076B"/>
    <w:rsid w:val="00E7079D"/>
    <w:rsid w:val="00E70F7E"/>
    <w:rsid w:val="00E71653"/>
    <w:rsid w:val="00E71E95"/>
    <w:rsid w:val="00E72763"/>
    <w:rsid w:val="00E72C94"/>
    <w:rsid w:val="00E72D53"/>
    <w:rsid w:val="00E731C2"/>
    <w:rsid w:val="00E73297"/>
    <w:rsid w:val="00E732C8"/>
    <w:rsid w:val="00E73B5A"/>
    <w:rsid w:val="00E7429D"/>
    <w:rsid w:val="00E74516"/>
    <w:rsid w:val="00E766B4"/>
    <w:rsid w:val="00E7722D"/>
    <w:rsid w:val="00E77E11"/>
    <w:rsid w:val="00E77FE1"/>
    <w:rsid w:val="00E80251"/>
    <w:rsid w:val="00E80F86"/>
    <w:rsid w:val="00E813DE"/>
    <w:rsid w:val="00E819A1"/>
    <w:rsid w:val="00E823D6"/>
    <w:rsid w:val="00E8270B"/>
    <w:rsid w:val="00E83CE1"/>
    <w:rsid w:val="00E854BD"/>
    <w:rsid w:val="00E85D09"/>
    <w:rsid w:val="00E863A6"/>
    <w:rsid w:val="00E86DA3"/>
    <w:rsid w:val="00E879BF"/>
    <w:rsid w:val="00E91737"/>
    <w:rsid w:val="00E919CE"/>
    <w:rsid w:val="00E91F82"/>
    <w:rsid w:val="00E92C80"/>
    <w:rsid w:val="00E93ADB"/>
    <w:rsid w:val="00E93F07"/>
    <w:rsid w:val="00E96379"/>
    <w:rsid w:val="00E963BC"/>
    <w:rsid w:val="00E97A90"/>
    <w:rsid w:val="00EA0586"/>
    <w:rsid w:val="00EA1F0D"/>
    <w:rsid w:val="00EA29E3"/>
    <w:rsid w:val="00EA3D0B"/>
    <w:rsid w:val="00EA41CA"/>
    <w:rsid w:val="00EA49D0"/>
    <w:rsid w:val="00EA4B42"/>
    <w:rsid w:val="00EA4B50"/>
    <w:rsid w:val="00EA4CE9"/>
    <w:rsid w:val="00EA4E66"/>
    <w:rsid w:val="00EA4EA4"/>
    <w:rsid w:val="00EA5009"/>
    <w:rsid w:val="00EA5426"/>
    <w:rsid w:val="00EA5604"/>
    <w:rsid w:val="00EA5B28"/>
    <w:rsid w:val="00EA6CA7"/>
    <w:rsid w:val="00EA7135"/>
    <w:rsid w:val="00EA7228"/>
    <w:rsid w:val="00EA75D3"/>
    <w:rsid w:val="00EB0333"/>
    <w:rsid w:val="00EB0D8D"/>
    <w:rsid w:val="00EB29B9"/>
    <w:rsid w:val="00EB2A08"/>
    <w:rsid w:val="00EB2CC1"/>
    <w:rsid w:val="00EB315F"/>
    <w:rsid w:val="00EB56A2"/>
    <w:rsid w:val="00EB5A9F"/>
    <w:rsid w:val="00EB5FF7"/>
    <w:rsid w:val="00EB6D8A"/>
    <w:rsid w:val="00EB705F"/>
    <w:rsid w:val="00EB7184"/>
    <w:rsid w:val="00EB737B"/>
    <w:rsid w:val="00EB7C2D"/>
    <w:rsid w:val="00EC021A"/>
    <w:rsid w:val="00EC034E"/>
    <w:rsid w:val="00EC037B"/>
    <w:rsid w:val="00EC069F"/>
    <w:rsid w:val="00EC0772"/>
    <w:rsid w:val="00EC0F46"/>
    <w:rsid w:val="00EC233B"/>
    <w:rsid w:val="00EC2A7D"/>
    <w:rsid w:val="00EC2D3E"/>
    <w:rsid w:val="00EC4C38"/>
    <w:rsid w:val="00EC4CE3"/>
    <w:rsid w:val="00EC4CFA"/>
    <w:rsid w:val="00EC5087"/>
    <w:rsid w:val="00EC5123"/>
    <w:rsid w:val="00EC56BE"/>
    <w:rsid w:val="00EC6084"/>
    <w:rsid w:val="00EC6118"/>
    <w:rsid w:val="00EC6BDC"/>
    <w:rsid w:val="00EC763C"/>
    <w:rsid w:val="00ED055E"/>
    <w:rsid w:val="00ED0728"/>
    <w:rsid w:val="00ED1D10"/>
    <w:rsid w:val="00ED1E76"/>
    <w:rsid w:val="00ED2C30"/>
    <w:rsid w:val="00ED327B"/>
    <w:rsid w:val="00ED3E06"/>
    <w:rsid w:val="00ED4832"/>
    <w:rsid w:val="00ED4AB1"/>
    <w:rsid w:val="00ED500E"/>
    <w:rsid w:val="00ED51C6"/>
    <w:rsid w:val="00ED5B49"/>
    <w:rsid w:val="00ED5F6B"/>
    <w:rsid w:val="00ED7C4A"/>
    <w:rsid w:val="00ED7C78"/>
    <w:rsid w:val="00EE1020"/>
    <w:rsid w:val="00EE1FA8"/>
    <w:rsid w:val="00EE2548"/>
    <w:rsid w:val="00EE27A9"/>
    <w:rsid w:val="00EE2F70"/>
    <w:rsid w:val="00EE30F1"/>
    <w:rsid w:val="00EE33DE"/>
    <w:rsid w:val="00EE3519"/>
    <w:rsid w:val="00EE41E2"/>
    <w:rsid w:val="00EE42DC"/>
    <w:rsid w:val="00EE5116"/>
    <w:rsid w:val="00EE5F97"/>
    <w:rsid w:val="00EE61A9"/>
    <w:rsid w:val="00EE6A34"/>
    <w:rsid w:val="00EE6AB9"/>
    <w:rsid w:val="00EE7637"/>
    <w:rsid w:val="00EE791F"/>
    <w:rsid w:val="00EE7C3F"/>
    <w:rsid w:val="00EF0BA9"/>
    <w:rsid w:val="00EF0D8B"/>
    <w:rsid w:val="00EF1008"/>
    <w:rsid w:val="00EF10EE"/>
    <w:rsid w:val="00EF1205"/>
    <w:rsid w:val="00EF1B01"/>
    <w:rsid w:val="00EF1B48"/>
    <w:rsid w:val="00EF1C0E"/>
    <w:rsid w:val="00EF1D45"/>
    <w:rsid w:val="00EF1EED"/>
    <w:rsid w:val="00EF30A2"/>
    <w:rsid w:val="00EF3F30"/>
    <w:rsid w:val="00EF456B"/>
    <w:rsid w:val="00EF4A7A"/>
    <w:rsid w:val="00EF5AEC"/>
    <w:rsid w:val="00EF5E71"/>
    <w:rsid w:val="00EF6348"/>
    <w:rsid w:val="00EF6F1C"/>
    <w:rsid w:val="00EF7BA3"/>
    <w:rsid w:val="00F007B5"/>
    <w:rsid w:val="00F00ABE"/>
    <w:rsid w:val="00F02091"/>
    <w:rsid w:val="00F030A8"/>
    <w:rsid w:val="00F03546"/>
    <w:rsid w:val="00F04460"/>
    <w:rsid w:val="00F04735"/>
    <w:rsid w:val="00F04AAE"/>
    <w:rsid w:val="00F04AF0"/>
    <w:rsid w:val="00F10181"/>
    <w:rsid w:val="00F10C91"/>
    <w:rsid w:val="00F10EE0"/>
    <w:rsid w:val="00F1277C"/>
    <w:rsid w:val="00F12C26"/>
    <w:rsid w:val="00F12D82"/>
    <w:rsid w:val="00F13977"/>
    <w:rsid w:val="00F13BD4"/>
    <w:rsid w:val="00F14BA7"/>
    <w:rsid w:val="00F15140"/>
    <w:rsid w:val="00F171D3"/>
    <w:rsid w:val="00F17ECA"/>
    <w:rsid w:val="00F2014B"/>
    <w:rsid w:val="00F21136"/>
    <w:rsid w:val="00F22D0D"/>
    <w:rsid w:val="00F23194"/>
    <w:rsid w:val="00F23918"/>
    <w:rsid w:val="00F24B4D"/>
    <w:rsid w:val="00F24F27"/>
    <w:rsid w:val="00F2549C"/>
    <w:rsid w:val="00F268FA"/>
    <w:rsid w:val="00F26BD8"/>
    <w:rsid w:val="00F318F1"/>
    <w:rsid w:val="00F3190F"/>
    <w:rsid w:val="00F31FBE"/>
    <w:rsid w:val="00F31FD6"/>
    <w:rsid w:val="00F33956"/>
    <w:rsid w:val="00F33B2D"/>
    <w:rsid w:val="00F33DD9"/>
    <w:rsid w:val="00F341A3"/>
    <w:rsid w:val="00F351E9"/>
    <w:rsid w:val="00F354C8"/>
    <w:rsid w:val="00F369FD"/>
    <w:rsid w:val="00F36A70"/>
    <w:rsid w:val="00F36E95"/>
    <w:rsid w:val="00F36F7F"/>
    <w:rsid w:val="00F37594"/>
    <w:rsid w:val="00F37F62"/>
    <w:rsid w:val="00F40AE0"/>
    <w:rsid w:val="00F40BEE"/>
    <w:rsid w:val="00F4156F"/>
    <w:rsid w:val="00F42A05"/>
    <w:rsid w:val="00F42B92"/>
    <w:rsid w:val="00F43AC1"/>
    <w:rsid w:val="00F44239"/>
    <w:rsid w:val="00F464B8"/>
    <w:rsid w:val="00F47289"/>
    <w:rsid w:val="00F47554"/>
    <w:rsid w:val="00F51140"/>
    <w:rsid w:val="00F5172B"/>
    <w:rsid w:val="00F52DAD"/>
    <w:rsid w:val="00F5398D"/>
    <w:rsid w:val="00F53CC5"/>
    <w:rsid w:val="00F53CDE"/>
    <w:rsid w:val="00F543DB"/>
    <w:rsid w:val="00F54821"/>
    <w:rsid w:val="00F54A0C"/>
    <w:rsid w:val="00F54B13"/>
    <w:rsid w:val="00F5576A"/>
    <w:rsid w:val="00F569EF"/>
    <w:rsid w:val="00F57568"/>
    <w:rsid w:val="00F575F3"/>
    <w:rsid w:val="00F5797D"/>
    <w:rsid w:val="00F604DC"/>
    <w:rsid w:val="00F60C2E"/>
    <w:rsid w:val="00F61353"/>
    <w:rsid w:val="00F61AB1"/>
    <w:rsid w:val="00F63FC1"/>
    <w:rsid w:val="00F64ECB"/>
    <w:rsid w:val="00F65B31"/>
    <w:rsid w:val="00F65FC4"/>
    <w:rsid w:val="00F6703B"/>
    <w:rsid w:val="00F6758A"/>
    <w:rsid w:val="00F70EAB"/>
    <w:rsid w:val="00F7363B"/>
    <w:rsid w:val="00F74E17"/>
    <w:rsid w:val="00F759A1"/>
    <w:rsid w:val="00F76A50"/>
    <w:rsid w:val="00F76CD8"/>
    <w:rsid w:val="00F76DED"/>
    <w:rsid w:val="00F77C18"/>
    <w:rsid w:val="00F80C11"/>
    <w:rsid w:val="00F81A91"/>
    <w:rsid w:val="00F81D58"/>
    <w:rsid w:val="00F83309"/>
    <w:rsid w:val="00F83A6C"/>
    <w:rsid w:val="00F83D6B"/>
    <w:rsid w:val="00F83DA2"/>
    <w:rsid w:val="00F8437C"/>
    <w:rsid w:val="00F84C7F"/>
    <w:rsid w:val="00F85869"/>
    <w:rsid w:val="00F85FB4"/>
    <w:rsid w:val="00F9027F"/>
    <w:rsid w:val="00F91845"/>
    <w:rsid w:val="00F92242"/>
    <w:rsid w:val="00F922F4"/>
    <w:rsid w:val="00F92543"/>
    <w:rsid w:val="00F935C1"/>
    <w:rsid w:val="00F940A9"/>
    <w:rsid w:val="00F945EA"/>
    <w:rsid w:val="00F95AD2"/>
    <w:rsid w:val="00F965C7"/>
    <w:rsid w:val="00F96BBB"/>
    <w:rsid w:val="00F97508"/>
    <w:rsid w:val="00F97BF6"/>
    <w:rsid w:val="00FA066A"/>
    <w:rsid w:val="00FA0A10"/>
    <w:rsid w:val="00FA1E18"/>
    <w:rsid w:val="00FA2C9C"/>
    <w:rsid w:val="00FA31DA"/>
    <w:rsid w:val="00FA38FC"/>
    <w:rsid w:val="00FA457B"/>
    <w:rsid w:val="00FA5075"/>
    <w:rsid w:val="00FA5782"/>
    <w:rsid w:val="00FA5A71"/>
    <w:rsid w:val="00FA6D68"/>
    <w:rsid w:val="00FA7C6F"/>
    <w:rsid w:val="00FB057A"/>
    <w:rsid w:val="00FB0CAA"/>
    <w:rsid w:val="00FB1F4F"/>
    <w:rsid w:val="00FB3DEC"/>
    <w:rsid w:val="00FB407A"/>
    <w:rsid w:val="00FB4A15"/>
    <w:rsid w:val="00FB5DE7"/>
    <w:rsid w:val="00FB61BF"/>
    <w:rsid w:val="00FB66B6"/>
    <w:rsid w:val="00FB7237"/>
    <w:rsid w:val="00FB7B9A"/>
    <w:rsid w:val="00FC0476"/>
    <w:rsid w:val="00FC0743"/>
    <w:rsid w:val="00FC0FD8"/>
    <w:rsid w:val="00FC3BD2"/>
    <w:rsid w:val="00FC4A32"/>
    <w:rsid w:val="00FC5D0C"/>
    <w:rsid w:val="00FC674B"/>
    <w:rsid w:val="00FC688D"/>
    <w:rsid w:val="00FC7232"/>
    <w:rsid w:val="00FC7FBF"/>
    <w:rsid w:val="00FD060A"/>
    <w:rsid w:val="00FD07C8"/>
    <w:rsid w:val="00FD0B95"/>
    <w:rsid w:val="00FD0F08"/>
    <w:rsid w:val="00FD19CE"/>
    <w:rsid w:val="00FD1D22"/>
    <w:rsid w:val="00FD29BB"/>
    <w:rsid w:val="00FD4343"/>
    <w:rsid w:val="00FD456C"/>
    <w:rsid w:val="00FD4A73"/>
    <w:rsid w:val="00FD5266"/>
    <w:rsid w:val="00FD5D92"/>
    <w:rsid w:val="00FD60D2"/>
    <w:rsid w:val="00FD734F"/>
    <w:rsid w:val="00FD77C4"/>
    <w:rsid w:val="00FD7AAC"/>
    <w:rsid w:val="00FE00AB"/>
    <w:rsid w:val="00FE00B8"/>
    <w:rsid w:val="00FE01A3"/>
    <w:rsid w:val="00FE14D8"/>
    <w:rsid w:val="00FE18BB"/>
    <w:rsid w:val="00FE1DA8"/>
    <w:rsid w:val="00FE1DCC"/>
    <w:rsid w:val="00FE1EFF"/>
    <w:rsid w:val="00FE2435"/>
    <w:rsid w:val="00FE2EC6"/>
    <w:rsid w:val="00FE4922"/>
    <w:rsid w:val="00FE508E"/>
    <w:rsid w:val="00FE52CA"/>
    <w:rsid w:val="00FE58BC"/>
    <w:rsid w:val="00FE5926"/>
    <w:rsid w:val="00FE6557"/>
    <w:rsid w:val="00FE6C98"/>
    <w:rsid w:val="00FE6E26"/>
    <w:rsid w:val="00FE6E90"/>
    <w:rsid w:val="00FE7C1F"/>
    <w:rsid w:val="00FF04DA"/>
    <w:rsid w:val="00FF09BF"/>
    <w:rsid w:val="00FF1402"/>
    <w:rsid w:val="00FF1F31"/>
    <w:rsid w:val="00FF21C0"/>
    <w:rsid w:val="00FF27D7"/>
    <w:rsid w:val="00FF3073"/>
    <w:rsid w:val="00FF3890"/>
    <w:rsid w:val="00FF4CD9"/>
    <w:rsid w:val="00FF653A"/>
    <w:rsid w:val="00FF7148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58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86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D5F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E3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7179-CF5F-4DD0-B21B-313C5D6A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2019-07-16T08:23:00Z</dcterms:created>
  <dcterms:modified xsi:type="dcterms:W3CDTF">2019-11-04T10:36:00Z</dcterms:modified>
</cp:coreProperties>
</file>