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4F3" w:rsidRPr="00CE04F3" w:rsidRDefault="00CE04F3" w:rsidP="00CE04F3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E04F3">
        <w:rPr>
          <w:rFonts w:ascii="Times New Roman" w:hAnsi="Times New Roman" w:cs="Times New Roman"/>
          <w:sz w:val="28"/>
          <w:szCs w:val="28"/>
          <w:lang w:val="uk-UA"/>
        </w:rPr>
        <w:t>СПИСОК</w:t>
      </w:r>
    </w:p>
    <w:p w:rsidR="00CE04F3" w:rsidRPr="00CE04F3" w:rsidRDefault="00CE04F3" w:rsidP="00CE04F3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E04F3">
        <w:rPr>
          <w:rFonts w:ascii="Times New Roman" w:hAnsi="Times New Roman" w:cs="Times New Roman"/>
          <w:sz w:val="28"/>
          <w:szCs w:val="28"/>
          <w:lang w:val="uk-UA"/>
        </w:rPr>
        <w:t>громадян, що користуються</w:t>
      </w:r>
    </w:p>
    <w:p w:rsidR="00CE04F3" w:rsidRPr="00CE04F3" w:rsidRDefault="00493FA8" w:rsidP="00CE04F3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загальним</w:t>
      </w:r>
      <w:r w:rsidR="00CE04F3" w:rsidRPr="00CE04F3">
        <w:rPr>
          <w:rFonts w:ascii="Times New Roman" w:hAnsi="Times New Roman" w:cs="Times New Roman"/>
          <w:sz w:val="28"/>
          <w:szCs w:val="28"/>
          <w:lang w:val="uk-UA"/>
        </w:rPr>
        <w:t xml:space="preserve"> правом на отримання соціального житла</w:t>
      </w:r>
    </w:p>
    <w:p w:rsidR="00CE04F3" w:rsidRDefault="005C448A" w:rsidP="00CE04F3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E04F3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виконавчому комітеті Житомирської міської ради</w:t>
      </w:r>
    </w:p>
    <w:p w:rsidR="00925C93" w:rsidRPr="00CE04F3" w:rsidRDefault="00925C93" w:rsidP="00CE04F3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станом на </w:t>
      </w:r>
      <w:r w:rsidR="00B269A0">
        <w:rPr>
          <w:rFonts w:ascii="Times New Roman" w:hAnsi="Times New Roman" w:cs="Times New Roman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269A0">
        <w:rPr>
          <w:rFonts w:ascii="Times New Roman" w:hAnsi="Times New Roman" w:cs="Times New Roman"/>
          <w:sz w:val="28"/>
          <w:szCs w:val="28"/>
          <w:lang w:val="uk-UA"/>
        </w:rPr>
        <w:t>05</w:t>
      </w:r>
      <w:r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B269A0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:rsidR="00CE04F3" w:rsidRDefault="00CE04F3" w:rsidP="00CE04F3"/>
    <w:tbl>
      <w:tblPr>
        <w:tblStyle w:val="a3"/>
        <w:tblW w:w="9345" w:type="dxa"/>
        <w:jc w:val="center"/>
        <w:tblLook w:val="04A0" w:firstRow="1" w:lastRow="0" w:firstColumn="1" w:lastColumn="0" w:noHBand="0" w:noVBand="1"/>
      </w:tblPr>
      <w:tblGrid>
        <w:gridCol w:w="632"/>
        <w:gridCol w:w="2348"/>
        <w:gridCol w:w="1296"/>
        <w:gridCol w:w="1296"/>
        <w:gridCol w:w="1296"/>
        <w:gridCol w:w="1227"/>
        <w:gridCol w:w="1250"/>
      </w:tblGrid>
      <w:tr w:rsidR="001C508C" w:rsidTr="006778F4">
        <w:trPr>
          <w:jc w:val="center"/>
        </w:trPr>
        <w:tc>
          <w:tcPr>
            <w:tcW w:w="632" w:type="dxa"/>
            <w:vMerge w:val="restart"/>
          </w:tcPr>
          <w:p w:rsidR="001C508C" w:rsidRPr="001C508C" w:rsidRDefault="001C508C" w:rsidP="001C50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2348" w:type="dxa"/>
            <w:vMerge w:val="restart"/>
          </w:tcPr>
          <w:p w:rsidR="001C508C" w:rsidRPr="001C508C" w:rsidRDefault="001C508C" w:rsidP="001C50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Прізвище, ім'я та по батькові громадянина, який перебуває на обліку</w:t>
            </w:r>
          </w:p>
        </w:tc>
        <w:tc>
          <w:tcPr>
            <w:tcW w:w="3888" w:type="dxa"/>
            <w:gridSpan w:val="3"/>
          </w:tcPr>
          <w:p w:rsidR="001C508C" w:rsidRPr="001C508C" w:rsidRDefault="001C508C" w:rsidP="001C50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прийняття і номер рішення органу місцевого самоврядування про:</w:t>
            </w:r>
          </w:p>
        </w:tc>
        <w:tc>
          <w:tcPr>
            <w:tcW w:w="12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508C" w:rsidRPr="001C508C" w:rsidRDefault="001C508C" w:rsidP="001C508C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  <w:r w:rsidRPr="001C508C">
              <w:rPr>
                <w:color w:val="000000"/>
                <w:lang w:val="uk-UA"/>
              </w:rPr>
              <w:t>Підстава для зняття з обліку</w:t>
            </w:r>
          </w:p>
        </w:tc>
        <w:tc>
          <w:tcPr>
            <w:tcW w:w="12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508C" w:rsidRPr="001C508C" w:rsidRDefault="001C508C" w:rsidP="001C508C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  <w:r w:rsidRPr="001C508C">
              <w:rPr>
                <w:color w:val="000000"/>
                <w:lang w:val="uk-UA"/>
              </w:rPr>
              <w:t>Примітка</w:t>
            </w:r>
          </w:p>
        </w:tc>
      </w:tr>
      <w:tr w:rsidR="001C508C" w:rsidTr="006778F4">
        <w:trPr>
          <w:trHeight w:val="1097"/>
          <w:jc w:val="center"/>
        </w:trPr>
        <w:tc>
          <w:tcPr>
            <w:tcW w:w="632" w:type="dxa"/>
            <w:vMerge/>
          </w:tcPr>
          <w:p w:rsidR="001C508C" w:rsidRPr="001C508C" w:rsidRDefault="001C508C" w:rsidP="001C5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8" w:type="dxa"/>
            <w:vMerge/>
          </w:tcPr>
          <w:p w:rsidR="001C508C" w:rsidRPr="001C508C" w:rsidRDefault="001C508C" w:rsidP="001C5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508C" w:rsidRPr="001C508C" w:rsidRDefault="001C508C" w:rsidP="001C508C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  <w:r w:rsidRPr="001C508C">
              <w:rPr>
                <w:color w:val="000000"/>
                <w:lang w:val="uk-UA"/>
              </w:rPr>
              <w:t>взяття на облік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508C" w:rsidRPr="001C508C" w:rsidRDefault="001C508C" w:rsidP="001C508C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  <w:r w:rsidRPr="001C508C">
              <w:rPr>
                <w:color w:val="000000"/>
                <w:lang w:val="uk-UA"/>
              </w:rPr>
              <w:t>уточнення списку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508C" w:rsidRPr="001C508C" w:rsidRDefault="001C508C" w:rsidP="001C508C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  <w:r w:rsidRPr="001C508C">
              <w:rPr>
                <w:color w:val="000000"/>
                <w:lang w:val="uk-UA"/>
              </w:rPr>
              <w:t>зняття з обліку</w:t>
            </w:r>
          </w:p>
        </w:tc>
        <w:tc>
          <w:tcPr>
            <w:tcW w:w="1227" w:type="dxa"/>
            <w:vMerge/>
          </w:tcPr>
          <w:p w:rsidR="001C508C" w:rsidRPr="001C508C" w:rsidRDefault="001C508C" w:rsidP="001C5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vMerge/>
          </w:tcPr>
          <w:p w:rsidR="001C508C" w:rsidRPr="001C508C" w:rsidRDefault="001C508C" w:rsidP="001C508C">
            <w:pPr>
              <w:jc w:val="center"/>
              <w:rPr>
                <w:sz w:val="24"/>
                <w:szCs w:val="24"/>
              </w:rPr>
            </w:pPr>
          </w:p>
        </w:tc>
      </w:tr>
      <w:tr w:rsidR="00EA735C" w:rsidTr="006778F4">
        <w:trPr>
          <w:trHeight w:val="644"/>
          <w:jc w:val="center"/>
        </w:trPr>
        <w:tc>
          <w:tcPr>
            <w:tcW w:w="632" w:type="dxa"/>
          </w:tcPr>
          <w:p w:rsidR="00EA735C" w:rsidRPr="001C508C" w:rsidRDefault="00EA735C" w:rsidP="00EA73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EA735C" w:rsidRPr="001C508C" w:rsidRDefault="00EA735C" w:rsidP="00EA73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Ніколаєва Дана Миколаївна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735C" w:rsidRPr="001C508C" w:rsidRDefault="00EA735C" w:rsidP="00EA735C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 w:rsidRPr="00D228CE">
              <w:rPr>
                <w:color w:val="000000"/>
                <w:lang w:val="uk-UA"/>
              </w:rPr>
              <w:t>07.03.2018</w:t>
            </w:r>
            <w:r>
              <w:rPr>
                <w:color w:val="000000"/>
                <w:lang w:val="uk-UA"/>
              </w:rPr>
              <w:t xml:space="preserve">   </w:t>
            </w:r>
            <w:r w:rsidRPr="00D228CE">
              <w:rPr>
                <w:color w:val="000000"/>
                <w:lang w:val="uk-UA"/>
              </w:rPr>
              <w:t>№ 234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735C" w:rsidRPr="001C508C" w:rsidRDefault="00EA735C" w:rsidP="00DA77AE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  <w:r w:rsidR="00DA77AE">
              <w:rPr>
                <w:color w:val="000000"/>
                <w:lang w:val="uk-UA"/>
              </w:rPr>
              <w:t>7</w:t>
            </w:r>
            <w:r w:rsidRPr="00D228CE">
              <w:rPr>
                <w:color w:val="000000"/>
                <w:lang w:val="uk-UA"/>
              </w:rPr>
              <w:t>.03.20</w:t>
            </w:r>
            <w:r>
              <w:rPr>
                <w:color w:val="000000"/>
                <w:lang w:val="uk-UA"/>
              </w:rPr>
              <w:t>2</w:t>
            </w:r>
            <w:r w:rsidR="00DA77AE">
              <w:rPr>
                <w:color w:val="000000"/>
                <w:lang w:val="uk-UA"/>
              </w:rPr>
              <w:t>1</w:t>
            </w:r>
            <w:r>
              <w:rPr>
                <w:color w:val="000000"/>
                <w:lang w:val="uk-UA"/>
              </w:rPr>
              <w:t xml:space="preserve">   </w:t>
            </w:r>
            <w:r w:rsidRPr="00D228CE">
              <w:rPr>
                <w:color w:val="000000"/>
                <w:lang w:val="uk-UA"/>
              </w:rPr>
              <w:t xml:space="preserve">№ </w:t>
            </w:r>
            <w:r w:rsidR="00DA77AE">
              <w:rPr>
                <w:color w:val="000000"/>
                <w:lang w:val="uk-UA"/>
              </w:rPr>
              <w:t>252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735C" w:rsidRPr="001C508C" w:rsidRDefault="00EA735C" w:rsidP="00EA735C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27" w:type="dxa"/>
          </w:tcPr>
          <w:p w:rsidR="00EA735C" w:rsidRPr="001C508C" w:rsidRDefault="00EA735C" w:rsidP="00EA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EA735C" w:rsidRPr="001C508C" w:rsidRDefault="00EA735C" w:rsidP="00EA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35C" w:rsidTr="006778F4">
        <w:trPr>
          <w:jc w:val="center"/>
        </w:trPr>
        <w:tc>
          <w:tcPr>
            <w:tcW w:w="632" w:type="dxa"/>
          </w:tcPr>
          <w:p w:rsidR="00EA735C" w:rsidRPr="001C508C" w:rsidRDefault="00EA735C" w:rsidP="00EA73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EA735C" w:rsidRDefault="00EA735C" w:rsidP="00EA73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Прогонова Тетяна Павлівна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735C" w:rsidRPr="001C508C" w:rsidRDefault="00EA735C" w:rsidP="00EA735C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</w:t>
            </w:r>
            <w:r w:rsidRPr="00D228CE">
              <w:rPr>
                <w:color w:val="000000"/>
                <w:lang w:val="uk-UA"/>
              </w:rPr>
              <w:t>.0</w:t>
            </w:r>
            <w:r>
              <w:rPr>
                <w:color w:val="000000"/>
                <w:lang w:val="uk-UA"/>
              </w:rPr>
              <w:t>6</w:t>
            </w:r>
            <w:r w:rsidRPr="00D228CE">
              <w:rPr>
                <w:color w:val="000000"/>
                <w:lang w:val="uk-UA"/>
              </w:rPr>
              <w:t>.2018</w:t>
            </w:r>
            <w:r>
              <w:rPr>
                <w:color w:val="000000"/>
                <w:lang w:val="uk-UA"/>
              </w:rPr>
              <w:t xml:space="preserve">   </w:t>
            </w:r>
            <w:r w:rsidRPr="00D228CE">
              <w:rPr>
                <w:color w:val="000000"/>
                <w:lang w:val="uk-UA"/>
              </w:rPr>
              <w:t xml:space="preserve">№ </w:t>
            </w:r>
            <w:r>
              <w:rPr>
                <w:color w:val="000000"/>
                <w:lang w:val="uk-UA"/>
              </w:rPr>
              <w:t>635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735C" w:rsidRPr="001C508C" w:rsidRDefault="00DA77AE" w:rsidP="00EA735C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 w:rsidRPr="00DA77AE">
              <w:rPr>
                <w:color w:val="000000"/>
                <w:lang w:val="uk-UA"/>
              </w:rPr>
              <w:t>17.03.2021   № 252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735C" w:rsidRPr="001C508C" w:rsidRDefault="00EA735C" w:rsidP="00EA735C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27" w:type="dxa"/>
          </w:tcPr>
          <w:p w:rsidR="00EA735C" w:rsidRPr="001C508C" w:rsidRDefault="00EA735C" w:rsidP="00EA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EA735C" w:rsidRPr="001C508C" w:rsidRDefault="00EA735C" w:rsidP="00EA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35C" w:rsidTr="006778F4">
        <w:trPr>
          <w:jc w:val="center"/>
        </w:trPr>
        <w:tc>
          <w:tcPr>
            <w:tcW w:w="632" w:type="dxa"/>
          </w:tcPr>
          <w:p w:rsidR="00EA735C" w:rsidRPr="001C508C" w:rsidRDefault="00EA735C" w:rsidP="00EA73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EA735C" w:rsidRDefault="00EA735C" w:rsidP="00EA73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Зарицька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Юлія Миколаївна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735C" w:rsidRPr="001C508C" w:rsidRDefault="00EA735C" w:rsidP="00EA735C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</w:t>
            </w:r>
            <w:r w:rsidRPr="00D228CE">
              <w:rPr>
                <w:color w:val="000000"/>
                <w:lang w:val="uk-UA"/>
              </w:rPr>
              <w:t>.0</w:t>
            </w:r>
            <w:r>
              <w:rPr>
                <w:color w:val="000000"/>
                <w:lang w:val="uk-UA"/>
              </w:rPr>
              <w:t>6</w:t>
            </w:r>
            <w:r w:rsidRPr="00D228CE">
              <w:rPr>
                <w:color w:val="000000"/>
                <w:lang w:val="uk-UA"/>
              </w:rPr>
              <w:t>.2018</w:t>
            </w:r>
            <w:r>
              <w:rPr>
                <w:color w:val="000000"/>
                <w:lang w:val="uk-UA"/>
              </w:rPr>
              <w:t xml:space="preserve">   </w:t>
            </w:r>
            <w:r w:rsidRPr="00D228CE">
              <w:rPr>
                <w:color w:val="000000"/>
                <w:lang w:val="uk-UA"/>
              </w:rPr>
              <w:t xml:space="preserve">№ </w:t>
            </w:r>
            <w:r>
              <w:rPr>
                <w:color w:val="000000"/>
                <w:lang w:val="uk-UA"/>
              </w:rPr>
              <w:t>635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735C" w:rsidRPr="001C508C" w:rsidRDefault="00DA77AE" w:rsidP="00EA735C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 w:rsidRPr="00DA77AE">
              <w:rPr>
                <w:color w:val="000000"/>
                <w:lang w:val="uk-UA"/>
              </w:rPr>
              <w:t>17.03.2021   № 252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735C" w:rsidRPr="001C508C" w:rsidRDefault="00EA735C" w:rsidP="00EA735C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27" w:type="dxa"/>
          </w:tcPr>
          <w:p w:rsidR="00EA735C" w:rsidRPr="001C508C" w:rsidRDefault="00EA735C" w:rsidP="00EA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EA735C" w:rsidRPr="001C508C" w:rsidRDefault="00EA735C" w:rsidP="00EA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8F4" w:rsidTr="006778F4">
        <w:trPr>
          <w:jc w:val="center"/>
        </w:trPr>
        <w:tc>
          <w:tcPr>
            <w:tcW w:w="632" w:type="dxa"/>
          </w:tcPr>
          <w:p w:rsidR="006778F4" w:rsidRPr="001C508C" w:rsidRDefault="006778F4" w:rsidP="006778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6778F4" w:rsidRDefault="006778F4" w:rsidP="006778F4">
            <w:pPr>
              <w:ind w:right="-9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Компанієць Костянтин П</w:t>
            </w:r>
            <w:r w:rsidRPr="009B6E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етрович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78F4" w:rsidRPr="00D842E1" w:rsidRDefault="006778F4" w:rsidP="006778F4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</w:t>
            </w:r>
            <w:r w:rsidRPr="004B1696">
              <w:rPr>
                <w:color w:val="000000"/>
                <w:lang w:val="uk-UA"/>
              </w:rPr>
              <w:t>.</w:t>
            </w:r>
            <w:r>
              <w:rPr>
                <w:color w:val="000000"/>
                <w:lang w:val="uk-UA"/>
              </w:rPr>
              <w:t>11</w:t>
            </w:r>
            <w:r w:rsidRPr="004B1696">
              <w:rPr>
                <w:color w:val="000000"/>
                <w:lang w:val="uk-UA"/>
              </w:rPr>
              <w:t xml:space="preserve">.2019   № </w:t>
            </w:r>
            <w:r>
              <w:rPr>
                <w:color w:val="000000"/>
                <w:lang w:val="uk-UA"/>
              </w:rPr>
              <w:t>1270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78F4" w:rsidRPr="00D228CE" w:rsidRDefault="00DA77AE" w:rsidP="006778F4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 w:rsidRPr="00DA77AE">
              <w:rPr>
                <w:color w:val="000000"/>
                <w:lang w:val="uk-UA"/>
              </w:rPr>
              <w:t>17.03.2021   № 252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78F4" w:rsidRPr="001C508C" w:rsidRDefault="006778F4" w:rsidP="006778F4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27" w:type="dxa"/>
          </w:tcPr>
          <w:p w:rsidR="006778F4" w:rsidRPr="001C508C" w:rsidRDefault="006778F4" w:rsidP="00677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778F4" w:rsidRPr="001C508C" w:rsidRDefault="006778F4" w:rsidP="00677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81F" w:rsidTr="006778F4">
        <w:trPr>
          <w:jc w:val="center"/>
        </w:trPr>
        <w:tc>
          <w:tcPr>
            <w:tcW w:w="632" w:type="dxa"/>
          </w:tcPr>
          <w:p w:rsidR="0006381F" w:rsidRPr="001C508C" w:rsidRDefault="0006381F" w:rsidP="006778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06381F" w:rsidRDefault="0006381F" w:rsidP="006778F4">
            <w:pPr>
              <w:ind w:right="-9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Баховський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Євгеній Вікторович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381F" w:rsidRDefault="0006381F" w:rsidP="0006381F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01</w:t>
            </w:r>
            <w:r w:rsidRPr="0006381F">
              <w:rPr>
                <w:color w:val="000000"/>
                <w:lang w:val="uk-UA"/>
              </w:rPr>
              <w:t>.</w:t>
            </w:r>
            <w:r>
              <w:rPr>
                <w:color w:val="000000"/>
                <w:lang w:val="uk-UA"/>
              </w:rPr>
              <w:t>07</w:t>
            </w:r>
            <w:r w:rsidRPr="0006381F">
              <w:rPr>
                <w:color w:val="000000"/>
                <w:lang w:val="uk-UA"/>
              </w:rPr>
              <w:t>.20</w:t>
            </w:r>
            <w:r>
              <w:rPr>
                <w:color w:val="000000"/>
                <w:lang w:val="uk-UA"/>
              </w:rPr>
              <w:t>20</w:t>
            </w:r>
            <w:r w:rsidRPr="0006381F">
              <w:rPr>
                <w:color w:val="000000"/>
                <w:lang w:val="uk-UA"/>
              </w:rPr>
              <w:t xml:space="preserve">   № </w:t>
            </w:r>
            <w:r>
              <w:rPr>
                <w:color w:val="000000"/>
                <w:lang w:val="uk-UA"/>
              </w:rPr>
              <w:t>751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381F" w:rsidRPr="00D228CE" w:rsidRDefault="00DA77AE" w:rsidP="006778F4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 w:rsidRPr="00DA77AE">
              <w:rPr>
                <w:color w:val="000000"/>
                <w:lang w:val="uk-UA"/>
              </w:rPr>
              <w:t>17.03.2021   № 252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381F" w:rsidRPr="001C508C" w:rsidRDefault="0006381F" w:rsidP="006778F4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27" w:type="dxa"/>
          </w:tcPr>
          <w:p w:rsidR="0006381F" w:rsidRPr="001C508C" w:rsidRDefault="0006381F" w:rsidP="00677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06381F" w:rsidRPr="001C508C" w:rsidRDefault="0006381F" w:rsidP="00677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E26" w:rsidTr="006778F4">
        <w:trPr>
          <w:jc w:val="center"/>
        </w:trPr>
        <w:tc>
          <w:tcPr>
            <w:tcW w:w="632" w:type="dxa"/>
          </w:tcPr>
          <w:p w:rsidR="00885E26" w:rsidRPr="001C508C" w:rsidRDefault="00885E26" w:rsidP="006778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885E26" w:rsidRDefault="00885E26" w:rsidP="006778F4">
            <w:pPr>
              <w:ind w:right="-9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Андрій Васильович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5E26" w:rsidRDefault="00885E26" w:rsidP="00885E26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</w:t>
            </w:r>
            <w:r w:rsidRPr="00885E26">
              <w:rPr>
                <w:color w:val="000000"/>
                <w:lang w:val="uk-UA"/>
              </w:rPr>
              <w:t>.</w:t>
            </w:r>
            <w:r>
              <w:rPr>
                <w:color w:val="000000"/>
                <w:lang w:val="uk-UA"/>
              </w:rPr>
              <w:t>11</w:t>
            </w:r>
            <w:r w:rsidRPr="00885E26">
              <w:rPr>
                <w:color w:val="000000"/>
                <w:lang w:val="uk-UA"/>
              </w:rPr>
              <w:t xml:space="preserve">.2020   № </w:t>
            </w:r>
            <w:r>
              <w:rPr>
                <w:color w:val="000000"/>
                <w:lang w:val="uk-UA"/>
              </w:rPr>
              <w:t>1349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5E26" w:rsidRPr="00D228CE" w:rsidRDefault="00DA77AE" w:rsidP="006778F4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 w:rsidRPr="00DA77AE">
              <w:rPr>
                <w:color w:val="000000"/>
                <w:lang w:val="uk-UA"/>
              </w:rPr>
              <w:t>17.03.2021   № 252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5E26" w:rsidRPr="001C508C" w:rsidRDefault="00885E26" w:rsidP="006778F4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27" w:type="dxa"/>
          </w:tcPr>
          <w:p w:rsidR="00885E26" w:rsidRPr="001C508C" w:rsidRDefault="00885E26" w:rsidP="00677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885E26" w:rsidRPr="001C508C" w:rsidRDefault="00885E26" w:rsidP="00677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735" w:rsidTr="006778F4">
        <w:trPr>
          <w:jc w:val="center"/>
        </w:trPr>
        <w:tc>
          <w:tcPr>
            <w:tcW w:w="632" w:type="dxa"/>
          </w:tcPr>
          <w:p w:rsidR="00246735" w:rsidRPr="001C508C" w:rsidRDefault="00246735" w:rsidP="006778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246735" w:rsidRDefault="00DA77AE" w:rsidP="006778F4">
            <w:pPr>
              <w:ind w:right="-9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Сергій Ігорович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77AE" w:rsidRDefault="00DA77AE" w:rsidP="00DA77AE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  <w:r w:rsidRPr="00DA77AE">
              <w:rPr>
                <w:color w:val="000000"/>
                <w:lang w:val="uk-UA"/>
              </w:rPr>
              <w:t>1.</w:t>
            </w:r>
            <w:r>
              <w:rPr>
                <w:color w:val="000000"/>
                <w:lang w:val="uk-UA"/>
              </w:rPr>
              <w:t>04</w:t>
            </w:r>
            <w:r w:rsidRPr="00DA77AE">
              <w:rPr>
                <w:color w:val="000000"/>
                <w:lang w:val="uk-UA"/>
              </w:rPr>
              <w:t>.202</w:t>
            </w:r>
            <w:r>
              <w:rPr>
                <w:color w:val="000000"/>
                <w:lang w:val="uk-UA"/>
              </w:rPr>
              <w:t>1</w:t>
            </w:r>
            <w:r w:rsidRPr="00DA77AE">
              <w:rPr>
                <w:color w:val="000000"/>
                <w:lang w:val="uk-UA"/>
              </w:rPr>
              <w:t xml:space="preserve">   № </w:t>
            </w:r>
            <w:r>
              <w:rPr>
                <w:color w:val="000000"/>
                <w:lang w:val="uk-UA"/>
              </w:rPr>
              <w:t>379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6735" w:rsidRPr="00D228CE" w:rsidRDefault="00246735" w:rsidP="006778F4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6735" w:rsidRPr="001C508C" w:rsidRDefault="00246735" w:rsidP="006778F4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27" w:type="dxa"/>
          </w:tcPr>
          <w:p w:rsidR="00246735" w:rsidRPr="001C508C" w:rsidRDefault="00246735" w:rsidP="00677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246735" w:rsidRPr="001C508C" w:rsidRDefault="00246735" w:rsidP="00677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04F3" w:rsidRDefault="00CE04F3" w:rsidP="00CE04F3">
      <w:pPr>
        <w:jc w:val="center"/>
      </w:pPr>
    </w:p>
    <w:p w:rsidR="00E504F5" w:rsidRDefault="00E504F5" w:rsidP="00CE04F3">
      <w:pPr>
        <w:jc w:val="center"/>
      </w:pPr>
      <w:bookmarkStart w:id="0" w:name="_GoBack"/>
      <w:bookmarkEnd w:id="0"/>
    </w:p>
    <w:sectPr w:rsidR="00E50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60576"/>
    <w:multiLevelType w:val="hybridMultilevel"/>
    <w:tmpl w:val="47D8B23A"/>
    <w:lvl w:ilvl="0" w:tplc="3BD24E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4F3"/>
    <w:rsid w:val="000066FF"/>
    <w:rsid w:val="00043DE8"/>
    <w:rsid w:val="0006381F"/>
    <w:rsid w:val="001C508C"/>
    <w:rsid w:val="00246735"/>
    <w:rsid w:val="002D63BF"/>
    <w:rsid w:val="00493FA8"/>
    <w:rsid w:val="00497971"/>
    <w:rsid w:val="005C448A"/>
    <w:rsid w:val="005C6E8A"/>
    <w:rsid w:val="006778F4"/>
    <w:rsid w:val="006C2C90"/>
    <w:rsid w:val="00710E55"/>
    <w:rsid w:val="007B606F"/>
    <w:rsid w:val="007C2964"/>
    <w:rsid w:val="00885E26"/>
    <w:rsid w:val="00887102"/>
    <w:rsid w:val="00925C93"/>
    <w:rsid w:val="00925F77"/>
    <w:rsid w:val="009C6F38"/>
    <w:rsid w:val="00A532F5"/>
    <w:rsid w:val="00B1399E"/>
    <w:rsid w:val="00B269A0"/>
    <w:rsid w:val="00C67459"/>
    <w:rsid w:val="00C94146"/>
    <w:rsid w:val="00CE04F3"/>
    <w:rsid w:val="00CE7901"/>
    <w:rsid w:val="00D228CE"/>
    <w:rsid w:val="00D35E60"/>
    <w:rsid w:val="00D76A9D"/>
    <w:rsid w:val="00DA77AE"/>
    <w:rsid w:val="00E504F5"/>
    <w:rsid w:val="00EA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6D0495-20D9-443A-8AC6-7788EBA4E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0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12">
    <w:name w:val="rvps12"/>
    <w:basedOn w:val="a"/>
    <w:rsid w:val="001C5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C508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4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44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alskal636@gmail.com</dc:creator>
  <cp:keywords/>
  <dc:description/>
  <cp:lastModifiedBy>Пользователь</cp:lastModifiedBy>
  <cp:revision>3</cp:revision>
  <cp:lastPrinted>2021-04-26T11:38:00Z</cp:lastPrinted>
  <dcterms:created xsi:type="dcterms:W3CDTF">2021-04-26T11:38:00Z</dcterms:created>
  <dcterms:modified xsi:type="dcterms:W3CDTF">2021-04-26T11:39:00Z</dcterms:modified>
</cp:coreProperties>
</file>