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BD" w:rsidRDefault="00D507BD" w:rsidP="00FC5A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7815" w:rsidRPr="00C77B30" w:rsidRDefault="00E61C7C" w:rsidP="00FC5A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Комісія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від 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C5A04" w:rsidRPr="00C77B30">
        <w:rPr>
          <w:rFonts w:ascii="Times New Roman" w:hAnsi="Times New Roman" w:cs="Times New Roman"/>
          <w:b/>
          <w:sz w:val="28"/>
          <w:szCs w:val="28"/>
          <w:u w:val="single"/>
        </w:rPr>
        <w:t>.2021 року</w:t>
      </w:r>
    </w:p>
    <w:p w:rsidR="005C7D71" w:rsidRDefault="005C7D7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790"/>
        <w:gridCol w:w="2227"/>
        <w:gridCol w:w="3581"/>
        <w:gridCol w:w="1273"/>
      </w:tblGrid>
      <w:tr w:rsidR="005C7D71" w:rsidTr="00E41DB8">
        <w:tc>
          <w:tcPr>
            <w:tcW w:w="14560" w:type="dxa"/>
            <w:gridSpan w:val="6"/>
          </w:tcPr>
          <w:p w:rsidR="005C7D71" w:rsidRPr="009C72A1" w:rsidRDefault="005C7D71" w:rsidP="00F62CA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Місце </w:t>
            </w:r>
            <w:proofErr w:type="spellStart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засідання</w:t>
            </w:r>
            <w:proofErr w:type="spellEnd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Управління державного архітектурно-будівельного контролю </w:t>
            </w:r>
            <w:proofErr w:type="gramStart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ЖМР,  м.</w:t>
            </w:r>
            <w:proofErr w:type="gramEnd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Житомир, майдан С. П. </w:t>
            </w:r>
            <w:proofErr w:type="spellStart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Корольова</w:t>
            </w:r>
            <w:proofErr w:type="spellEnd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6, </w:t>
            </w:r>
            <w:proofErr w:type="spellStart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каб</w:t>
            </w:r>
            <w:proofErr w:type="spellEnd"/>
            <w:r w:rsidRPr="009C72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25</w:t>
            </w:r>
          </w:p>
        </w:tc>
      </w:tr>
      <w:tr w:rsidR="005C7D71" w:rsidTr="0011229A">
        <w:tc>
          <w:tcPr>
            <w:tcW w:w="562" w:type="dxa"/>
          </w:tcPr>
          <w:p w:rsidR="005C7D71" w:rsidRPr="00F62CA2" w:rsidRDefault="00F62CA2" w:rsidP="00F6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27" w:type="dxa"/>
          </w:tcPr>
          <w:p w:rsidR="005C7D71" w:rsidRPr="00F62CA2" w:rsidRDefault="00F62CA2" w:rsidP="00F6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Дата реєстрації звернення</w:t>
            </w:r>
          </w:p>
        </w:tc>
        <w:tc>
          <w:tcPr>
            <w:tcW w:w="4790" w:type="dxa"/>
          </w:tcPr>
          <w:p w:rsidR="00F62CA2" w:rsidRDefault="00F62CA2" w:rsidP="00F62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 xml:space="preserve">ПІБ </w:t>
            </w:r>
            <w:proofErr w:type="spellStart"/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заявника</w:t>
            </w:r>
            <w:proofErr w:type="spellEnd"/>
          </w:p>
          <w:p w:rsidR="005C7D71" w:rsidRPr="00F62CA2" w:rsidRDefault="00F62CA2" w:rsidP="00F62C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/Найменування юридичної особи</w:t>
            </w:r>
          </w:p>
        </w:tc>
        <w:tc>
          <w:tcPr>
            <w:tcW w:w="2227" w:type="dxa"/>
          </w:tcPr>
          <w:p w:rsidR="005C7D71" w:rsidRPr="00F62CA2" w:rsidRDefault="00F62CA2" w:rsidP="00F6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Замовник</w:t>
            </w:r>
          </w:p>
        </w:tc>
        <w:tc>
          <w:tcPr>
            <w:tcW w:w="3581" w:type="dxa"/>
          </w:tcPr>
          <w:p w:rsidR="005C7D71" w:rsidRPr="00F62CA2" w:rsidRDefault="00F62CA2" w:rsidP="00F62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  <w:proofErr w:type="spellStart"/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</w:p>
        </w:tc>
        <w:tc>
          <w:tcPr>
            <w:tcW w:w="1273" w:type="dxa"/>
          </w:tcPr>
          <w:p w:rsidR="005C7D71" w:rsidRPr="00F62CA2" w:rsidRDefault="00F62CA2" w:rsidP="00F6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CA2">
              <w:rPr>
                <w:rFonts w:ascii="Times New Roman" w:hAnsi="Times New Roman" w:cs="Times New Roman"/>
                <w:sz w:val="28"/>
                <w:szCs w:val="28"/>
              </w:rPr>
              <w:t>Час розгляду</w:t>
            </w:r>
          </w:p>
        </w:tc>
      </w:tr>
      <w:tr w:rsidR="00BC42FF" w:rsidTr="0011229A">
        <w:tc>
          <w:tcPr>
            <w:tcW w:w="562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31D95" w:rsidRDefault="00BC42FF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30.04.2021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31D95" w:rsidRDefault="00BC42FF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Вакулович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Default="00BC42FF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Масловська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Жанна Ростиславівна</w:t>
            </w:r>
          </w:p>
          <w:p w:rsidR="00BC42FF" w:rsidRPr="00F31D95" w:rsidRDefault="00BC42FF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Фещенко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Андріївна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31D95" w:rsidRDefault="00BC42FF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 Житомир, пров. Метеорологічний</w:t>
            </w:r>
          </w:p>
        </w:tc>
        <w:tc>
          <w:tcPr>
            <w:tcW w:w="1273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BC42FF" w:rsidTr="0011229A">
        <w:tc>
          <w:tcPr>
            <w:tcW w:w="562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46E93" w:rsidRDefault="00F46E93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13.05.2021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46E93" w:rsidRDefault="00F46E93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Павловська Анна Георгіївна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46E93" w:rsidRDefault="00F46E93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невідомо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F46E93" w:rsidRDefault="00F46E93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 Житомир, вул. Бориса Тена, 32.</w:t>
            </w:r>
          </w:p>
        </w:tc>
        <w:tc>
          <w:tcPr>
            <w:tcW w:w="1273" w:type="dxa"/>
          </w:tcPr>
          <w:p w:rsidR="00BC42FF" w:rsidRPr="00900A06" w:rsidRDefault="001D1891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</w:t>
            </w:r>
            <w:r w:rsidR="00BC42FF" w:rsidRPr="00900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42FF" w:rsidTr="0011229A">
        <w:tc>
          <w:tcPr>
            <w:tcW w:w="562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8E565D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65D" w:rsidRDefault="008E565D" w:rsidP="008E56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Заболотнов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Віталій  Олександрович</w:t>
            </w:r>
          </w:p>
          <w:p w:rsidR="00BC42FF" w:rsidRPr="00900A06" w:rsidRDefault="008E565D" w:rsidP="008E5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(повторно)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8E565D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невідомо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2B7808" w:rsidP="00BC42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м.Житомир, </w:t>
            </w:r>
            <w:r w:rsidR="008E56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Старий бульвар, 14</w:t>
            </w:r>
          </w:p>
        </w:tc>
        <w:tc>
          <w:tcPr>
            <w:tcW w:w="1273" w:type="dxa"/>
          </w:tcPr>
          <w:p w:rsidR="00BC42FF" w:rsidRPr="00900A06" w:rsidRDefault="001D1891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</w:t>
            </w:r>
            <w:r w:rsidR="00BC42FF" w:rsidRPr="00900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42FF" w:rsidTr="0011229A">
        <w:tc>
          <w:tcPr>
            <w:tcW w:w="562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8E565D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8E565D" w:rsidP="008E5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Комзолова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Людмила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Федор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8E565D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невідомо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900A06" w:rsidRDefault="002B7808" w:rsidP="008E56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м.Житомир, </w:t>
            </w:r>
            <w:r w:rsidR="008E56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Старий бульвар, 10</w:t>
            </w:r>
          </w:p>
        </w:tc>
        <w:tc>
          <w:tcPr>
            <w:tcW w:w="1273" w:type="dxa"/>
          </w:tcPr>
          <w:p w:rsidR="00BC42FF" w:rsidRPr="00900A06" w:rsidRDefault="001D1891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BC42FF" w:rsidRPr="00900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42FF" w:rsidTr="001F3738">
        <w:tc>
          <w:tcPr>
            <w:tcW w:w="562" w:type="dxa"/>
          </w:tcPr>
          <w:p w:rsidR="00BC42FF" w:rsidRPr="00900A06" w:rsidRDefault="00BC42FF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2FF" w:rsidRPr="00E468D9" w:rsidRDefault="00E468D9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13.05.2021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FF" w:rsidRPr="00E468D9" w:rsidRDefault="00E468D9" w:rsidP="00E468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Т.В.  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E468D9" w:rsidRDefault="00E468D9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О.А.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42FF" w:rsidRPr="00E468D9" w:rsidRDefault="002B7808" w:rsidP="002B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 Житомир, п</w:t>
            </w:r>
            <w:r w:rsidR="00E468D9" w:rsidRPr="00E46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Тютюновий, 6</w:t>
            </w:r>
          </w:p>
        </w:tc>
        <w:tc>
          <w:tcPr>
            <w:tcW w:w="1273" w:type="dxa"/>
          </w:tcPr>
          <w:p w:rsidR="00BC42FF" w:rsidRPr="00900A06" w:rsidRDefault="001D1891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</w:t>
            </w:r>
            <w:r w:rsidR="00BC42FF" w:rsidRPr="00900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3738" w:rsidTr="0011229A">
        <w:tc>
          <w:tcPr>
            <w:tcW w:w="562" w:type="dxa"/>
          </w:tcPr>
          <w:p w:rsidR="001F3738" w:rsidRPr="001F3738" w:rsidRDefault="001F3738" w:rsidP="00BC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738" w:rsidRDefault="001F3738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13.05.2021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38" w:rsidRDefault="001F3738" w:rsidP="00E468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Департамент містобудування та земельних відносин</w:t>
            </w: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738" w:rsidRDefault="001F3738" w:rsidP="00BC42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невідомо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738" w:rsidRDefault="001F3738" w:rsidP="001F37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м. Житомир,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майдан перемоги, 13А</w:t>
            </w:r>
          </w:p>
        </w:tc>
        <w:tc>
          <w:tcPr>
            <w:tcW w:w="1273" w:type="dxa"/>
          </w:tcPr>
          <w:p w:rsidR="001F3738" w:rsidRDefault="001F3738" w:rsidP="00BC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10:5</w:t>
            </w:r>
            <w:bookmarkStart w:id="0" w:name="_GoBack"/>
            <w:bookmarkEnd w:id="0"/>
            <w:r w:rsidRPr="00900A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C7D71" w:rsidRDefault="005C7D71"/>
    <w:p w:rsidR="005C7D71" w:rsidRDefault="005C7D71"/>
    <w:sectPr w:rsidR="005C7D71" w:rsidSect="005C7D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967"/>
    <w:rsid w:val="00057815"/>
    <w:rsid w:val="000661F9"/>
    <w:rsid w:val="00084809"/>
    <w:rsid w:val="0011229A"/>
    <w:rsid w:val="001D1891"/>
    <w:rsid w:val="001F3738"/>
    <w:rsid w:val="001F5300"/>
    <w:rsid w:val="002B7808"/>
    <w:rsid w:val="003D5B9E"/>
    <w:rsid w:val="004179B3"/>
    <w:rsid w:val="004C4A0D"/>
    <w:rsid w:val="005839FE"/>
    <w:rsid w:val="005C7D71"/>
    <w:rsid w:val="00803597"/>
    <w:rsid w:val="008E565D"/>
    <w:rsid w:val="00900A06"/>
    <w:rsid w:val="00934D5E"/>
    <w:rsid w:val="009C72A1"/>
    <w:rsid w:val="009F33F3"/>
    <w:rsid w:val="00B44CDB"/>
    <w:rsid w:val="00B71A12"/>
    <w:rsid w:val="00BC42FF"/>
    <w:rsid w:val="00C77A39"/>
    <w:rsid w:val="00C77B30"/>
    <w:rsid w:val="00D507BD"/>
    <w:rsid w:val="00DA6E19"/>
    <w:rsid w:val="00E468D9"/>
    <w:rsid w:val="00E61C7C"/>
    <w:rsid w:val="00F24967"/>
    <w:rsid w:val="00F31D95"/>
    <w:rsid w:val="00F46E93"/>
    <w:rsid w:val="00F62CA2"/>
    <w:rsid w:val="00FC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834FB-4A8F-43CC-B842-EC9B4E7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2021-04-26T12:28:00Z</dcterms:created>
  <dcterms:modified xsi:type="dcterms:W3CDTF">2021-05-13T13:47:00Z</dcterms:modified>
</cp:coreProperties>
</file>