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4519B" w:rsidP="00E7444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435668" w:rsidRDefault="00E960CA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(2021</w:t>
      </w:r>
      <w:r w:rsidR="00435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рік)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7F0D" w:rsidRDefault="00717F0D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844"/>
        <w:gridCol w:w="6804"/>
        <w:gridCol w:w="1984"/>
        <w:gridCol w:w="4330"/>
      </w:tblGrid>
      <w:tr w:rsidR="0034519B" w:rsidTr="00717F0D">
        <w:tc>
          <w:tcPr>
            <w:tcW w:w="1844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B8104E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конкурсу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984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4330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144EC4" w:rsidRPr="00144EC4" w:rsidTr="00717F0D">
        <w:trPr>
          <w:trHeight w:val="1122"/>
        </w:trPr>
        <w:tc>
          <w:tcPr>
            <w:tcW w:w="1844" w:type="dxa"/>
          </w:tcPr>
          <w:p w:rsidR="00E66469" w:rsidRDefault="00E960CA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08.02</w:t>
            </w:r>
            <w:r w:rsidR="00144E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  <w:p w:rsidR="00E66469" w:rsidRPr="00E66469" w:rsidRDefault="00E66469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6469" w:rsidRDefault="00E66469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E66469" w:rsidRDefault="00144EC4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144EC4" w:rsidRDefault="00E960CA" w:rsidP="00435668">
            <w:pPr>
              <w:pStyle w:val="a4"/>
              <w:numPr>
                <w:ilvl w:val="0"/>
                <w:numId w:val="2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департаменту містобудування та земельних відносин міської ради – головний архітектор міста</w:t>
            </w:r>
          </w:p>
          <w:p w:rsidR="00435668" w:rsidRDefault="00435668" w:rsidP="00435668">
            <w:pPr>
              <w:pStyle w:val="a4"/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E66469" w:rsidRDefault="00144EC4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144EC4" w:rsidRDefault="00E6646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E6646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30" w:type="dxa"/>
          </w:tcPr>
          <w:p w:rsidR="00144EC4" w:rsidRPr="00E66469" w:rsidRDefault="00E960CA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Бронштейн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Ольга Вікторівна</w:t>
            </w:r>
          </w:p>
          <w:p w:rsidR="00144EC4" w:rsidRPr="00144EC4" w:rsidRDefault="00144EC4" w:rsidP="00E6646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44EC4" w:rsidRPr="00144EC4" w:rsidTr="00717F0D">
        <w:tc>
          <w:tcPr>
            <w:tcW w:w="1844" w:type="dxa"/>
          </w:tcPr>
          <w:p w:rsidR="00144EC4" w:rsidRDefault="00E960CA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 w:rsidR="00E664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.02</w:t>
            </w:r>
            <w:r w:rsidR="007633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6804" w:type="dxa"/>
          </w:tcPr>
          <w:p w:rsidR="00144EC4" w:rsidRPr="00E66469" w:rsidRDefault="00E960CA" w:rsidP="00E6646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спеціаліст, юрисконсульт управління соціального захисту населення Богунського району департаменту соціальної політики </w:t>
            </w:r>
            <w:r w:rsidR="00E66469" w:rsidRPr="00E66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</w:t>
            </w:r>
          </w:p>
        </w:tc>
        <w:tc>
          <w:tcPr>
            <w:tcW w:w="1984" w:type="dxa"/>
          </w:tcPr>
          <w:p w:rsidR="00144EC4" w:rsidRPr="00E66469" w:rsidRDefault="00E960CA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E66469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30" w:type="dxa"/>
          </w:tcPr>
          <w:p w:rsidR="00144EC4" w:rsidRPr="00E66469" w:rsidRDefault="00E960CA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Оксана Володимирівна</w:t>
            </w:r>
          </w:p>
          <w:p w:rsidR="00DF0ED1" w:rsidRPr="00E66469" w:rsidRDefault="00DF0ED1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ED1" w:rsidRPr="00E66469" w:rsidRDefault="00DF0ED1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ED1" w:rsidRPr="00E66469" w:rsidRDefault="00DF0ED1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ED1" w:rsidRPr="00E66469" w:rsidRDefault="00DF0ED1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B62" w:rsidRPr="00144EC4" w:rsidTr="00717F0D">
        <w:tc>
          <w:tcPr>
            <w:tcW w:w="1844" w:type="dxa"/>
          </w:tcPr>
          <w:p w:rsidR="006D2B62" w:rsidRDefault="006D2B6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13.05.2021</w:t>
            </w:r>
          </w:p>
        </w:tc>
        <w:tc>
          <w:tcPr>
            <w:tcW w:w="6804" w:type="dxa"/>
          </w:tcPr>
          <w:p w:rsidR="006D2B62" w:rsidRPr="000C5976" w:rsidRDefault="006D2B62" w:rsidP="00E6646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 xml:space="preserve"> по зв’язк</w:t>
            </w:r>
            <w:r w:rsidR="000C5976">
              <w:rPr>
                <w:rFonts w:ascii="Times New Roman" w:hAnsi="Times New Roman" w:cs="Times New Roman"/>
                <w:sz w:val="28"/>
                <w:szCs w:val="28"/>
              </w:rPr>
              <w:t xml:space="preserve">ах з громадськістю </w:t>
            </w:r>
            <w:proofErr w:type="spellStart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0C5976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0C5976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0C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976">
              <w:rPr>
                <w:rFonts w:ascii="Times New Roman" w:hAnsi="Times New Roman" w:cs="Times New Roman"/>
                <w:sz w:val="24"/>
                <w:szCs w:val="24"/>
              </w:rPr>
              <w:t>відпустки</w:t>
            </w:r>
            <w:proofErr w:type="spellEnd"/>
            <w:r w:rsidRPr="000C5976">
              <w:rPr>
                <w:rFonts w:ascii="Times New Roman" w:hAnsi="Times New Roman" w:cs="Times New Roman"/>
                <w:sz w:val="24"/>
                <w:szCs w:val="24"/>
              </w:rPr>
              <w:t xml:space="preserve"> по догляду за </w:t>
            </w:r>
            <w:proofErr w:type="spellStart"/>
            <w:r w:rsidRPr="000C5976">
              <w:rPr>
                <w:rFonts w:ascii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 w:rsidRPr="000C597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Pr="000C5976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0C59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5976" w:rsidRPr="006D2B62" w:rsidRDefault="000C5976" w:rsidP="000C5976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6D2B62" w:rsidRDefault="006D2B6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330" w:type="dxa"/>
          </w:tcPr>
          <w:p w:rsidR="006D2B62" w:rsidRPr="006D2B62" w:rsidRDefault="006D2B62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>Рачковська-Долгих</w:t>
            </w:r>
            <w:proofErr w:type="spellEnd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>Віра</w:t>
            </w:r>
            <w:proofErr w:type="spellEnd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</w:tr>
      <w:tr w:rsidR="000C5976" w:rsidRPr="00144EC4" w:rsidTr="00717F0D">
        <w:tc>
          <w:tcPr>
            <w:tcW w:w="1844" w:type="dxa"/>
          </w:tcPr>
          <w:p w:rsidR="000C5976" w:rsidRDefault="000C597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22.09.2021</w:t>
            </w:r>
          </w:p>
        </w:tc>
        <w:tc>
          <w:tcPr>
            <w:tcW w:w="6804" w:type="dxa"/>
          </w:tcPr>
          <w:p w:rsidR="000C5976" w:rsidRDefault="000C5976" w:rsidP="00E6646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 управління культури міської ради</w:t>
            </w:r>
          </w:p>
          <w:p w:rsidR="000C5976" w:rsidRDefault="000C5976" w:rsidP="000C5976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C5976" w:rsidRDefault="000C597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330" w:type="dxa"/>
          </w:tcPr>
          <w:p w:rsidR="000C5976" w:rsidRPr="000C5976" w:rsidRDefault="000C5976" w:rsidP="000C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74442" w:rsidRPr="00144EC4" w:rsidTr="00717F0D">
        <w:tc>
          <w:tcPr>
            <w:tcW w:w="1844" w:type="dxa"/>
          </w:tcPr>
          <w:p w:rsidR="00E74442" w:rsidRDefault="00E7444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19.11.2021</w:t>
            </w:r>
          </w:p>
        </w:tc>
        <w:tc>
          <w:tcPr>
            <w:tcW w:w="6804" w:type="dxa"/>
          </w:tcPr>
          <w:p w:rsidR="00E74442" w:rsidRDefault="00E74442" w:rsidP="00E6646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муніципальної інспекції міської ради</w:t>
            </w:r>
          </w:p>
        </w:tc>
        <w:tc>
          <w:tcPr>
            <w:tcW w:w="1984" w:type="dxa"/>
          </w:tcPr>
          <w:p w:rsidR="00E74442" w:rsidRDefault="00E7444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330" w:type="dxa"/>
          </w:tcPr>
          <w:p w:rsidR="00E74442" w:rsidRDefault="00E74442" w:rsidP="000C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Віктор Миколайович</w:t>
            </w:r>
          </w:p>
          <w:p w:rsidR="00E74442" w:rsidRDefault="00E74442" w:rsidP="000C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4442" w:rsidRDefault="00E74442" w:rsidP="000C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4519B" w:rsidRPr="00144EC4" w:rsidRDefault="0034519B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144EC4" w:rsidSect="00655D3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83B"/>
    <w:multiLevelType w:val="hybridMultilevel"/>
    <w:tmpl w:val="935E23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2">
    <w:nsid w:val="672373DC"/>
    <w:multiLevelType w:val="hybridMultilevel"/>
    <w:tmpl w:val="3A3A4EE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1F70"/>
    <w:rsid w:val="000A2883"/>
    <w:rsid w:val="000A3FD9"/>
    <w:rsid w:val="000A471A"/>
    <w:rsid w:val="000A668E"/>
    <w:rsid w:val="000B0F88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976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4EC4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215"/>
    <w:rsid w:val="001E3E1A"/>
    <w:rsid w:val="001E44FD"/>
    <w:rsid w:val="001E7A6B"/>
    <w:rsid w:val="001F061B"/>
    <w:rsid w:val="001F0626"/>
    <w:rsid w:val="001F19C5"/>
    <w:rsid w:val="001F2BB8"/>
    <w:rsid w:val="001F4048"/>
    <w:rsid w:val="001F4EA8"/>
    <w:rsid w:val="001F68E8"/>
    <w:rsid w:val="001F7C22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90F"/>
    <w:rsid w:val="00215F8A"/>
    <w:rsid w:val="00216515"/>
    <w:rsid w:val="0021797D"/>
    <w:rsid w:val="00217A85"/>
    <w:rsid w:val="00217C62"/>
    <w:rsid w:val="002206BA"/>
    <w:rsid w:val="00222E87"/>
    <w:rsid w:val="0022401C"/>
    <w:rsid w:val="0022536B"/>
    <w:rsid w:val="00225B3F"/>
    <w:rsid w:val="002273E7"/>
    <w:rsid w:val="00227939"/>
    <w:rsid w:val="002301C0"/>
    <w:rsid w:val="00230A10"/>
    <w:rsid w:val="00232D29"/>
    <w:rsid w:val="0023333F"/>
    <w:rsid w:val="00233A87"/>
    <w:rsid w:val="0023492D"/>
    <w:rsid w:val="00234F45"/>
    <w:rsid w:val="00234FBF"/>
    <w:rsid w:val="00235863"/>
    <w:rsid w:val="00235C7D"/>
    <w:rsid w:val="00236ECA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4C8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657"/>
    <w:rsid w:val="003D4912"/>
    <w:rsid w:val="003D5135"/>
    <w:rsid w:val="003D6240"/>
    <w:rsid w:val="003E0CA2"/>
    <w:rsid w:val="003E1CEE"/>
    <w:rsid w:val="003E215E"/>
    <w:rsid w:val="003E4D2E"/>
    <w:rsid w:val="003E5A74"/>
    <w:rsid w:val="003E766B"/>
    <w:rsid w:val="003E768F"/>
    <w:rsid w:val="003E7DB8"/>
    <w:rsid w:val="003E7F05"/>
    <w:rsid w:val="003F1B2B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5668"/>
    <w:rsid w:val="00437203"/>
    <w:rsid w:val="00437815"/>
    <w:rsid w:val="00441578"/>
    <w:rsid w:val="004436E7"/>
    <w:rsid w:val="004442AB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3E5D"/>
    <w:rsid w:val="004B52C1"/>
    <w:rsid w:val="004B5CC0"/>
    <w:rsid w:val="004B607A"/>
    <w:rsid w:val="004B625E"/>
    <w:rsid w:val="004B72F9"/>
    <w:rsid w:val="004C012B"/>
    <w:rsid w:val="004C064C"/>
    <w:rsid w:val="004C0B9E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56F6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8BE"/>
    <w:rsid w:val="005B3AAC"/>
    <w:rsid w:val="005B45E9"/>
    <w:rsid w:val="005B69C0"/>
    <w:rsid w:val="005C025F"/>
    <w:rsid w:val="005C026A"/>
    <w:rsid w:val="005C081F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3666"/>
    <w:rsid w:val="006039D7"/>
    <w:rsid w:val="00603FD5"/>
    <w:rsid w:val="00605669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185C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2B62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17F0D"/>
    <w:rsid w:val="007204CA"/>
    <w:rsid w:val="0072159D"/>
    <w:rsid w:val="007216AB"/>
    <w:rsid w:val="00721FA8"/>
    <w:rsid w:val="007225BC"/>
    <w:rsid w:val="00724329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33F9"/>
    <w:rsid w:val="0076470C"/>
    <w:rsid w:val="00765671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A75"/>
    <w:rsid w:val="00782023"/>
    <w:rsid w:val="007830B2"/>
    <w:rsid w:val="00783166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A2436"/>
    <w:rsid w:val="007A2566"/>
    <w:rsid w:val="007A32AF"/>
    <w:rsid w:val="007A4470"/>
    <w:rsid w:val="007A58B0"/>
    <w:rsid w:val="007A5C76"/>
    <w:rsid w:val="007A763F"/>
    <w:rsid w:val="007A778D"/>
    <w:rsid w:val="007B0B20"/>
    <w:rsid w:val="007B1B16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0F06"/>
    <w:rsid w:val="008A1413"/>
    <w:rsid w:val="008A19B6"/>
    <w:rsid w:val="008A1EFA"/>
    <w:rsid w:val="008A2A72"/>
    <w:rsid w:val="008A3AED"/>
    <w:rsid w:val="008A5740"/>
    <w:rsid w:val="008A62BC"/>
    <w:rsid w:val="008B04A4"/>
    <w:rsid w:val="008B04C1"/>
    <w:rsid w:val="008B2473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B52"/>
    <w:rsid w:val="00927EB8"/>
    <w:rsid w:val="00930F43"/>
    <w:rsid w:val="009328C9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7E3"/>
    <w:rsid w:val="009A5A57"/>
    <w:rsid w:val="009A5E4B"/>
    <w:rsid w:val="009A7195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72E3"/>
    <w:rsid w:val="00B12EA3"/>
    <w:rsid w:val="00B12F75"/>
    <w:rsid w:val="00B15B0F"/>
    <w:rsid w:val="00B1684E"/>
    <w:rsid w:val="00B16E3F"/>
    <w:rsid w:val="00B17D77"/>
    <w:rsid w:val="00B17F1D"/>
    <w:rsid w:val="00B208B1"/>
    <w:rsid w:val="00B21796"/>
    <w:rsid w:val="00B219CA"/>
    <w:rsid w:val="00B23474"/>
    <w:rsid w:val="00B23BEF"/>
    <w:rsid w:val="00B26A97"/>
    <w:rsid w:val="00B26BAD"/>
    <w:rsid w:val="00B26C73"/>
    <w:rsid w:val="00B30229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EA6"/>
    <w:rsid w:val="00B428B6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B30"/>
    <w:rsid w:val="00BB119C"/>
    <w:rsid w:val="00BB1586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2C75"/>
    <w:rsid w:val="00BE4031"/>
    <w:rsid w:val="00BE6AC7"/>
    <w:rsid w:val="00BE774E"/>
    <w:rsid w:val="00BE7D71"/>
    <w:rsid w:val="00BE7F6A"/>
    <w:rsid w:val="00BF2822"/>
    <w:rsid w:val="00BF42AC"/>
    <w:rsid w:val="00BF552F"/>
    <w:rsid w:val="00BF5E40"/>
    <w:rsid w:val="00BF6C40"/>
    <w:rsid w:val="00C00223"/>
    <w:rsid w:val="00C0066D"/>
    <w:rsid w:val="00C01F71"/>
    <w:rsid w:val="00C037D6"/>
    <w:rsid w:val="00C048A6"/>
    <w:rsid w:val="00C0660E"/>
    <w:rsid w:val="00C0674E"/>
    <w:rsid w:val="00C06B04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2041"/>
    <w:rsid w:val="00C5224F"/>
    <w:rsid w:val="00C53AA8"/>
    <w:rsid w:val="00C569DE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563A"/>
    <w:rsid w:val="00C77333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2942"/>
    <w:rsid w:val="00C92D0D"/>
    <w:rsid w:val="00C93B80"/>
    <w:rsid w:val="00C94DC1"/>
    <w:rsid w:val="00C96406"/>
    <w:rsid w:val="00C96A7A"/>
    <w:rsid w:val="00CA025A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72F8"/>
    <w:rsid w:val="00D47590"/>
    <w:rsid w:val="00D50A48"/>
    <w:rsid w:val="00D50EC7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61EB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0ED1"/>
    <w:rsid w:val="00DF2637"/>
    <w:rsid w:val="00DF2BEC"/>
    <w:rsid w:val="00DF4BB2"/>
    <w:rsid w:val="00DF6511"/>
    <w:rsid w:val="00DF7771"/>
    <w:rsid w:val="00DF7F76"/>
    <w:rsid w:val="00E000FE"/>
    <w:rsid w:val="00E00560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469"/>
    <w:rsid w:val="00E668D0"/>
    <w:rsid w:val="00E6782C"/>
    <w:rsid w:val="00E74442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0CA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2DDB"/>
    <w:rsid w:val="00EF3E55"/>
    <w:rsid w:val="00EF3FBF"/>
    <w:rsid w:val="00EF59A3"/>
    <w:rsid w:val="00EF62DE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47F3"/>
    <w:rsid w:val="00F85330"/>
    <w:rsid w:val="00F85EB0"/>
    <w:rsid w:val="00F86441"/>
    <w:rsid w:val="00F908B2"/>
    <w:rsid w:val="00F9145C"/>
    <w:rsid w:val="00F91B80"/>
    <w:rsid w:val="00F91CDC"/>
    <w:rsid w:val="00F91E82"/>
    <w:rsid w:val="00F9280E"/>
    <w:rsid w:val="00F92912"/>
    <w:rsid w:val="00F93219"/>
    <w:rsid w:val="00F93255"/>
    <w:rsid w:val="00F94286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D05"/>
    <w:rsid w:val="00FB406E"/>
    <w:rsid w:val="00FB461C"/>
    <w:rsid w:val="00FB5516"/>
    <w:rsid w:val="00FB5800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4DA5"/>
    <w:rsid w:val="00FD5326"/>
    <w:rsid w:val="00FD532B"/>
    <w:rsid w:val="00FD65E9"/>
    <w:rsid w:val="00FD7E6A"/>
    <w:rsid w:val="00FE0561"/>
    <w:rsid w:val="00FE389C"/>
    <w:rsid w:val="00FE3FD5"/>
    <w:rsid w:val="00FE42CE"/>
    <w:rsid w:val="00FE42F4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2021-11-24T10:31:00Z</dcterms:created>
  <dcterms:modified xsi:type="dcterms:W3CDTF">2021-11-24T10:35:00Z</dcterms:modified>
</cp:coreProperties>
</file>