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571E" w14:textId="1D6A76C0" w:rsidR="002A3D5D" w:rsidRPr="00DF0608" w:rsidRDefault="00EF5F08" w:rsidP="00653B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0608">
        <w:rPr>
          <w:rFonts w:ascii="Times New Roman" w:hAnsi="Times New Roman" w:cs="Times New Roman"/>
          <w:sz w:val="28"/>
          <w:szCs w:val="28"/>
          <w:lang w:val="ru-RU"/>
        </w:rPr>
        <w:t>ЗВІТ</w:t>
      </w:r>
    </w:p>
    <w:p w14:paraId="185A64B7" w14:textId="19A87055" w:rsidR="00EF5F08" w:rsidRPr="007F4CB9" w:rsidRDefault="00DF0608" w:rsidP="00653B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F5F08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епутата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Житомирської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</w:p>
    <w:p w14:paraId="1B3E7CA5" w14:textId="52720805" w:rsidR="00EF5F08" w:rsidRPr="007F4CB9" w:rsidRDefault="00DF0608" w:rsidP="00653B3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Гринчука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Сергія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Олексійовича</w:t>
      </w:r>
      <w:proofErr w:type="spellEnd"/>
    </w:p>
    <w:p w14:paraId="7570DAFD" w14:textId="7F469058" w:rsidR="00EF5F08" w:rsidRPr="007F4CB9" w:rsidRDefault="00EF5F08" w:rsidP="00653B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>грудень</w:t>
      </w:r>
      <w:proofErr w:type="spellEnd"/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F4CB9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>грудень</w:t>
      </w:r>
      <w:proofErr w:type="spellEnd"/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4CB9">
        <w:rPr>
          <w:rFonts w:ascii="Times New Roman" w:hAnsi="Times New Roman" w:cs="Times New Roman"/>
          <w:sz w:val="28"/>
          <w:szCs w:val="28"/>
          <w:lang w:val="ru-RU"/>
        </w:rPr>
        <w:t>2021 рок</w:t>
      </w:r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>у</w:t>
      </w:r>
    </w:p>
    <w:p w14:paraId="65D6EBF4" w14:textId="0C36DC99" w:rsidR="00EF5F08" w:rsidRDefault="00EF5F08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16 Закону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«Про статус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депутатів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місцевих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рад» я, </w:t>
      </w:r>
      <w:proofErr w:type="spellStart"/>
      <w:r w:rsidR="00DF0608">
        <w:rPr>
          <w:rFonts w:ascii="Times New Roman" w:hAnsi="Times New Roman" w:cs="Times New Roman"/>
          <w:sz w:val="28"/>
          <w:szCs w:val="28"/>
          <w:lang w:val="ru-RU"/>
        </w:rPr>
        <w:t>Гринчук</w:t>
      </w:r>
      <w:proofErr w:type="spellEnd"/>
      <w:r w:rsidR="00DF0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0608">
        <w:rPr>
          <w:rFonts w:ascii="Times New Roman" w:hAnsi="Times New Roman" w:cs="Times New Roman"/>
          <w:sz w:val="28"/>
          <w:szCs w:val="28"/>
          <w:lang w:val="ru-RU"/>
        </w:rPr>
        <w:t>Сергій</w:t>
      </w:r>
      <w:proofErr w:type="spellEnd"/>
      <w:r w:rsidR="00DF0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0608">
        <w:rPr>
          <w:rFonts w:ascii="Times New Roman" w:hAnsi="Times New Roman" w:cs="Times New Roman"/>
          <w:sz w:val="28"/>
          <w:szCs w:val="28"/>
          <w:lang w:val="ru-RU"/>
        </w:rPr>
        <w:t>Олексійович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, депутат </w:t>
      </w:r>
      <w:proofErr w:type="spellStart"/>
      <w:r w:rsidR="00DF0608">
        <w:rPr>
          <w:rFonts w:ascii="Times New Roman" w:hAnsi="Times New Roman" w:cs="Times New Roman"/>
          <w:sz w:val="28"/>
          <w:szCs w:val="28"/>
          <w:lang w:val="ru-RU"/>
        </w:rPr>
        <w:t>Житомирської</w:t>
      </w:r>
      <w:proofErr w:type="spellEnd"/>
      <w:r w:rsidR="00DF0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060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DF0608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r w:rsidR="00DF060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DF0608" w:rsidRPr="00DF06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0608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proofErr w:type="spellEnd"/>
      <w:r w:rsidR="00DF06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F0608">
        <w:rPr>
          <w:rFonts w:ascii="Times New Roman" w:hAnsi="Times New Roman" w:cs="Times New Roman"/>
          <w:sz w:val="28"/>
          <w:szCs w:val="28"/>
          <w:lang w:val="ru-RU"/>
        </w:rPr>
        <w:t>обраний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політичної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партії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«ОПОЗИЦІЙНА ПЛАТФОРМА – ЗА ЖИТТЯ»</w:t>
      </w:r>
      <w:r w:rsidR="0089767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7672">
        <w:rPr>
          <w:rFonts w:ascii="Times New Roman" w:hAnsi="Times New Roman" w:cs="Times New Roman"/>
          <w:sz w:val="28"/>
          <w:szCs w:val="28"/>
          <w:lang w:val="ru-RU"/>
        </w:rPr>
        <w:t>звітую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897672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="00897672">
        <w:rPr>
          <w:rFonts w:ascii="Times New Roman" w:hAnsi="Times New Roman" w:cs="Times New Roman"/>
          <w:sz w:val="28"/>
          <w:szCs w:val="28"/>
          <w:lang w:val="ru-RU"/>
        </w:rPr>
        <w:t>депутатську</w:t>
      </w:r>
      <w:proofErr w:type="spellEnd"/>
      <w:r w:rsidR="00897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7672">
        <w:rPr>
          <w:rFonts w:ascii="Times New Roman" w:hAnsi="Times New Roman" w:cs="Times New Roman"/>
          <w:sz w:val="28"/>
          <w:szCs w:val="28"/>
          <w:lang w:val="ru-RU"/>
        </w:rPr>
        <w:t>діяльність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213D20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груд</w:t>
      </w:r>
      <w:r w:rsidR="00213D20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2020 року</w:t>
      </w:r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3D2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>грудень</w:t>
      </w:r>
      <w:proofErr w:type="spellEnd"/>
      <w:r w:rsidR="00653B3D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2021 року</w:t>
      </w:r>
      <w:r w:rsidRPr="007F4C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9334DA" w14:textId="5F0FEEC3" w:rsidR="00DF0608" w:rsidRDefault="00DF0608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60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депутатській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F20F64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керуюся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Конституцією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, Законами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», «Про статус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рад», Регламентом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213D20" w:rsidRPr="00213D20">
        <w:rPr>
          <w:rFonts w:ascii="Times New Roman" w:hAnsi="Times New Roman" w:cs="Times New Roman"/>
          <w:sz w:val="28"/>
          <w:szCs w:val="28"/>
        </w:rPr>
        <w:t xml:space="preserve">о - </w:t>
      </w:r>
      <w:proofErr w:type="spellStart"/>
      <w:r w:rsidR="00213D20" w:rsidRPr="00213D20">
        <w:rPr>
          <w:rFonts w:ascii="Times New Roman" w:hAnsi="Times New Roman" w:cs="Times New Roman"/>
          <w:sz w:val="28"/>
          <w:szCs w:val="28"/>
        </w:rPr>
        <w:t>правовими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актами,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Житомирської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0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DF0608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3D365144" w14:textId="48A3A9A7" w:rsidR="00DF0608" w:rsidRDefault="00DF0608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є членом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пи</w:t>
      </w:r>
      <w:r w:rsidR="00213D20">
        <w:rPr>
          <w:rFonts w:ascii="Times New Roman" w:hAnsi="Times New Roman" w:cs="Times New Roman"/>
          <w:sz w:val="28"/>
          <w:szCs w:val="28"/>
          <w:lang w:val="ru-RU"/>
        </w:rPr>
        <w:t>тань</w:t>
      </w:r>
      <w:proofErr w:type="spellEnd"/>
      <w:r w:rsidR="00213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3D20">
        <w:rPr>
          <w:rFonts w:ascii="Times New Roman" w:hAnsi="Times New Roman" w:cs="Times New Roman"/>
          <w:sz w:val="28"/>
          <w:szCs w:val="28"/>
          <w:lang w:val="ru-RU"/>
        </w:rPr>
        <w:t>депутатської</w:t>
      </w:r>
      <w:proofErr w:type="spellEnd"/>
      <w:r w:rsidR="00213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3D20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213D20">
        <w:rPr>
          <w:rFonts w:ascii="Times New Roman" w:hAnsi="Times New Roman" w:cs="Times New Roman"/>
          <w:sz w:val="28"/>
          <w:szCs w:val="28"/>
          <w:lang w:val="ru-RU"/>
        </w:rPr>
        <w:t xml:space="preserve">, регламенту, </w:t>
      </w:r>
      <w:proofErr w:type="spellStart"/>
      <w:r w:rsidR="00213D20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="00213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3D20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213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3D20">
        <w:rPr>
          <w:rFonts w:ascii="Times New Roman" w:hAnsi="Times New Roman" w:cs="Times New Roman"/>
          <w:sz w:val="28"/>
          <w:szCs w:val="28"/>
          <w:lang w:val="ru-RU"/>
        </w:rPr>
        <w:t>Житомирської</w:t>
      </w:r>
      <w:proofErr w:type="spellEnd"/>
      <w:r w:rsidR="00213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3D20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213D20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14:paraId="011C9062" w14:textId="21D65D00" w:rsidR="00213D20" w:rsidRDefault="00213D20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F4CB9">
        <w:rPr>
          <w:rFonts w:ascii="Times New Roman" w:hAnsi="Times New Roman" w:cs="Times New Roman"/>
          <w:sz w:val="28"/>
          <w:szCs w:val="28"/>
          <w:lang w:val="ru-RU"/>
        </w:rPr>
        <w:t>ивча</w:t>
      </w:r>
      <w:r>
        <w:rPr>
          <w:rFonts w:ascii="Times New Roman" w:hAnsi="Times New Roman" w:cs="Times New Roman"/>
          <w:sz w:val="28"/>
          <w:szCs w:val="28"/>
          <w:lang w:val="ru-RU"/>
        </w:rPr>
        <w:t>ючи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розглядались</w:t>
      </w:r>
      <w:proofErr w:type="spellEnd"/>
      <w:r w:rsidR="007075BE" w:rsidRPr="0070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5BE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7075BE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="007075BE">
        <w:rPr>
          <w:rFonts w:ascii="Times New Roman" w:hAnsi="Times New Roman" w:cs="Times New Roman"/>
          <w:sz w:val="28"/>
          <w:szCs w:val="28"/>
          <w:lang w:val="ru-RU"/>
        </w:rPr>
        <w:t>засідань</w:t>
      </w:r>
      <w:proofErr w:type="spellEnd"/>
      <w:r w:rsidR="0070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5BE">
        <w:rPr>
          <w:rFonts w:ascii="Times New Roman" w:hAnsi="Times New Roman" w:cs="Times New Roman"/>
          <w:sz w:val="28"/>
          <w:szCs w:val="28"/>
          <w:lang w:val="ru-RU"/>
        </w:rPr>
        <w:t>сесій</w:t>
      </w:r>
      <w:proofErr w:type="spellEnd"/>
      <w:r w:rsidR="007075BE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7075BE">
        <w:rPr>
          <w:rFonts w:ascii="Times New Roman" w:hAnsi="Times New Roman" w:cs="Times New Roman"/>
          <w:sz w:val="28"/>
          <w:szCs w:val="28"/>
          <w:lang w:val="ru-RU"/>
        </w:rPr>
        <w:t>постійних</w:t>
      </w:r>
      <w:proofErr w:type="spellEnd"/>
      <w:r w:rsidR="0070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5BE">
        <w:rPr>
          <w:rFonts w:ascii="Times New Roman" w:hAnsi="Times New Roman" w:cs="Times New Roman"/>
          <w:sz w:val="28"/>
          <w:szCs w:val="28"/>
          <w:lang w:val="ru-RU"/>
        </w:rPr>
        <w:t>комісій</w:t>
      </w:r>
      <w:proofErr w:type="spellEnd"/>
      <w:r w:rsidR="007075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75BE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7075BE"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приймав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активну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участь в </w:t>
      </w:r>
      <w:proofErr w:type="spellStart"/>
      <w:r w:rsidR="00AE3D99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AE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обговоренні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, вносив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озвучував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A811F6" w14:textId="716B6311" w:rsidR="00213D20" w:rsidRPr="00DF0608" w:rsidRDefault="00213D20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Основною метою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депутатської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нашого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9EFC409" w14:textId="53A10294" w:rsidR="009F4E41" w:rsidRDefault="007F4CB9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звітного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F4CB9">
        <w:rPr>
          <w:rFonts w:ascii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о мене </w:t>
      </w:r>
      <w:proofErr w:type="spellStart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>надходила</w:t>
      </w:r>
      <w:proofErr w:type="spellEnd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велика </w:t>
      </w:r>
      <w:proofErr w:type="spellStart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>виборців</w:t>
      </w:r>
      <w:proofErr w:type="spellEnd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я </w:t>
      </w:r>
      <w:proofErr w:type="spellStart"/>
      <w:r w:rsidR="00213D20">
        <w:rPr>
          <w:rFonts w:ascii="Times New Roman" w:hAnsi="Times New Roman" w:cs="Times New Roman"/>
          <w:sz w:val="28"/>
          <w:szCs w:val="28"/>
          <w:lang w:val="ru-RU"/>
        </w:rPr>
        <w:t>старався</w:t>
      </w:r>
      <w:proofErr w:type="spellEnd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>вчасно</w:t>
      </w:r>
      <w:proofErr w:type="spellEnd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>реагувати</w:t>
      </w:r>
      <w:proofErr w:type="spellEnd"/>
      <w:r w:rsidR="009F4E41" w:rsidRPr="007F4CB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213D20">
        <w:rPr>
          <w:rFonts w:ascii="Times New Roman" w:hAnsi="Times New Roman" w:cs="Times New Roman"/>
          <w:sz w:val="28"/>
          <w:szCs w:val="28"/>
          <w:lang w:val="ru-RU"/>
        </w:rPr>
        <w:t>вирішувати</w:t>
      </w:r>
      <w:proofErr w:type="spellEnd"/>
      <w:r w:rsidR="00213D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3D20">
        <w:rPr>
          <w:rFonts w:ascii="Times New Roman" w:hAnsi="Times New Roman" w:cs="Times New Roman"/>
          <w:sz w:val="28"/>
          <w:szCs w:val="28"/>
          <w:lang w:val="ru-RU"/>
        </w:rPr>
        <w:t>порушені</w:t>
      </w:r>
      <w:proofErr w:type="spellEnd"/>
      <w:r w:rsidR="00213D20">
        <w:rPr>
          <w:rFonts w:ascii="Times New Roman" w:hAnsi="Times New Roman" w:cs="Times New Roman"/>
          <w:sz w:val="28"/>
          <w:szCs w:val="28"/>
          <w:lang w:val="ru-RU"/>
        </w:rPr>
        <w:t xml:space="preserve"> у них </w:t>
      </w:r>
      <w:proofErr w:type="spellStart"/>
      <w:r w:rsidR="00213D2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213D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ECCC64" w14:textId="16065426" w:rsidR="00213D20" w:rsidRPr="00AE3D99" w:rsidRDefault="00213D20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До мене </w:t>
      </w:r>
      <w:proofErr w:type="spellStart"/>
      <w:r w:rsidRPr="00AE3D99">
        <w:rPr>
          <w:rFonts w:ascii="Times New Roman" w:hAnsi="Times New Roman" w:cs="Times New Roman"/>
          <w:sz w:val="28"/>
          <w:szCs w:val="28"/>
          <w:lang w:val="ru-RU"/>
        </w:rPr>
        <w:t>звертались</w:t>
      </w:r>
      <w:proofErr w:type="spellEnd"/>
      <w:r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за грошовою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мешканці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Житомира,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громадські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керівники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дитячих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садочків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опрацьовані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>направлені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7672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="00897672">
        <w:rPr>
          <w:rFonts w:ascii="Times New Roman" w:hAnsi="Times New Roman" w:cs="Times New Roman"/>
          <w:sz w:val="28"/>
          <w:szCs w:val="28"/>
          <w:lang w:val="ru-RU"/>
        </w:rPr>
        <w:t>відповідні</w:t>
      </w:r>
      <w:proofErr w:type="spellEnd"/>
      <w:r w:rsidR="00897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7672">
        <w:rPr>
          <w:rFonts w:ascii="Times New Roman" w:hAnsi="Times New Roman" w:cs="Times New Roman"/>
          <w:sz w:val="28"/>
          <w:szCs w:val="28"/>
          <w:lang w:val="ru-RU"/>
        </w:rPr>
        <w:t>департаменти</w:t>
      </w:r>
      <w:proofErr w:type="spellEnd"/>
      <w:r w:rsidR="00AE3D99" w:rsidRPr="00AE3D99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міської ради для проведення виплат.</w:t>
      </w:r>
    </w:p>
    <w:p w14:paraId="77A1D84A" w14:textId="580F78CF" w:rsidR="00BD47E1" w:rsidRPr="001D009B" w:rsidRDefault="00AE3D99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00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Шановні мої виборці! Щиро вдячний вам за довіру мені почесної місії – представлення ваших інтересів у Житомирській міській раді.</w:t>
      </w:r>
    </w:p>
    <w:p w14:paraId="1047FB0F" w14:textId="401AED3A" w:rsidR="00F20F64" w:rsidRDefault="00AE3D99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виникнення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проблемних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зауважень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пропозицій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прошу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звертатись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мене</w:t>
      </w:r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письмовій</w:t>
      </w:r>
      <w:proofErr w:type="spellEnd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або</w:t>
      </w:r>
      <w:proofErr w:type="spellEnd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усній</w:t>
      </w:r>
      <w:proofErr w:type="spellEnd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Не </w:t>
      </w:r>
      <w:proofErr w:type="spellStart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залишу</w:t>
      </w:r>
      <w:proofErr w:type="spellEnd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без </w:t>
      </w:r>
      <w:proofErr w:type="spellStart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уваги</w:t>
      </w:r>
      <w:proofErr w:type="spellEnd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жодного</w:t>
      </w:r>
      <w:proofErr w:type="spellEnd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вашого</w:t>
      </w:r>
      <w:proofErr w:type="spellEnd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звернення</w:t>
      </w:r>
      <w:proofErr w:type="spellEnd"/>
      <w:r w:rsidR="00F20F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649A8379" w14:textId="6F91801B" w:rsidR="00AE3D99" w:rsidRDefault="00F20F64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Радий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надалі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працювати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благо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нашого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міста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79154B41" w14:textId="77777777" w:rsidR="00F20F64" w:rsidRDefault="00F20F64" w:rsidP="007075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7244392" w14:textId="3BEC736F" w:rsidR="00BD47E1" w:rsidRDefault="00BD47E1" w:rsidP="007075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повагою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</w:p>
    <w:p w14:paraId="2D0C39C9" w14:textId="77777777" w:rsidR="00F20F64" w:rsidRDefault="00F20F64" w:rsidP="007075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4E559A9" w14:textId="640BA029" w:rsidR="00BD47E1" w:rsidRDefault="00F20F64" w:rsidP="007075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="00BD47E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епутат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Житомирської</w:t>
      </w:r>
      <w:proofErr w:type="spellEnd"/>
    </w:p>
    <w:p w14:paraId="001F8CC5" w14:textId="49119548" w:rsidR="00F20F64" w:rsidRDefault="00F20F64" w:rsidP="007075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ради</w:t>
      </w:r>
    </w:p>
    <w:p w14:paraId="10A4AF69" w14:textId="77777777" w:rsidR="007075BE" w:rsidRDefault="007075BE" w:rsidP="007F4CB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64F0860" w14:textId="0ECAAEE8" w:rsidR="00F20F64" w:rsidRPr="00BD47E1" w:rsidRDefault="00F20F64" w:rsidP="007F4CB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Сергій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ГРИНЧУК</w:t>
      </w:r>
    </w:p>
    <w:sectPr w:rsidR="00F20F64" w:rsidRPr="00BD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08"/>
    <w:rsid w:val="00137999"/>
    <w:rsid w:val="001D009B"/>
    <w:rsid w:val="001D57AE"/>
    <w:rsid w:val="00213D20"/>
    <w:rsid w:val="002A3D5D"/>
    <w:rsid w:val="00653B3D"/>
    <w:rsid w:val="007075BE"/>
    <w:rsid w:val="007F4CB9"/>
    <w:rsid w:val="00897672"/>
    <w:rsid w:val="009F4E41"/>
    <w:rsid w:val="00AE3D99"/>
    <w:rsid w:val="00BD47E1"/>
    <w:rsid w:val="00DF0608"/>
    <w:rsid w:val="00EF5F08"/>
    <w:rsid w:val="00F2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3674"/>
  <w15:chartTrackingRefBased/>
  <w15:docId w15:val="{52787888-31F8-4AD9-BB1F-62968578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2021-12-27T14:00:00Z</dcterms:created>
  <dcterms:modified xsi:type="dcterms:W3CDTF">2021-12-28T14:24:00Z</dcterms:modified>
</cp:coreProperties>
</file>