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BC" w:rsidRDefault="00D945BC" w:rsidP="00391D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F34986">
        <w:rPr>
          <w:rFonts w:ascii="Times New Roman" w:hAnsi="Times New Roman" w:cs="Times New Roman"/>
          <w:b/>
          <w:sz w:val="28"/>
          <w:szCs w:val="28"/>
          <w:lang w:val="uk-UA"/>
        </w:rPr>
        <w:t>Протокол №4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45BC" w:rsidRDefault="00D945BC" w:rsidP="00391DF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виїзного засідання</w:t>
      </w:r>
    </w:p>
    <w:p w:rsidR="00D945BC" w:rsidRPr="00D7166F" w:rsidRDefault="00D945BC" w:rsidP="00391DF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66F">
        <w:rPr>
          <w:rFonts w:ascii="Times New Roman" w:hAnsi="Times New Roman" w:cs="Times New Roman"/>
          <w:b/>
          <w:sz w:val="28"/>
          <w:szCs w:val="28"/>
          <w:lang w:val="uk-UA"/>
        </w:rPr>
        <w:t>постійної комісії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питань житлово-комунального господарства та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7166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інфраструктури міста</w:t>
      </w:r>
      <w:r w:rsidRPr="00D716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45BC" w:rsidRPr="0038540F" w:rsidRDefault="00D945BC" w:rsidP="00633BD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34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4986">
        <w:rPr>
          <w:rFonts w:ascii="Times New Roman" w:hAnsi="Times New Roman" w:cs="Times New Roman"/>
          <w:b/>
          <w:i/>
          <w:sz w:val="28"/>
          <w:szCs w:val="28"/>
          <w:lang w:val="uk-UA"/>
        </w:rPr>
        <w:t>27 січня 2021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року</w:t>
      </w:r>
    </w:p>
    <w:p w:rsidR="00D945BC" w:rsidRDefault="00D945BC" w:rsidP="00633BD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="006306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11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:0</w:t>
      </w:r>
      <w:r w:rsidRPr="0038540F">
        <w:rPr>
          <w:rFonts w:ascii="Times New Roman" w:hAnsi="Times New Roman" w:cs="Times New Roman"/>
          <w:b/>
          <w:i/>
          <w:sz w:val="28"/>
          <w:szCs w:val="28"/>
          <w:lang w:val="uk-UA"/>
        </w:rPr>
        <w:t>0  год.</w:t>
      </w:r>
    </w:p>
    <w:p w:rsidR="006D43CC" w:rsidRDefault="00D945BC" w:rsidP="00BC7B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комісії: </w:t>
      </w:r>
      <w:proofErr w:type="spellStart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1564DF" w:rsidRPr="001564DF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45BC" w:rsidRPr="006D43CC" w:rsidRDefault="006D43CC" w:rsidP="00BC7B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Pr="00430096">
        <w:rPr>
          <w:rFonts w:ascii="Times New Roman" w:hAnsi="Times New Roman" w:cs="Times New Roman"/>
          <w:bCs/>
          <w:sz w:val="28"/>
          <w:szCs w:val="28"/>
          <w:lang w:val="uk-UA"/>
        </w:rPr>
        <w:t>Ракович О.І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945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D945BC" w:rsidRDefault="00D945BC" w:rsidP="00BC7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40F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7B3C">
        <w:rPr>
          <w:rFonts w:ascii="Times New Roman" w:hAnsi="Times New Roman" w:cs="Times New Roman"/>
          <w:sz w:val="28"/>
          <w:szCs w:val="28"/>
          <w:lang w:val="uk-UA"/>
        </w:rPr>
        <w:t>Скоропад І.М.,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Колесник С.В.</w:t>
      </w:r>
      <w:r w:rsidR="00612B55">
        <w:rPr>
          <w:rFonts w:ascii="Times New Roman" w:hAnsi="Times New Roman" w:cs="Times New Roman"/>
          <w:sz w:val="28"/>
          <w:szCs w:val="28"/>
          <w:lang w:val="uk-UA"/>
        </w:rPr>
        <w:t>, Гладка І.В., Янушевич Л.П.</w:t>
      </w:r>
    </w:p>
    <w:p w:rsidR="00367AA4" w:rsidRPr="00CF6955" w:rsidRDefault="006D43CC" w:rsidP="00BC7B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DA8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59DB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Кондратюк С.М.</w:t>
      </w:r>
      <w:r w:rsidR="00E559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559DB" w:rsidRPr="004300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55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31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</w:t>
      </w:r>
      <w:r w:rsidR="00E559DB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міського голови з питань діяльності виконавчих органів ради;</w:t>
      </w:r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="00E559DB"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559DB"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="00F4166B" w:rsidRPr="00F41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66B">
        <w:rPr>
          <w:rFonts w:ascii="Times New Roman" w:hAnsi="Times New Roman" w:cs="Times New Roman"/>
          <w:sz w:val="28"/>
          <w:szCs w:val="28"/>
          <w:lang w:val="uk-UA"/>
        </w:rPr>
        <w:t>представник</w:t>
      </w:r>
      <w:r w:rsidR="00CF062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41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166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F4166B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</w:t>
      </w:r>
      <w:r w:rsidR="0071747B">
        <w:rPr>
          <w:rFonts w:ascii="Times New Roman" w:hAnsi="Times New Roman" w:cs="Times New Roman"/>
          <w:sz w:val="28"/>
          <w:szCs w:val="28"/>
          <w:lang w:val="uk-UA"/>
        </w:rPr>
        <w:t xml:space="preserve">ади; представники управління по зв’язках </w:t>
      </w:r>
      <w:r w:rsidR="00F4166B">
        <w:rPr>
          <w:rFonts w:ascii="Times New Roman" w:hAnsi="Times New Roman" w:cs="Times New Roman"/>
          <w:sz w:val="28"/>
          <w:szCs w:val="28"/>
          <w:lang w:val="uk-UA"/>
        </w:rPr>
        <w:t>з громадськістю міської ради; журналісти.</w:t>
      </w:r>
    </w:p>
    <w:p w:rsidR="00D945BC" w:rsidRDefault="00D945BC" w:rsidP="00D945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8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1648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A77EA" w:rsidRDefault="009A77EA" w:rsidP="009A7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102B50" w:rsidRPr="009A77EA" w:rsidRDefault="00102B50" w:rsidP="009A77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45BC" w:rsidRPr="00102B50" w:rsidRDefault="00E34083" w:rsidP="00102B5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B50">
        <w:rPr>
          <w:rFonts w:ascii="Times New Roman" w:hAnsi="Times New Roman" w:cs="Times New Roman"/>
          <w:sz w:val="28"/>
          <w:szCs w:val="28"/>
          <w:lang w:val="uk-UA"/>
        </w:rPr>
        <w:t xml:space="preserve">Щодо об’єктів </w:t>
      </w:r>
      <w:proofErr w:type="spellStart"/>
      <w:r w:rsidRPr="00102B50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102B50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ради. </w:t>
      </w:r>
    </w:p>
    <w:p w:rsidR="009A77EA" w:rsidRPr="009A77EA" w:rsidRDefault="009A77EA" w:rsidP="009A77E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7EA" w:rsidRPr="009A77EA" w:rsidRDefault="009A77EA" w:rsidP="009A77EA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Pr="009A77EA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945BC" w:rsidRDefault="00D945BC" w:rsidP="00666D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D6498">
        <w:rPr>
          <w:rFonts w:ascii="Times New Roman" w:hAnsi="Times New Roman" w:cs="Times New Roman"/>
          <w:b/>
          <w:sz w:val="32"/>
          <w:szCs w:val="32"/>
          <w:lang w:val="uk-UA"/>
        </w:rPr>
        <w:t>1.Слухали:</w:t>
      </w:r>
      <w:r w:rsidRPr="001648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DB9" w:rsidRPr="0061439B">
        <w:rPr>
          <w:rFonts w:ascii="Times New Roman" w:hAnsi="Times New Roman" w:cs="Times New Roman"/>
          <w:b/>
          <w:sz w:val="28"/>
          <w:szCs w:val="28"/>
          <w:lang w:val="uk-UA"/>
        </w:rPr>
        <w:t>Щодо</w:t>
      </w:r>
      <w:r w:rsidR="00E34083" w:rsidRPr="00614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індивідуальних теплових пунктів та котелень </w:t>
      </w:r>
      <w:proofErr w:type="spellStart"/>
      <w:r w:rsidR="00E34083" w:rsidRPr="0061439B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E34083" w:rsidRPr="00614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«Житомиртеплокомуненерго» міської ради.</w:t>
      </w:r>
    </w:p>
    <w:p w:rsidR="0001292C" w:rsidRPr="0061439B" w:rsidRDefault="0001292C" w:rsidP="00666D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 доповіли по суті питання.</w:t>
      </w:r>
    </w:p>
    <w:p w:rsidR="00CA55CF" w:rsidRDefault="00666D79" w:rsidP="00CA55CF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8629E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(комісія не приймала рішень по даному питанню)</w:t>
      </w:r>
    </w:p>
    <w:p w:rsidR="009A77EA" w:rsidRPr="0067241E" w:rsidRDefault="009A77EA" w:rsidP="00CA55CF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</w:p>
    <w:p w:rsidR="00D945BC" w:rsidRPr="00EA07C9" w:rsidRDefault="00D945BC" w:rsidP="00D945B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</w:t>
      </w:r>
      <w:r w:rsid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 w:rsidR="00EA07C9" w:rsidRPr="00EA0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EA07C9" w:rsidRPr="00EA07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D945BC" w:rsidRPr="004B6CBC" w:rsidRDefault="00D945BC" w:rsidP="00D945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0E3B" w:rsidRPr="00B7319E" w:rsidRDefault="00B7319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7319E"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Ракович</w:t>
      </w:r>
      <w:r w:rsidRPr="00B731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О.І.</w:t>
      </w:r>
    </w:p>
    <w:sectPr w:rsidR="002D0E3B" w:rsidRPr="00B7319E" w:rsidSect="00CF6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F3B"/>
    <w:multiLevelType w:val="hybridMultilevel"/>
    <w:tmpl w:val="AD726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07620"/>
    <w:multiLevelType w:val="hybridMultilevel"/>
    <w:tmpl w:val="F5A41C78"/>
    <w:lvl w:ilvl="0" w:tplc="667057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C4548"/>
    <w:multiLevelType w:val="hybridMultilevel"/>
    <w:tmpl w:val="A9627EC4"/>
    <w:lvl w:ilvl="0" w:tplc="B52497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006F3"/>
    <w:multiLevelType w:val="hybridMultilevel"/>
    <w:tmpl w:val="457AA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45BC"/>
    <w:rsid w:val="0001292C"/>
    <w:rsid w:val="0008403E"/>
    <w:rsid w:val="000C6EC8"/>
    <w:rsid w:val="00102B50"/>
    <w:rsid w:val="001306FA"/>
    <w:rsid w:val="0015161C"/>
    <w:rsid w:val="001564DF"/>
    <w:rsid w:val="001A778D"/>
    <w:rsid w:val="001B5B5A"/>
    <w:rsid w:val="002D0E3B"/>
    <w:rsid w:val="00367AA4"/>
    <w:rsid w:val="0038602B"/>
    <w:rsid w:val="00391DF2"/>
    <w:rsid w:val="004B6AD1"/>
    <w:rsid w:val="004E6082"/>
    <w:rsid w:val="00503B99"/>
    <w:rsid w:val="00583F56"/>
    <w:rsid w:val="005D1244"/>
    <w:rsid w:val="00612B55"/>
    <w:rsid w:val="0061439B"/>
    <w:rsid w:val="006306E2"/>
    <w:rsid w:val="00633BD7"/>
    <w:rsid w:val="006569FD"/>
    <w:rsid w:val="00666D79"/>
    <w:rsid w:val="0067241E"/>
    <w:rsid w:val="006D43CC"/>
    <w:rsid w:val="006E2E64"/>
    <w:rsid w:val="00703C77"/>
    <w:rsid w:val="0071747B"/>
    <w:rsid w:val="007557BD"/>
    <w:rsid w:val="007565BE"/>
    <w:rsid w:val="00772255"/>
    <w:rsid w:val="00780D32"/>
    <w:rsid w:val="0082342B"/>
    <w:rsid w:val="00854022"/>
    <w:rsid w:val="00877DB9"/>
    <w:rsid w:val="0089774C"/>
    <w:rsid w:val="008F1ACF"/>
    <w:rsid w:val="008F274D"/>
    <w:rsid w:val="00973CE1"/>
    <w:rsid w:val="009A77EA"/>
    <w:rsid w:val="009D05AF"/>
    <w:rsid w:val="00A24434"/>
    <w:rsid w:val="00A73EF7"/>
    <w:rsid w:val="00A83C8B"/>
    <w:rsid w:val="00B343E1"/>
    <w:rsid w:val="00B7319E"/>
    <w:rsid w:val="00BC7B3C"/>
    <w:rsid w:val="00C05A27"/>
    <w:rsid w:val="00C25C24"/>
    <w:rsid w:val="00C33EFB"/>
    <w:rsid w:val="00C61B77"/>
    <w:rsid w:val="00C95D47"/>
    <w:rsid w:val="00CA55CF"/>
    <w:rsid w:val="00CF0621"/>
    <w:rsid w:val="00CF2C47"/>
    <w:rsid w:val="00CF6955"/>
    <w:rsid w:val="00D0671B"/>
    <w:rsid w:val="00D45A81"/>
    <w:rsid w:val="00D61467"/>
    <w:rsid w:val="00D9093A"/>
    <w:rsid w:val="00D945BC"/>
    <w:rsid w:val="00E34083"/>
    <w:rsid w:val="00E559DB"/>
    <w:rsid w:val="00E85B5F"/>
    <w:rsid w:val="00E9598E"/>
    <w:rsid w:val="00EA07C9"/>
    <w:rsid w:val="00F34986"/>
    <w:rsid w:val="00F4166B"/>
    <w:rsid w:val="00FD7C53"/>
    <w:rsid w:val="00FE490C"/>
    <w:rsid w:val="00FF0E3E"/>
    <w:rsid w:val="00FF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B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2021-02-10T09:01:00Z</cp:lastPrinted>
  <dcterms:created xsi:type="dcterms:W3CDTF">2018-11-01T06:21:00Z</dcterms:created>
  <dcterms:modified xsi:type="dcterms:W3CDTF">2021-02-10T09:15:00Z</dcterms:modified>
</cp:coreProperties>
</file>