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5BC" w:rsidRPr="007914A6" w:rsidRDefault="00D945BC" w:rsidP="00A46E4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791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94464">
        <w:rPr>
          <w:rFonts w:ascii="Times New Roman" w:hAnsi="Times New Roman" w:cs="Times New Roman"/>
          <w:b/>
          <w:sz w:val="28"/>
          <w:szCs w:val="28"/>
          <w:lang w:val="uk-UA"/>
        </w:rPr>
        <w:t>Протокол №6</w:t>
      </w:r>
      <w:r w:rsidR="007914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914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914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914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914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914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914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914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914A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виїзного засідання</w:t>
      </w:r>
    </w:p>
    <w:p w:rsidR="00D945BC" w:rsidRPr="00D7166F" w:rsidRDefault="00D945BC" w:rsidP="00A46E4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66F">
        <w:rPr>
          <w:rFonts w:ascii="Times New Roman" w:hAnsi="Times New Roman" w:cs="Times New Roman"/>
          <w:b/>
          <w:sz w:val="28"/>
          <w:szCs w:val="28"/>
          <w:lang w:val="uk-UA"/>
        </w:rPr>
        <w:t>постійної комісії</w:t>
      </w:r>
      <w:r w:rsidRPr="00D71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1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 питань житлово-комунального господарства та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7166F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інфраструктури міста</w:t>
      </w:r>
      <w:r w:rsidRPr="00D7166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945BC" w:rsidRDefault="00D945BC" w:rsidP="009F5BFE">
      <w:pPr>
        <w:ind w:left="6804" w:hanging="680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34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213F">
        <w:rPr>
          <w:rFonts w:ascii="Times New Roman" w:hAnsi="Times New Roman" w:cs="Times New Roman"/>
          <w:b/>
          <w:i/>
          <w:sz w:val="28"/>
          <w:szCs w:val="28"/>
          <w:lang w:val="uk-UA"/>
        </w:rPr>
        <w:t>03 лютого</w:t>
      </w:r>
      <w:r w:rsidR="00F3498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2021</w:t>
      </w:r>
      <w:r w:rsidRPr="0038540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року</w:t>
      </w:r>
      <w:r w:rsidR="009F5B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 w:rsidR="006306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11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:0</w:t>
      </w:r>
      <w:r w:rsidRPr="0038540F">
        <w:rPr>
          <w:rFonts w:ascii="Times New Roman" w:hAnsi="Times New Roman" w:cs="Times New Roman"/>
          <w:b/>
          <w:i/>
          <w:sz w:val="28"/>
          <w:szCs w:val="28"/>
          <w:lang w:val="uk-UA"/>
        </w:rPr>
        <w:t>0  год.</w:t>
      </w:r>
    </w:p>
    <w:p w:rsidR="00901106" w:rsidRDefault="00D945BC" w:rsidP="00A46E4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комісії: </w:t>
      </w:r>
      <w:proofErr w:type="spellStart"/>
      <w:r w:rsidR="001564DF" w:rsidRPr="001564DF"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 w:rsidR="001564DF" w:rsidRPr="001564DF">
        <w:rPr>
          <w:rFonts w:ascii="Times New Roman" w:hAnsi="Times New Roman" w:cs="Times New Roman"/>
          <w:sz w:val="28"/>
          <w:szCs w:val="28"/>
          <w:lang w:val="uk-UA"/>
        </w:rPr>
        <w:t xml:space="preserve"> Г.І.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945BC" w:rsidRPr="006D43CC" w:rsidRDefault="006D43CC" w:rsidP="00A46E4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Pr="00430096">
        <w:rPr>
          <w:rFonts w:ascii="Times New Roman" w:hAnsi="Times New Roman" w:cs="Times New Roman"/>
          <w:bCs/>
          <w:sz w:val="28"/>
          <w:szCs w:val="28"/>
          <w:lang w:val="uk-UA"/>
        </w:rPr>
        <w:t>Ракович О.І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D945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</w:p>
    <w:p w:rsidR="00D945BC" w:rsidRDefault="00D945BC" w:rsidP="00A46E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40F">
        <w:rPr>
          <w:rFonts w:ascii="Times New Roman" w:hAnsi="Times New Roman" w:cs="Times New Roman"/>
          <w:b/>
          <w:sz w:val="28"/>
          <w:szCs w:val="28"/>
          <w:lang w:val="uk-UA"/>
        </w:rPr>
        <w:t>Члени комісії: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BB6">
        <w:rPr>
          <w:rFonts w:ascii="Times New Roman" w:hAnsi="Times New Roman" w:cs="Times New Roman"/>
          <w:sz w:val="28"/>
          <w:szCs w:val="28"/>
          <w:lang w:val="uk-UA"/>
        </w:rPr>
        <w:t>Гладка І.В., Янушевич Л.П.</w:t>
      </w:r>
    </w:p>
    <w:p w:rsidR="00A77F0E" w:rsidRPr="00C71127" w:rsidRDefault="006D43CC" w:rsidP="00C7112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DA8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E3690">
        <w:rPr>
          <w:rFonts w:ascii="Times New Roman" w:hAnsi="Times New Roman" w:cs="Times New Roman"/>
          <w:sz w:val="28"/>
          <w:szCs w:val="28"/>
          <w:lang w:val="uk-UA"/>
        </w:rPr>
        <w:t>Клімінський</w:t>
      </w:r>
      <w:proofErr w:type="spellEnd"/>
      <w:r w:rsidR="006E3690">
        <w:rPr>
          <w:rFonts w:ascii="Times New Roman" w:hAnsi="Times New Roman" w:cs="Times New Roman"/>
          <w:sz w:val="28"/>
          <w:szCs w:val="28"/>
          <w:lang w:val="uk-UA"/>
        </w:rPr>
        <w:t xml:space="preserve"> В.А.</w:t>
      </w:r>
      <w:r w:rsidR="006E3690" w:rsidRPr="006E3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3690" w:rsidRPr="004D2FB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E3690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EF61EC" w:rsidRPr="00EF61EC">
        <w:rPr>
          <w:rFonts w:ascii="Times New Roman" w:hAnsi="Times New Roman" w:cs="Times New Roman"/>
          <w:sz w:val="28"/>
          <w:szCs w:val="28"/>
          <w:lang w:val="uk-UA"/>
        </w:rPr>
        <w:t>екретар міської ради</w:t>
      </w:r>
      <w:r w:rsidR="00EF6E1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F61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172F" w:rsidRPr="00B7172F">
        <w:rPr>
          <w:rFonts w:ascii="Times New Roman" w:hAnsi="Times New Roman" w:cs="Times New Roman"/>
          <w:sz w:val="28"/>
          <w:szCs w:val="28"/>
          <w:lang w:val="uk-UA"/>
        </w:rPr>
        <w:t>депутати Житомирської міської ради;</w:t>
      </w:r>
      <w:r w:rsidR="00EF61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59DB" w:rsidRPr="0085504B"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 w:rsidR="00E559DB"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 w:rsidR="00E559DB" w:rsidRPr="004D2FB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559DB"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управління комунального господарства міської ради;</w:t>
      </w:r>
      <w:r w:rsidR="004F12E7">
        <w:rPr>
          <w:rFonts w:ascii="Times New Roman" w:hAnsi="Times New Roman" w:cs="Times New Roman"/>
          <w:sz w:val="28"/>
          <w:szCs w:val="28"/>
          <w:lang w:val="uk-UA"/>
        </w:rPr>
        <w:t xml:space="preserve"> Нікітін А.М. </w:t>
      </w:r>
      <w:r w:rsidR="004F12E7" w:rsidRPr="004D2FB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01106">
        <w:rPr>
          <w:rFonts w:ascii="Times New Roman" w:hAnsi="Times New Roman" w:cs="Times New Roman"/>
          <w:sz w:val="28"/>
          <w:szCs w:val="28"/>
          <w:lang w:val="uk-UA"/>
        </w:rPr>
        <w:t xml:space="preserve"> директор </w:t>
      </w:r>
      <w:proofErr w:type="spellStart"/>
      <w:r w:rsidR="00901106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901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12E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4F12E7">
        <w:rPr>
          <w:rFonts w:ascii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 w:rsidR="004F12E7">
        <w:rPr>
          <w:rFonts w:ascii="Times New Roman" w:hAnsi="Times New Roman" w:cs="Times New Roman"/>
          <w:sz w:val="28"/>
          <w:szCs w:val="28"/>
          <w:lang w:val="uk-UA"/>
        </w:rPr>
        <w:t>» міської ради; представник</w:t>
      </w:r>
      <w:r w:rsidR="0071541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F12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F12E7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4F12E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4F12E7">
        <w:rPr>
          <w:rFonts w:ascii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 w:rsidR="004F12E7">
        <w:rPr>
          <w:rFonts w:ascii="Times New Roman" w:hAnsi="Times New Roman" w:cs="Times New Roman"/>
          <w:sz w:val="28"/>
          <w:szCs w:val="28"/>
          <w:lang w:val="uk-UA"/>
        </w:rPr>
        <w:t xml:space="preserve">» міської </w:t>
      </w:r>
      <w:r w:rsidR="00FC4F9D">
        <w:rPr>
          <w:rFonts w:ascii="Times New Roman" w:hAnsi="Times New Roman" w:cs="Times New Roman"/>
          <w:sz w:val="28"/>
          <w:szCs w:val="28"/>
          <w:lang w:val="uk-UA"/>
        </w:rPr>
        <w:t xml:space="preserve">ради; представники управління по зв’язках </w:t>
      </w:r>
      <w:r w:rsidR="004F12E7">
        <w:rPr>
          <w:rFonts w:ascii="Times New Roman" w:hAnsi="Times New Roman" w:cs="Times New Roman"/>
          <w:sz w:val="28"/>
          <w:szCs w:val="28"/>
          <w:lang w:val="uk-UA"/>
        </w:rPr>
        <w:t>з громадськістю міської ради; журналісти.</w:t>
      </w:r>
    </w:p>
    <w:p w:rsidR="00A77F0E" w:rsidRPr="00A77F0E" w:rsidRDefault="00A77F0E" w:rsidP="00A77F0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F0E"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D945BC" w:rsidRPr="00B31A95" w:rsidRDefault="00B31A95" w:rsidP="00B31A9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95">
        <w:rPr>
          <w:rFonts w:ascii="Times New Roman" w:hAnsi="Times New Roman" w:cs="Times New Roman"/>
          <w:sz w:val="28"/>
          <w:szCs w:val="28"/>
          <w:lang w:val="uk-UA"/>
        </w:rPr>
        <w:t xml:space="preserve">Відвідування очисних споруд води (презентація перебігу </w:t>
      </w:r>
      <w:proofErr w:type="spellStart"/>
      <w:r w:rsidRPr="00B31A9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B31A95">
        <w:rPr>
          <w:rFonts w:ascii="Times New Roman" w:hAnsi="Times New Roman" w:cs="Times New Roman"/>
          <w:sz w:val="28"/>
          <w:szCs w:val="28"/>
          <w:lang w:val="uk-UA"/>
        </w:rPr>
        <w:t xml:space="preserve"> модернізації ВОС та НС), презентація перебігу </w:t>
      </w:r>
      <w:proofErr w:type="spellStart"/>
      <w:r w:rsidRPr="00B31A9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B31A95">
        <w:rPr>
          <w:rFonts w:ascii="Times New Roman" w:hAnsi="Times New Roman" w:cs="Times New Roman"/>
          <w:sz w:val="28"/>
          <w:szCs w:val="28"/>
          <w:lang w:val="uk-UA"/>
        </w:rPr>
        <w:t xml:space="preserve"> із реконструкції водопровідних мереж.</w:t>
      </w:r>
    </w:p>
    <w:p w:rsidR="00B31A95" w:rsidRDefault="00B31A95" w:rsidP="00B31A9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Трансфер на Головній каналізаційній насосній станції.</w:t>
      </w:r>
    </w:p>
    <w:p w:rsidR="00B31A95" w:rsidRDefault="00B31A95" w:rsidP="00B31A9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Ознайомлення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реконструкції Г</w:t>
      </w:r>
      <w:r w:rsidR="009F5BFE">
        <w:rPr>
          <w:rFonts w:ascii="Times New Roman" w:hAnsi="Times New Roman" w:cs="Times New Roman"/>
          <w:sz w:val="28"/>
          <w:szCs w:val="28"/>
          <w:lang w:val="uk-UA"/>
        </w:rPr>
        <w:t>оловної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BFE">
        <w:rPr>
          <w:rFonts w:ascii="Times New Roman" w:hAnsi="Times New Roman" w:cs="Times New Roman"/>
          <w:sz w:val="28"/>
          <w:szCs w:val="28"/>
          <w:lang w:val="uk-UA"/>
        </w:rPr>
        <w:t>каналізаційної насосної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станції.</w:t>
      </w:r>
    </w:p>
    <w:p w:rsidR="009F5BFE" w:rsidRDefault="009F5BFE" w:rsidP="00B31A9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Трансфер на ОСК-2</w:t>
      </w:r>
    </w:p>
    <w:p w:rsidR="00B31A95" w:rsidRDefault="00B31A95" w:rsidP="00B31A9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Відвідування очисних споруд каналізації (презентація перебігу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реконструкції ОСК-2)</w:t>
      </w:r>
    </w:p>
    <w:p w:rsidR="00A77F0E" w:rsidRDefault="00A77F0E" w:rsidP="00A77F0E">
      <w:pPr>
        <w:pStyle w:val="a4"/>
        <w:ind w:left="8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7F0E" w:rsidRPr="00A77F0E" w:rsidRDefault="00A77F0E" w:rsidP="00A77F0E">
      <w:pPr>
        <w:pStyle w:val="a4"/>
        <w:ind w:left="8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F0E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A24434" w:rsidRDefault="00D945BC" w:rsidP="0090110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5E4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1.Слухали:</w:t>
      </w:r>
      <w:r w:rsidRPr="00AA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E4A" w:rsidRPr="00BA08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</w:t>
      </w:r>
      <w:r w:rsidR="006E3690" w:rsidRPr="00BA0893">
        <w:rPr>
          <w:rFonts w:ascii="Times New Roman" w:hAnsi="Times New Roman" w:cs="Times New Roman"/>
          <w:b/>
          <w:sz w:val="28"/>
          <w:szCs w:val="28"/>
          <w:lang w:val="uk-UA"/>
        </w:rPr>
        <w:t>будівництва н</w:t>
      </w:r>
      <w:r w:rsidR="001D376C" w:rsidRPr="00BA0893">
        <w:rPr>
          <w:rFonts w:ascii="Times New Roman" w:hAnsi="Times New Roman" w:cs="Times New Roman"/>
          <w:b/>
          <w:sz w:val="28"/>
          <w:szCs w:val="28"/>
          <w:lang w:val="uk-UA"/>
        </w:rPr>
        <w:t>ових очисних споруд води, заміни</w:t>
      </w:r>
      <w:r w:rsidR="006E3690" w:rsidRPr="00BA08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обладнання та реконструкції водогонів </w:t>
      </w:r>
      <w:proofErr w:type="spellStart"/>
      <w:r w:rsidR="00AA5E4A" w:rsidRPr="00BA0893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AA5E4A" w:rsidRPr="00BA08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="00AA5E4A" w:rsidRPr="00BA0893">
        <w:rPr>
          <w:rFonts w:ascii="Times New Roman" w:hAnsi="Times New Roman" w:cs="Times New Roman"/>
          <w:b/>
          <w:sz w:val="28"/>
          <w:szCs w:val="28"/>
          <w:lang w:val="uk-UA"/>
        </w:rPr>
        <w:t>Житомирводоканал</w:t>
      </w:r>
      <w:proofErr w:type="spellEnd"/>
      <w:r w:rsidR="00AA5E4A" w:rsidRPr="00BA08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міської ради. </w:t>
      </w:r>
      <w:bookmarkStart w:id="0" w:name="_GoBack"/>
      <w:bookmarkEnd w:id="0"/>
      <w:r w:rsidR="001D376C" w:rsidRPr="00BA0893">
        <w:rPr>
          <w:b/>
          <w:lang w:val="uk-UA"/>
        </w:rPr>
        <w:tab/>
      </w:r>
      <w:r w:rsidR="001D376C" w:rsidRPr="00BA0893">
        <w:rPr>
          <w:b/>
          <w:lang w:val="uk-UA"/>
        </w:rPr>
        <w:tab/>
      </w:r>
      <w:r w:rsidR="001D376C" w:rsidRPr="00BA0893">
        <w:rPr>
          <w:b/>
          <w:lang w:val="uk-UA"/>
        </w:rPr>
        <w:tab/>
      </w:r>
      <w:r w:rsidR="001D376C" w:rsidRPr="00BA0893">
        <w:rPr>
          <w:b/>
          <w:lang w:val="uk-UA"/>
        </w:rPr>
        <w:tab/>
      </w:r>
      <w:r w:rsidR="001D376C" w:rsidRPr="00BA0893">
        <w:rPr>
          <w:b/>
          <w:lang w:val="uk-UA"/>
        </w:rPr>
        <w:tab/>
      </w:r>
      <w:r w:rsidR="001D376C">
        <w:rPr>
          <w:lang w:val="uk-UA"/>
        </w:rPr>
        <w:tab/>
      </w:r>
      <w:r w:rsidR="001D376C">
        <w:rPr>
          <w:lang w:val="uk-UA"/>
        </w:rPr>
        <w:tab/>
      </w:r>
      <w:r w:rsidR="001D376C">
        <w:rPr>
          <w:lang w:val="uk-UA"/>
        </w:rPr>
        <w:tab/>
      </w:r>
      <w:r w:rsidR="001D376C">
        <w:rPr>
          <w:lang w:val="uk-UA"/>
        </w:rPr>
        <w:tab/>
      </w:r>
      <w:r w:rsidR="001D376C">
        <w:rPr>
          <w:lang w:val="uk-UA"/>
        </w:rPr>
        <w:tab/>
      </w:r>
      <w:r w:rsidR="001D376C">
        <w:rPr>
          <w:lang w:val="uk-UA"/>
        </w:rPr>
        <w:tab/>
      </w:r>
      <w:r w:rsidR="001D376C">
        <w:rPr>
          <w:lang w:val="uk-UA"/>
        </w:rPr>
        <w:tab/>
      </w:r>
      <w:r w:rsidR="00AA5E4A" w:rsidRPr="00744C8F">
        <w:rPr>
          <w:rFonts w:ascii="Times New Roman" w:hAnsi="Times New Roman" w:cs="Times New Roman"/>
          <w:sz w:val="28"/>
          <w:szCs w:val="28"/>
          <w:lang w:val="uk-UA"/>
        </w:rPr>
        <w:t>Нікітін А.М.</w:t>
      </w:r>
      <w:r w:rsidR="00AA5E4A">
        <w:rPr>
          <w:rFonts w:ascii="Times New Roman" w:hAnsi="Times New Roman" w:cs="Times New Roman"/>
          <w:sz w:val="28"/>
          <w:szCs w:val="28"/>
          <w:lang w:val="uk-UA"/>
        </w:rPr>
        <w:t xml:space="preserve"> доповів по суті питання.</w:t>
      </w:r>
    </w:p>
    <w:p w:rsidR="00491938" w:rsidRPr="00A77F0E" w:rsidRDefault="007914A6" w:rsidP="00A77F0E">
      <w:pPr>
        <w:tabs>
          <w:tab w:val="left" w:pos="1600"/>
        </w:tabs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7914A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(комісія не приймала рішень по даному питанню)</w:t>
      </w:r>
    </w:p>
    <w:p w:rsidR="007A5872" w:rsidRDefault="00D945BC" w:rsidP="00D945B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         </w:t>
      </w:r>
      <w:r w:rsidR="00EA07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07C9" w:rsidRPr="00EA07C9"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 w:rsidR="00EA07C9"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Г.І.</w:t>
      </w:r>
      <w:r w:rsidR="00EA07C9" w:rsidRPr="00EA07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45BC" w:rsidRPr="00EA07C9" w:rsidRDefault="00D945BC" w:rsidP="00D945B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EA07C9"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901106" w:rsidRPr="00901106" w:rsidRDefault="001D376C" w:rsidP="009011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0110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01106" w:rsidRPr="00901106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</w:t>
      </w:r>
      <w:r w:rsidR="009011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901106" w:rsidRPr="00901106">
        <w:rPr>
          <w:rFonts w:ascii="Times New Roman" w:hAnsi="Times New Roman" w:cs="Times New Roman"/>
          <w:sz w:val="28"/>
          <w:szCs w:val="28"/>
          <w:lang w:val="uk-UA"/>
        </w:rPr>
        <w:t xml:space="preserve"> Ракович О.І.</w:t>
      </w:r>
    </w:p>
    <w:p w:rsidR="002D0E3B" w:rsidRPr="00901106" w:rsidRDefault="009011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0110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sectPr w:rsidR="002D0E3B" w:rsidRPr="00901106" w:rsidSect="00CF6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07620"/>
    <w:multiLevelType w:val="hybridMultilevel"/>
    <w:tmpl w:val="F5A41C78"/>
    <w:lvl w:ilvl="0" w:tplc="667057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46156"/>
    <w:multiLevelType w:val="hybridMultilevel"/>
    <w:tmpl w:val="BB3C7B44"/>
    <w:lvl w:ilvl="0" w:tplc="578E5D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006F3"/>
    <w:multiLevelType w:val="hybridMultilevel"/>
    <w:tmpl w:val="457AA8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7E0F29"/>
    <w:multiLevelType w:val="hybridMultilevel"/>
    <w:tmpl w:val="F3E2B4F6"/>
    <w:lvl w:ilvl="0" w:tplc="8B547CB0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45BC"/>
    <w:rsid w:val="00011709"/>
    <w:rsid w:val="00063C7F"/>
    <w:rsid w:val="0008403E"/>
    <w:rsid w:val="000C6EC8"/>
    <w:rsid w:val="000F73BE"/>
    <w:rsid w:val="0015161C"/>
    <w:rsid w:val="001564DF"/>
    <w:rsid w:val="001D376C"/>
    <w:rsid w:val="002A4CC7"/>
    <w:rsid w:val="002D0E3B"/>
    <w:rsid w:val="002F1A58"/>
    <w:rsid w:val="00310944"/>
    <w:rsid w:val="00367AA4"/>
    <w:rsid w:val="00491938"/>
    <w:rsid w:val="004A7B8B"/>
    <w:rsid w:val="004B6AD1"/>
    <w:rsid w:val="004F12E7"/>
    <w:rsid w:val="00503B99"/>
    <w:rsid w:val="0051648F"/>
    <w:rsid w:val="00583F56"/>
    <w:rsid w:val="005D0256"/>
    <w:rsid w:val="005D1244"/>
    <w:rsid w:val="006306E2"/>
    <w:rsid w:val="006569FD"/>
    <w:rsid w:val="006D43CC"/>
    <w:rsid w:val="006E3690"/>
    <w:rsid w:val="0071541B"/>
    <w:rsid w:val="00744C8F"/>
    <w:rsid w:val="007557BD"/>
    <w:rsid w:val="007565BE"/>
    <w:rsid w:val="00772255"/>
    <w:rsid w:val="00780D32"/>
    <w:rsid w:val="007914A6"/>
    <w:rsid w:val="00796F6A"/>
    <w:rsid w:val="007A5872"/>
    <w:rsid w:val="0080213F"/>
    <w:rsid w:val="0082342B"/>
    <w:rsid w:val="00854022"/>
    <w:rsid w:val="008F1ACF"/>
    <w:rsid w:val="00901106"/>
    <w:rsid w:val="009D05AF"/>
    <w:rsid w:val="009F5BFE"/>
    <w:rsid w:val="00A24434"/>
    <w:rsid w:val="00A46E45"/>
    <w:rsid w:val="00A77F0E"/>
    <w:rsid w:val="00A81BF2"/>
    <w:rsid w:val="00A84AA6"/>
    <w:rsid w:val="00AA5E4A"/>
    <w:rsid w:val="00AD7DFE"/>
    <w:rsid w:val="00B10E35"/>
    <w:rsid w:val="00B31A95"/>
    <w:rsid w:val="00B343E1"/>
    <w:rsid w:val="00B7172F"/>
    <w:rsid w:val="00B94464"/>
    <w:rsid w:val="00BA0893"/>
    <w:rsid w:val="00BA7A71"/>
    <w:rsid w:val="00C05A27"/>
    <w:rsid w:val="00C33EFB"/>
    <w:rsid w:val="00C71127"/>
    <w:rsid w:val="00C87BB6"/>
    <w:rsid w:val="00C95D47"/>
    <w:rsid w:val="00CF47C6"/>
    <w:rsid w:val="00CF6955"/>
    <w:rsid w:val="00D0671B"/>
    <w:rsid w:val="00D61467"/>
    <w:rsid w:val="00D8607A"/>
    <w:rsid w:val="00D9079E"/>
    <w:rsid w:val="00D945BC"/>
    <w:rsid w:val="00DB53AE"/>
    <w:rsid w:val="00E559DB"/>
    <w:rsid w:val="00E84BF5"/>
    <w:rsid w:val="00E85B5F"/>
    <w:rsid w:val="00E9598E"/>
    <w:rsid w:val="00EA07C9"/>
    <w:rsid w:val="00EF61EC"/>
    <w:rsid w:val="00EF6E1C"/>
    <w:rsid w:val="00F34986"/>
    <w:rsid w:val="00F96BEC"/>
    <w:rsid w:val="00FB6F78"/>
    <w:rsid w:val="00FC4F9D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5B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2021-02-10T09:11:00Z</cp:lastPrinted>
  <dcterms:created xsi:type="dcterms:W3CDTF">2018-11-01T06:21:00Z</dcterms:created>
  <dcterms:modified xsi:type="dcterms:W3CDTF">2021-02-10T09:12:00Z</dcterms:modified>
</cp:coreProperties>
</file>