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32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090CD6" w:rsidRPr="00090CD6" w:rsidRDefault="00036A5B" w:rsidP="00090CD6">
      <w:pPr>
        <w:pStyle w:val="4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D711DD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>Розглянувши</w:t>
      </w:r>
      <w:r w:rsidR="00376E34" w:rsidRPr="00D711DD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 xml:space="preserve"> </w:t>
      </w:r>
      <w:r w:rsidRPr="00D711DD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 xml:space="preserve">інформацію </w:t>
      </w:r>
      <w:r w:rsid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щ</w:t>
      </w:r>
      <w:proofErr w:type="spellStart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одо</w:t>
      </w:r>
      <w:proofErr w:type="spellEnd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стану </w:t>
      </w:r>
      <w:proofErr w:type="spellStart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дитячих</w:t>
      </w:r>
      <w:proofErr w:type="spellEnd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майданчиків</w:t>
      </w:r>
      <w:proofErr w:type="spellEnd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 </w:t>
      </w:r>
      <w:proofErr w:type="spellStart"/>
      <w:r w:rsidR="00D711DD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м.Житомирі</w:t>
      </w:r>
      <w:proofErr w:type="spellEnd"/>
      <w:r w:rsid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F70571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711DD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Pr="00D711DD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рекомендує</w:t>
      </w:r>
      <w:r w:rsidR="00090CD6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="00090CD6" w:rsidRPr="00090CD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управлінню житлового господарства міської ради до 01.03.2021:</w:t>
      </w:r>
    </w:p>
    <w:p w:rsidR="00090CD6" w:rsidRDefault="00090CD6" w:rsidP="00090CD6">
      <w:pPr>
        <w:pStyle w:val="a4"/>
        <w:numPr>
          <w:ilvl w:val="0"/>
          <w:numId w:val="7"/>
        </w:numPr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порядок</w:t>
      </w:r>
      <w:r w:rsidRPr="00FF4805">
        <w:rPr>
          <w:sz w:val="28"/>
          <w:szCs w:val="28"/>
          <w:lang w:val="uk-UA"/>
        </w:rPr>
        <w:t xml:space="preserve"> передачі дитячих майданчиків на утримання управляючих компаній</w:t>
      </w:r>
      <w:r>
        <w:rPr>
          <w:sz w:val="28"/>
          <w:szCs w:val="28"/>
          <w:lang w:val="uk-UA"/>
        </w:rPr>
        <w:t xml:space="preserve"> та ОСББ  відповідно до Порядку встановлення дитячих майданчиків на території Житомирської міської об’єднаної територіальної громади;</w:t>
      </w:r>
    </w:p>
    <w:p w:rsidR="00090CD6" w:rsidRDefault="00090CD6" w:rsidP="00090CD6">
      <w:pPr>
        <w:pStyle w:val="a4"/>
        <w:numPr>
          <w:ilvl w:val="0"/>
          <w:numId w:val="7"/>
        </w:numPr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здійснювати контроль встановлення та утримання дитячих майданчиків у </w:t>
      </w:r>
      <w:proofErr w:type="spellStart"/>
      <w:r>
        <w:rPr>
          <w:sz w:val="28"/>
          <w:szCs w:val="28"/>
          <w:lang w:val="uk-UA"/>
        </w:rPr>
        <w:t>м.Житомирі</w:t>
      </w:r>
      <w:proofErr w:type="spellEnd"/>
      <w:r w:rsidRPr="00FF480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AE7768" w:rsidRDefault="00AE7768" w:rsidP="00036A5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C07D38" w:rsidRPr="00E066AD" w:rsidRDefault="00C07D38" w:rsidP="00C07D38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>
        <w:rPr>
          <w:sz w:val="28"/>
          <w:szCs w:val="28"/>
          <w:lang w:val="uk-UA"/>
        </w:rPr>
        <w:t>Карпінський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C07D38" w:rsidRDefault="00C07D38" w:rsidP="00036A5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C07D38" w:rsidRPr="00A4483D" w:rsidRDefault="00C07D38" w:rsidP="00036A5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BF39B9" w:rsidRDefault="00BF39B9" w:rsidP="00BF39B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BF39B9" w:rsidRDefault="00BF39B9" w:rsidP="00BF39B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45248D" w:rsidRPr="00051666" w:rsidRDefault="0045248D" w:rsidP="00AE7768">
      <w:pPr>
        <w:jc w:val="both"/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36A5B"/>
    <w:rsid w:val="0008403E"/>
    <w:rsid w:val="00090CD6"/>
    <w:rsid w:val="000C6EC8"/>
    <w:rsid w:val="00134302"/>
    <w:rsid w:val="00160FF7"/>
    <w:rsid w:val="00285FA9"/>
    <w:rsid w:val="002D0E3B"/>
    <w:rsid w:val="002D2368"/>
    <w:rsid w:val="0037255D"/>
    <w:rsid w:val="00376990"/>
    <w:rsid w:val="00376E34"/>
    <w:rsid w:val="00377B4B"/>
    <w:rsid w:val="003C6E7D"/>
    <w:rsid w:val="003D5EE8"/>
    <w:rsid w:val="00445B9A"/>
    <w:rsid w:val="0045248D"/>
    <w:rsid w:val="004B6AD1"/>
    <w:rsid w:val="00503B99"/>
    <w:rsid w:val="005108CE"/>
    <w:rsid w:val="00551807"/>
    <w:rsid w:val="00583F56"/>
    <w:rsid w:val="005D1244"/>
    <w:rsid w:val="005E6690"/>
    <w:rsid w:val="00656084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F1ACF"/>
    <w:rsid w:val="008F2B8D"/>
    <w:rsid w:val="009C1996"/>
    <w:rsid w:val="00A4483D"/>
    <w:rsid w:val="00AE7768"/>
    <w:rsid w:val="00B106B9"/>
    <w:rsid w:val="00B12496"/>
    <w:rsid w:val="00B343E1"/>
    <w:rsid w:val="00BC6E4A"/>
    <w:rsid w:val="00BC73EC"/>
    <w:rsid w:val="00BF39B9"/>
    <w:rsid w:val="00C05A27"/>
    <w:rsid w:val="00C07D38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711DD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2021-01-16T14:06:00Z</cp:lastPrinted>
  <dcterms:created xsi:type="dcterms:W3CDTF">2020-12-15T07:32:00Z</dcterms:created>
  <dcterms:modified xsi:type="dcterms:W3CDTF">2021-01-16T14:06:00Z</dcterms:modified>
</cp:coreProperties>
</file>