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5BC" w:rsidRDefault="005D0256" w:rsidP="00F96E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Протокол №5</w:t>
      </w:r>
    </w:p>
    <w:p w:rsidR="00D945BC" w:rsidRDefault="00D945BC" w:rsidP="00F96EC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виїзного засідання</w:t>
      </w:r>
    </w:p>
    <w:p w:rsidR="00D945BC" w:rsidRPr="00D7166F" w:rsidRDefault="00D945BC" w:rsidP="00F96EC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166F">
        <w:rPr>
          <w:rFonts w:ascii="Times New Roman" w:hAnsi="Times New Roman" w:cs="Times New Roman"/>
          <w:b/>
          <w:sz w:val="28"/>
          <w:szCs w:val="28"/>
          <w:lang w:val="uk-UA"/>
        </w:rPr>
        <w:t>постійної комісії</w:t>
      </w:r>
      <w:r w:rsidRPr="00D7166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7166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 питань житлово-комунального господарства та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7166F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інфраструктури міста</w:t>
      </w:r>
      <w:r w:rsidRPr="00D7166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945BC" w:rsidRPr="0038540F" w:rsidRDefault="00D945BC" w:rsidP="003E5E10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34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D0256">
        <w:rPr>
          <w:rFonts w:ascii="Times New Roman" w:hAnsi="Times New Roman" w:cs="Times New Roman"/>
          <w:b/>
          <w:i/>
          <w:sz w:val="28"/>
          <w:szCs w:val="28"/>
          <w:lang w:val="uk-UA"/>
        </w:rPr>
        <w:t>29</w:t>
      </w:r>
      <w:r w:rsidR="00F3498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січня 2021</w:t>
      </w:r>
      <w:r w:rsidRPr="0038540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року</w:t>
      </w:r>
    </w:p>
    <w:p w:rsidR="00D945BC" w:rsidRDefault="00D945BC" w:rsidP="003E5E10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8540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                             </w:t>
      </w:r>
      <w:r w:rsidR="006306E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11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:0</w:t>
      </w:r>
      <w:r w:rsidRPr="0038540F">
        <w:rPr>
          <w:rFonts w:ascii="Times New Roman" w:hAnsi="Times New Roman" w:cs="Times New Roman"/>
          <w:b/>
          <w:i/>
          <w:sz w:val="28"/>
          <w:szCs w:val="28"/>
          <w:lang w:val="uk-UA"/>
        </w:rPr>
        <w:t>0  год.</w:t>
      </w:r>
    </w:p>
    <w:p w:rsidR="006D43CC" w:rsidRDefault="00D945BC" w:rsidP="00F96E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комісії: </w:t>
      </w:r>
      <w:proofErr w:type="spellStart"/>
      <w:r w:rsidR="001564DF" w:rsidRPr="001564DF"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 w:rsidR="001564DF" w:rsidRPr="001564DF">
        <w:rPr>
          <w:rFonts w:ascii="Times New Roman" w:hAnsi="Times New Roman" w:cs="Times New Roman"/>
          <w:sz w:val="28"/>
          <w:szCs w:val="28"/>
          <w:lang w:val="uk-UA"/>
        </w:rPr>
        <w:t xml:space="preserve"> Г.І.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945BC" w:rsidRPr="006D43CC" w:rsidRDefault="006D43CC" w:rsidP="00F96E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комісії:</w:t>
      </w:r>
      <w:r w:rsidRPr="00CA6015">
        <w:rPr>
          <w:rFonts w:ascii="Times New Roman" w:hAnsi="Times New Roman" w:cs="Times New Roman"/>
          <w:bCs/>
          <w:sz w:val="28"/>
          <w:szCs w:val="28"/>
          <w:lang w:val="uk-UA"/>
        </w:rPr>
        <w:t>Ракович О.І.</w:t>
      </w:r>
      <w:r w:rsidR="00D945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</w:t>
      </w:r>
    </w:p>
    <w:p w:rsidR="00D945BC" w:rsidRDefault="00D945BC" w:rsidP="00F96E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540F">
        <w:rPr>
          <w:rFonts w:ascii="Times New Roman" w:hAnsi="Times New Roman" w:cs="Times New Roman"/>
          <w:b/>
          <w:sz w:val="28"/>
          <w:szCs w:val="28"/>
          <w:lang w:val="uk-UA"/>
        </w:rPr>
        <w:t>Члени комісії: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9AC">
        <w:rPr>
          <w:rFonts w:ascii="Times New Roman" w:hAnsi="Times New Roman" w:cs="Times New Roman"/>
          <w:sz w:val="28"/>
          <w:szCs w:val="28"/>
          <w:lang w:val="uk-UA"/>
        </w:rPr>
        <w:t>Янушевич Л.П.</w:t>
      </w:r>
      <w:r w:rsidR="00F718EA">
        <w:rPr>
          <w:rFonts w:ascii="Times New Roman" w:hAnsi="Times New Roman" w:cs="Times New Roman"/>
          <w:sz w:val="28"/>
          <w:szCs w:val="28"/>
          <w:lang w:val="uk-UA"/>
        </w:rPr>
        <w:t>, Гладка І.В.</w:t>
      </w:r>
    </w:p>
    <w:p w:rsidR="00367AA4" w:rsidRDefault="006D43CC" w:rsidP="00F96ECA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D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Присутні: </w:t>
      </w:r>
      <w:proofErr w:type="spellStart"/>
      <w:r w:rsidR="007E0300" w:rsidRPr="007E0300">
        <w:rPr>
          <w:rFonts w:ascii="Times New Roman" w:hAnsi="Times New Roman" w:cs="Times New Roman"/>
          <w:sz w:val="28"/>
          <w:szCs w:val="28"/>
          <w:lang w:val="uk-UA"/>
        </w:rPr>
        <w:t>Клімінський</w:t>
      </w:r>
      <w:proofErr w:type="spellEnd"/>
      <w:r w:rsidR="007E0300" w:rsidRPr="007E0300">
        <w:rPr>
          <w:rFonts w:ascii="Times New Roman" w:hAnsi="Times New Roman" w:cs="Times New Roman"/>
          <w:sz w:val="28"/>
          <w:szCs w:val="28"/>
          <w:lang w:val="uk-UA"/>
        </w:rPr>
        <w:t xml:space="preserve"> В.А.</w:t>
      </w:r>
      <w:r w:rsidR="007E03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E0300" w:rsidRPr="000E3D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E0300" w:rsidRPr="000E3D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E0300" w:rsidRPr="007E0300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ради;</w:t>
      </w:r>
      <w:r w:rsidR="007E0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3F1A" w:rsidRPr="00F43F1A">
        <w:rPr>
          <w:rFonts w:ascii="Times New Roman" w:hAnsi="Times New Roman" w:cs="Times New Roman"/>
          <w:sz w:val="28"/>
          <w:szCs w:val="28"/>
          <w:lang w:val="uk-UA"/>
        </w:rPr>
        <w:t>депутати Житомирської міської ради;</w:t>
      </w:r>
      <w:r w:rsidR="00F43F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3D9C">
        <w:rPr>
          <w:rFonts w:ascii="Times New Roman" w:hAnsi="Times New Roman" w:cs="Times New Roman"/>
          <w:sz w:val="28"/>
          <w:szCs w:val="28"/>
          <w:lang w:val="uk-UA"/>
        </w:rPr>
        <w:t>Леонченко І.О.</w:t>
      </w:r>
      <w:r w:rsidR="000E3D9C" w:rsidRPr="000E3D9C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</w:t>
      </w:r>
      <w:proofErr w:type="spellStart"/>
      <w:r w:rsidR="000E3D9C" w:rsidRPr="000E3D9C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E56353">
        <w:rPr>
          <w:rFonts w:ascii="Times New Roman" w:hAnsi="Times New Roman" w:cs="Times New Roman"/>
          <w:sz w:val="28"/>
          <w:szCs w:val="28"/>
          <w:lang w:val="uk-UA"/>
        </w:rPr>
        <w:t xml:space="preserve"> «Парк» міської </w:t>
      </w:r>
      <w:r w:rsidR="000E3D9C" w:rsidRPr="000E3D9C"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:rsidR="001834A3" w:rsidRPr="0089564B" w:rsidRDefault="001834A3" w:rsidP="00F96ECA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834A3" w:rsidRDefault="00D945BC" w:rsidP="001834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48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1834A3">
        <w:rPr>
          <w:rFonts w:ascii="Times New Roman" w:hAnsi="Times New Roman" w:cs="Times New Roman"/>
          <w:b/>
          <w:sz w:val="28"/>
          <w:szCs w:val="28"/>
          <w:lang w:val="uk-UA"/>
        </w:rPr>
        <w:t>Перелік питань:</w:t>
      </w:r>
    </w:p>
    <w:p w:rsidR="00442F30" w:rsidRDefault="00442F30" w:rsidP="001834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45BC" w:rsidRDefault="006851DB" w:rsidP="001834A3">
      <w:pPr>
        <w:pStyle w:val="a4"/>
        <w:numPr>
          <w:ilvl w:val="0"/>
          <w:numId w:val="5"/>
        </w:numPr>
        <w:tabs>
          <w:tab w:val="left" w:pos="808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1F0309" w:rsidRPr="001834A3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необхідної кількості </w:t>
      </w:r>
      <w:proofErr w:type="spellStart"/>
      <w:r w:rsidR="001F0309" w:rsidRPr="001834A3">
        <w:rPr>
          <w:rFonts w:ascii="Times New Roman" w:hAnsi="Times New Roman" w:cs="Times New Roman"/>
          <w:sz w:val="28"/>
          <w:szCs w:val="28"/>
          <w:lang w:val="uk-UA"/>
        </w:rPr>
        <w:t>безбар’єрних</w:t>
      </w:r>
      <w:proofErr w:type="spellEnd"/>
      <w:r w:rsidR="001F0309" w:rsidRPr="001834A3">
        <w:rPr>
          <w:rFonts w:ascii="Times New Roman" w:hAnsi="Times New Roman" w:cs="Times New Roman"/>
          <w:sz w:val="28"/>
          <w:szCs w:val="28"/>
          <w:lang w:val="uk-UA"/>
        </w:rPr>
        <w:t xml:space="preserve"> доріжок</w:t>
      </w:r>
      <w:bookmarkStart w:id="0" w:name="_GoBack"/>
      <w:bookmarkEnd w:id="0"/>
      <w:r w:rsidR="006377C9">
        <w:rPr>
          <w:rFonts w:ascii="Times New Roman" w:hAnsi="Times New Roman" w:cs="Times New Roman"/>
          <w:sz w:val="28"/>
          <w:szCs w:val="28"/>
          <w:lang w:val="uk-UA"/>
        </w:rPr>
        <w:t xml:space="preserve"> та пандусів у </w:t>
      </w:r>
      <w:r w:rsidRPr="001834A3">
        <w:rPr>
          <w:rFonts w:ascii="Times New Roman" w:hAnsi="Times New Roman" w:cs="Times New Roman"/>
          <w:sz w:val="28"/>
          <w:szCs w:val="28"/>
          <w:lang w:val="uk-UA"/>
        </w:rPr>
        <w:t>Парку культури та відпоч</w:t>
      </w:r>
      <w:r w:rsidR="006377C9">
        <w:rPr>
          <w:rFonts w:ascii="Times New Roman" w:hAnsi="Times New Roman" w:cs="Times New Roman"/>
          <w:sz w:val="28"/>
          <w:szCs w:val="28"/>
          <w:lang w:val="uk-UA"/>
        </w:rPr>
        <w:t>инку імені Юрія Гагаріна.</w:t>
      </w:r>
    </w:p>
    <w:p w:rsidR="006377C9" w:rsidRPr="001834A3" w:rsidRDefault="006377C9" w:rsidP="006377C9">
      <w:pPr>
        <w:pStyle w:val="a4"/>
        <w:tabs>
          <w:tab w:val="left" w:pos="808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34A3" w:rsidRPr="001834A3" w:rsidRDefault="001834A3" w:rsidP="001834A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34A3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1007E2" w:rsidRPr="004610DC" w:rsidRDefault="00D945BC" w:rsidP="001007E2">
      <w:pPr>
        <w:jc w:val="both"/>
        <w:rPr>
          <w:b/>
          <w:lang w:val="uk-UA"/>
        </w:rPr>
      </w:pPr>
      <w:r w:rsidRPr="00EC3CE9">
        <w:rPr>
          <w:rFonts w:ascii="Times New Roman" w:hAnsi="Times New Roman" w:cs="Times New Roman"/>
          <w:b/>
          <w:sz w:val="32"/>
          <w:szCs w:val="32"/>
          <w:lang w:val="uk-UA"/>
        </w:rPr>
        <w:t>1.Слухали:</w:t>
      </w:r>
      <w:r w:rsidRPr="00EC3C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5EBB" w:rsidRPr="004610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</w:t>
      </w:r>
      <w:r w:rsidR="00E56353" w:rsidRPr="004610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рівня доступності об’єктів для осіб з інвалідністю та інших </w:t>
      </w:r>
      <w:proofErr w:type="spellStart"/>
      <w:r w:rsidR="00DC2AE5" w:rsidRPr="004610DC">
        <w:rPr>
          <w:rFonts w:ascii="Times New Roman" w:hAnsi="Times New Roman" w:cs="Times New Roman"/>
          <w:b/>
          <w:sz w:val="28"/>
          <w:szCs w:val="28"/>
          <w:lang w:val="uk-UA"/>
        </w:rPr>
        <w:t>мало</w:t>
      </w:r>
      <w:r w:rsidR="00E56353" w:rsidRPr="004610DC">
        <w:rPr>
          <w:rFonts w:ascii="Times New Roman" w:hAnsi="Times New Roman" w:cs="Times New Roman"/>
          <w:b/>
          <w:sz w:val="28"/>
          <w:szCs w:val="28"/>
          <w:lang w:val="uk-UA"/>
        </w:rPr>
        <w:t>мобільних</w:t>
      </w:r>
      <w:proofErr w:type="spellEnd"/>
      <w:r w:rsidR="00E56353" w:rsidRPr="004610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груп населення</w:t>
      </w:r>
      <w:r w:rsidR="00DC2AE5" w:rsidRPr="004610D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BA7488" w:rsidRPr="004610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15EBB" w:rsidRPr="004610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встановлення </w:t>
      </w:r>
      <w:proofErr w:type="spellStart"/>
      <w:r w:rsidR="00DC2AE5" w:rsidRPr="004610DC">
        <w:rPr>
          <w:rFonts w:ascii="Times New Roman" w:hAnsi="Times New Roman" w:cs="Times New Roman"/>
          <w:b/>
          <w:sz w:val="28"/>
          <w:szCs w:val="28"/>
          <w:lang w:val="uk-UA"/>
        </w:rPr>
        <w:t>безбар’єрних</w:t>
      </w:r>
      <w:proofErr w:type="spellEnd"/>
      <w:r w:rsidR="00DC2AE5" w:rsidRPr="004610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доріжок та пониження тротуарів</w:t>
      </w:r>
      <w:r w:rsidR="00215EBB" w:rsidRPr="004610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Парку культури та відпочинку імені Юрія Гагаріна.</w:t>
      </w:r>
    </w:p>
    <w:p w:rsidR="001007E2" w:rsidRDefault="001007E2" w:rsidP="001007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0DC">
        <w:rPr>
          <w:rFonts w:ascii="Times New Roman" w:hAnsi="Times New Roman" w:cs="Times New Roman"/>
          <w:sz w:val="28"/>
          <w:szCs w:val="28"/>
          <w:lang w:val="uk-UA"/>
        </w:rPr>
        <w:t>Леонченко І.О.</w:t>
      </w:r>
      <w:r w:rsidRPr="001007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007E2">
        <w:rPr>
          <w:rFonts w:ascii="Times New Roman" w:hAnsi="Times New Roman" w:cs="Times New Roman"/>
          <w:sz w:val="28"/>
          <w:szCs w:val="28"/>
          <w:lang w:val="uk-UA"/>
        </w:rPr>
        <w:t>доповів по суті питання.</w:t>
      </w:r>
    </w:p>
    <w:p w:rsidR="008629E3" w:rsidRPr="008629E3" w:rsidRDefault="008629E3" w:rsidP="008629E3">
      <w:pPr>
        <w:tabs>
          <w:tab w:val="left" w:pos="1600"/>
        </w:tabs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8629E3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(комісія не приймала рішень по даному питанню)</w:t>
      </w:r>
    </w:p>
    <w:p w:rsidR="008629E3" w:rsidRPr="001007E2" w:rsidRDefault="008629E3" w:rsidP="001007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45BC" w:rsidRPr="00EA07C9" w:rsidRDefault="00D945BC" w:rsidP="00D945B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07C9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         </w:t>
      </w:r>
      <w:r w:rsidR="00EA07C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Pr="00EA07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07C9" w:rsidRPr="00EA07C9"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 w:rsidR="00EA07C9" w:rsidRPr="00EA07C9">
        <w:rPr>
          <w:rFonts w:ascii="Times New Roman" w:hAnsi="Times New Roman" w:cs="Times New Roman"/>
          <w:sz w:val="28"/>
          <w:szCs w:val="28"/>
          <w:lang w:val="uk-UA"/>
        </w:rPr>
        <w:t xml:space="preserve"> Г.І.</w:t>
      </w:r>
      <w:r w:rsidR="00EA07C9" w:rsidRPr="00EA07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A07C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EA07C9" w:rsidRPr="00EA07C9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:rsidR="00D945BC" w:rsidRPr="004B6CBC" w:rsidRDefault="00D945BC" w:rsidP="00D945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0E3B" w:rsidRPr="00BA7488" w:rsidRDefault="0089564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A7488" w:rsidRPr="00BA7488"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   </w:t>
      </w:r>
      <w:r w:rsidR="00BA748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BA7488" w:rsidRPr="00BA7488">
        <w:rPr>
          <w:rFonts w:ascii="Times New Roman" w:hAnsi="Times New Roman" w:cs="Times New Roman"/>
          <w:sz w:val="28"/>
          <w:szCs w:val="28"/>
          <w:lang w:val="uk-UA"/>
        </w:rPr>
        <w:t xml:space="preserve">Ракович   О.І.                                                                            </w:t>
      </w:r>
      <w:r w:rsidR="00BA748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</w:p>
    <w:sectPr w:rsidR="002D0E3B" w:rsidRPr="00BA7488" w:rsidSect="00CF6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07620"/>
    <w:multiLevelType w:val="hybridMultilevel"/>
    <w:tmpl w:val="F5A41C78"/>
    <w:lvl w:ilvl="0" w:tplc="667057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27BFD"/>
    <w:multiLevelType w:val="hybridMultilevel"/>
    <w:tmpl w:val="7C28A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46156"/>
    <w:multiLevelType w:val="hybridMultilevel"/>
    <w:tmpl w:val="C7A0D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006F3"/>
    <w:multiLevelType w:val="hybridMultilevel"/>
    <w:tmpl w:val="457AA8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77517"/>
    <w:multiLevelType w:val="hybridMultilevel"/>
    <w:tmpl w:val="9E6C1C6A"/>
    <w:lvl w:ilvl="0" w:tplc="7E64367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945BC"/>
    <w:rsid w:val="0008403E"/>
    <w:rsid w:val="000C6EC8"/>
    <w:rsid w:val="000E3D9C"/>
    <w:rsid w:val="001007E2"/>
    <w:rsid w:val="0015161C"/>
    <w:rsid w:val="001564DF"/>
    <w:rsid w:val="00182A85"/>
    <w:rsid w:val="001834A3"/>
    <w:rsid w:val="001F0309"/>
    <w:rsid w:val="00215EBB"/>
    <w:rsid w:val="002B61D5"/>
    <w:rsid w:val="002D0E3B"/>
    <w:rsid w:val="002E5589"/>
    <w:rsid w:val="00336695"/>
    <w:rsid w:val="00367AA4"/>
    <w:rsid w:val="003E5E10"/>
    <w:rsid w:val="00442F30"/>
    <w:rsid w:val="004610DC"/>
    <w:rsid w:val="004B6AD1"/>
    <w:rsid w:val="00503B99"/>
    <w:rsid w:val="0051648F"/>
    <w:rsid w:val="00583F56"/>
    <w:rsid w:val="005D0256"/>
    <w:rsid w:val="005D1244"/>
    <w:rsid w:val="006306E2"/>
    <w:rsid w:val="006377C9"/>
    <w:rsid w:val="006569FD"/>
    <w:rsid w:val="006851DB"/>
    <w:rsid w:val="006D43CC"/>
    <w:rsid w:val="006E1E50"/>
    <w:rsid w:val="007557BD"/>
    <w:rsid w:val="007565BE"/>
    <w:rsid w:val="00772255"/>
    <w:rsid w:val="00780D32"/>
    <w:rsid w:val="007E0300"/>
    <w:rsid w:val="0082342B"/>
    <w:rsid w:val="00854022"/>
    <w:rsid w:val="008629E3"/>
    <w:rsid w:val="0089068A"/>
    <w:rsid w:val="0089564B"/>
    <w:rsid w:val="008A4011"/>
    <w:rsid w:val="008F1ACF"/>
    <w:rsid w:val="00914FB0"/>
    <w:rsid w:val="009909AC"/>
    <w:rsid w:val="009D05AF"/>
    <w:rsid w:val="00A24434"/>
    <w:rsid w:val="00AE5159"/>
    <w:rsid w:val="00B343E1"/>
    <w:rsid w:val="00B6653D"/>
    <w:rsid w:val="00BA7488"/>
    <w:rsid w:val="00C05A27"/>
    <w:rsid w:val="00C27C54"/>
    <w:rsid w:val="00C33EFB"/>
    <w:rsid w:val="00C36CE2"/>
    <w:rsid w:val="00C95D47"/>
    <w:rsid w:val="00CA6015"/>
    <w:rsid w:val="00CF6955"/>
    <w:rsid w:val="00D0671B"/>
    <w:rsid w:val="00D560A8"/>
    <w:rsid w:val="00D61467"/>
    <w:rsid w:val="00D87097"/>
    <w:rsid w:val="00D945BC"/>
    <w:rsid w:val="00DC2AE5"/>
    <w:rsid w:val="00DD5176"/>
    <w:rsid w:val="00E0408A"/>
    <w:rsid w:val="00E559DB"/>
    <w:rsid w:val="00E56353"/>
    <w:rsid w:val="00E85B5F"/>
    <w:rsid w:val="00E9598E"/>
    <w:rsid w:val="00EA07C9"/>
    <w:rsid w:val="00EC3CE9"/>
    <w:rsid w:val="00ED2D5C"/>
    <w:rsid w:val="00F02D95"/>
    <w:rsid w:val="00F34986"/>
    <w:rsid w:val="00F43F1A"/>
    <w:rsid w:val="00F718EA"/>
    <w:rsid w:val="00F96ECA"/>
    <w:rsid w:val="00FB130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5B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2021-02-10T09:01:00Z</cp:lastPrinted>
  <dcterms:created xsi:type="dcterms:W3CDTF">2018-11-01T06:21:00Z</dcterms:created>
  <dcterms:modified xsi:type="dcterms:W3CDTF">2021-02-10T09:14:00Z</dcterms:modified>
</cp:coreProperties>
</file>