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громадян, що користуються</w:t>
      </w:r>
    </w:p>
    <w:p w:rsidR="00CE04F3" w:rsidRPr="00CE04F3" w:rsidRDefault="00493FA8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загальним</w:t>
      </w:r>
      <w:r w:rsidR="00CE04F3" w:rsidRPr="00CE04F3">
        <w:rPr>
          <w:rFonts w:ascii="Times New Roman" w:hAnsi="Times New Roman" w:cs="Times New Roman"/>
          <w:sz w:val="28"/>
          <w:szCs w:val="28"/>
          <w:lang w:val="uk-UA"/>
        </w:rPr>
        <w:t xml:space="preserve"> правом на отримання соціального житла</w:t>
      </w:r>
    </w:p>
    <w:p w:rsidR="00CE04F3" w:rsidRDefault="005C448A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04F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комітеті Житомирської міської ради</w:t>
      </w:r>
    </w:p>
    <w:p w:rsidR="00925C93" w:rsidRPr="00CE04F3" w:rsidRDefault="00925C9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FC2B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03AE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69A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03AE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E2016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 w:rsidR="006E2016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4F3" w:rsidRDefault="00CE04F3" w:rsidP="00CE04F3"/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632"/>
        <w:gridCol w:w="2348"/>
        <w:gridCol w:w="1296"/>
        <w:gridCol w:w="1296"/>
        <w:gridCol w:w="1296"/>
        <w:gridCol w:w="1227"/>
        <w:gridCol w:w="1250"/>
      </w:tblGrid>
      <w:tr w:rsidR="001C508C" w:rsidTr="006778F4">
        <w:trPr>
          <w:jc w:val="center"/>
        </w:trPr>
        <w:tc>
          <w:tcPr>
            <w:tcW w:w="632" w:type="dxa"/>
            <w:vMerge w:val="restart"/>
          </w:tcPr>
          <w:p w:rsidR="001C508C" w:rsidRPr="001C508C" w:rsidRDefault="00586899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</w:t>
            </w:r>
            <w:r w:rsidR="001C508C"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2348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3888" w:type="dxa"/>
            <w:gridSpan w:val="3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Підстава для зняття з обліку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Примітка</w:t>
            </w:r>
          </w:p>
        </w:tc>
      </w:tr>
      <w:tr w:rsidR="001C508C" w:rsidTr="006778F4">
        <w:trPr>
          <w:trHeight w:val="1097"/>
          <w:jc w:val="center"/>
        </w:trPr>
        <w:tc>
          <w:tcPr>
            <w:tcW w:w="632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взяття на облік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уточнення списку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зняття з обліку</w:t>
            </w:r>
          </w:p>
        </w:tc>
        <w:tc>
          <w:tcPr>
            <w:tcW w:w="1227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</w:tr>
      <w:tr w:rsidR="00EA735C" w:rsidTr="006778F4">
        <w:trPr>
          <w:trHeight w:val="644"/>
          <w:jc w:val="center"/>
        </w:trPr>
        <w:tc>
          <w:tcPr>
            <w:tcW w:w="632" w:type="dxa"/>
          </w:tcPr>
          <w:p w:rsidR="00EA735C" w:rsidRPr="001C508C" w:rsidRDefault="00EA735C" w:rsidP="00EA7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A735C" w:rsidRPr="001C508C" w:rsidRDefault="00EA735C" w:rsidP="00EA73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Ніколаєва Дана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07.03.2018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>№ 234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0262FD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723E6F">
              <w:rPr>
                <w:color w:val="000000"/>
                <w:lang w:val="uk-UA"/>
              </w:rPr>
              <w:t>9</w:t>
            </w:r>
            <w:r w:rsidRPr="00D228CE">
              <w:rPr>
                <w:color w:val="000000"/>
                <w:lang w:val="uk-UA"/>
              </w:rPr>
              <w:t>.0</w:t>
            </w:r>
            <w:r w:rsidR="00723E6F"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>2</w:t>
            </w:r>
            <w:r w:rsidR="00723E6F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 w:rsidR="000262FD">
              <w:rPr>
                <w:color w:val="000000"/>
                <w:lang w:val="uk-UA"/>
              </w:rPr>
              <w:t>3</w:t>
            </w:r>
            <w:r w:rsid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5C" w:rsidTr="006778F4">
        <w:trPr>
          <w:jc w:val="center"/>
        </w:trPr>
        <w:tc>
          <w:tcPr>
            <w:tcW w:w="632" w:type="dxa"/>
          </w:tcPr>
          <w:p w:rsidR="00EA735C" w:rsidRPr="001C508C" w:rsidRDefault="00EA735C" w:rsidP="00EA7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A735C" w:rsidRDefault="00EA735C" w:rsidP="00EA73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Прогонова Тетяна Павлівна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DA77AE" w:rsidP="000262FD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A77AE">
              <w:rPr>
                <w:color w:val="000000"/>
                <w:lang w:val="uk-UA"/>
              </w:rPr>
              <w:t>1</w:t>
            </w:r>
            <w:r w:rsidR="00723E6F">
              <w:rPr>
                <w:color w:val="000000"/>
                <w:lang w:val="uk-UA"/>
              </w:rPr>
              <w:t>9</w:t>
            </w:r>
            <w:r w:rsidRPr="00DA77AE">
              <w:rPr>
                <w:color w:val="000000"/>
                <w:lang w:val="uk-UA"/>
              </w:rPr>
              <w:t>.0</w:t>
            </w:r>
            <w:r w:rsidR="00723E6F">
              <w:rPr>
                <w:color w:val="000000"/>
                <w:lang w:val="uk-UA"/>
              </w:rPr>
              <w:t>1.2022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 w:rsidR="000262FD">
              <w:rPr>
                <w:color w:val="000000"/>
                <w:lang w:val="uk-UA"/>
              </w:rPr>
              <w:t>3</w:t>
            </w:r>
            <w:r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5C" w:rsidTr="006778F4">
        <w:trPr>
          <w:jc w:val="center"/>
        </w:trPr>
        <w:tc>
          <w:tcPr>
            <w:tcW w:w="632" w:type="dxa"/>
          </w:tcPr>
          <w:p w:rsidR="00EA735C" w:rsidRPr="001C508C" w:rsidRDefault="00EA735C" w:rsidP="00EA7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A735C" w:rsidRDefault="00EA735C" w:rsidP="00EA73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  <w:r w:rsidR="00DA77AE" w:rsidRPr="00DA77A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1.2022</w:t>
            </w:r>
            <w:r w:rsidR="000262FD">
              <w:rPr>
                <w:color w:val="000000"/>
                <w:lang w:val="uk-UA"/>
              </w:rPr>
              <w:t xml:space="preserve">   № 3</w:t>
            </w:r>
            <w:r w:rsidR="00DA77AE"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Компанієць Костянтин П</w:t>
            </w:r>
            <w:r w:rsidRPr="009B6E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D842E1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4B1696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11</w:t>
            </w:r>
            <w:r w:rsidRPr="004B1696">
              <w:rPr>
                <w:color w:val="000000"/>
                <w:lang w:val="uk-UA"/>
              </w:rPr>
              <w:t xml:space="preserve">.2019   № </w:t>
            </w:r>
            <w:r>
              <w:rPr>
                <w:color w:val="000000"/>
                <w:lang w:val="uk-UA"/>
              </w:rPr>
              <w:t>1270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0262FD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 xml:space="preserve">22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 w:rsidR="000262FD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Вікторович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</w:t>
            </w:r>
            <w:r w:rsidRPr="0006381F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07</w:t>
            </w:r>
            <w:r w:rsidRPr="0006381F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>20</w:t>
            </w:r>
            <w:r w:rsidRPr="0006381F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751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A77AE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9</w:t>
            </w:r>
            <w:r w:rsidRPr="00DA77A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1.2022</w:t>
            </w:r>
            <w:r w:rsidR="000262FD">
              <w:rPr>
                <w:color w:val="000000"/>
                <w:lang w:val="uk-UA"/>
              </w:rPr>
              <w:t xml:space="preserve">   № 3</w:t>
            </w:r>
            <w:r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Васильович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  <w:r w:rsidRPr="00885E26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11</w:t>
            </w:r>
            <w:r w:rsidRPr="00885E26">
              <w:rPr>
                <w:color w:val="000000"/>
                <w:lang w:val="uk-UA"/>
              </w:rPr>
              <w:t xml:space="preserve">.2020   № </w:t>
            </w:r>
            <w:r>
              <w:rPr>
                <w:color w:val="000000"/>
                <w:lang w:val="uk-UA"/>
              </w:rPr>
              <w:t>1349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0262FD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  <w:r w:rsidRPr="00DA77A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1.2022</w:t>
            </w:r>
            <w:r w:rsidR="000262FD">
              <w:rPr>
                <w:color w:val="000000"/>
                <w:lang w:val="uk-UA"/>
              </w:rPr>
              <w:t xml:space="preserve">   № 3</w:t>
            </w:r>
            <w:r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Ігорович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DA77AE">
              <w:rPr>
                <w:color w:val="000000"/>
                <w:lang w:val="uk-UA"/>
              </w:rPr>
              <w:t>1.</w:t>
            </w:r>
            <w:r>
              <w:rPr>
                <w:color w:val="000000"/>
                <w:lang w:val="uk-UA"/>
              </w:rPr>
              <w:t>04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379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 xml:space="preserve">22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 w:rsidR="000262FD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Валентинович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02</w:t>
            </w:r>
            <w:r w:rsidRPr="00DA77AE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06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583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A77AE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9</w:t>
            </w:r>
            <w:r w:rsidRPr="00DA77A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1.2022</w:t>
            </w:r>
            <w:r w:rsidR="000262FD">
              <w:rPr>
                <w:color w:val="000000"/>
                <w:lang w:val="uk-UA"/>
              </w:rPr>
              <w:t xml:space="preserve">   № 3</w:t>
            </w:r>
            <w:r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Ксенія Геннадіївна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02</w:t>
            </w:r>
            <w:r w:rsidRPr="00DA77AE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06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583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0262FD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  <w:r w:rsidRPr="00DA77A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1.2022</w:t>
            </w:r>
            <w:r w:rsidR="000262FD">
              <w:rPr>
                <w:color w:val="000000"/>
                <w:lang w:val="uk-UA"/>
              </w:rPr>
              <w:t xml:space="preserve">   № 3</w:t>
            </w:r>
            <w:r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Щербаков Сергій Валентинович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  <w:r w:rsidRPr="00DA77AE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07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810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A77AE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9</w:t>
            </w:r>
            <w:r w:rsidRPr="00DA77A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1.2022</w:t>
            </w:r>
            <w:r w:rsidR="000262FD">
              <w:rPr>
                <w:color w:val="000000"/>
                <w:lang w:val="uk-UA"/>
              </w:rPr>
              <w:t xml:space="preserve">   № 3</w:t>
            </w:r>
            <w:r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Pr="00FC2B48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2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Голубовський</w:t>
            </w:r>
            <w:proofErr w:type="spellEnd"/>
          </w:p>
          <w:p w:rsidR="00723E6F" w:rsidRPr="00FC2B48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Русланович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06.10.2021</w:t>
            </w:r>
          </w:p>
          <w:p w:rsidR="00723E6F" w:rsidRPr="00FC2B48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1112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  <w:r w:rsidRPr="00DA77A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1.2022</w:t>
            </w:r>
            <w:r w:rsidR="000262FD">
              <w:rPr>
                <w:color w:val="000000"/>
                <w:lang w:val="uk-UA"/>
              </w:rPr>
              <w:t xml:space="preserve">   № 3</w:t>
            </w:r>
            <w:r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F3" w:rsidRDefault="00CE04F3" w:rsidP="00CE04F3">
      <w:pPr>
        <w:jc w:val="center"/>
      </w:pPr>
    </w:p>
    <w:p w:rsidR="00E504F5" w:rsidRDefault="00E504F5" w:rsidP="00CE04F3">
      <w:pPr>
        <w:jc w:val="center"/>
      </w:pPr>
    </w:p>
    <w:p w:rsidR="00E504F5" w:rsidRPr="00E504F5" w:rsidRDefault="00723E6F" w:rsidP="00E504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E504F5" w:rsidRPr="00E5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576"/>
    <w:multiLevelType w:val="hybridMultilevel"/>
    <w:tmpl w:val="47D8B23A"/>
    <w:lvl w:ilvl="0" w:tplc="3BD24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3"/>
    <w:rsid w:val="000066FF"/>
    <w:rsid w:val="000262FD"/>
    <w:rsid w:val="00043DE8"/>
    <w:rsid w:val="0006381F"/>
    <w:rsid w:val="001C508C"/>
    <w:rsid w:val="00246735"/>
    <w:rsid w:val="002867EA"/>
    <w:rsid w:val="002D63BF"/>
    <w:rsid w:val="00493FA8"/>
    <w:rsid w:val="00497971"/>
    <w:rsid w:val="00586899"/>
    <w:rsid w:val="005C448A"/>
    <w:rsid w:val="006778F4"/>
    <w:rsid w:val="006C2C90"/>
    <w:rsid w:val="006E2016"/>
    <w:rsid w:val="00710E55"/>
    <w:rsid w:val="00723E6F"/>
    <w:rsid w:val="007B606F"/>
    <w:rsid w:val="007C2964"/>
    <w:rsid w:val="00885E26"/>
    <w:rsid w:val="00887102"/>
    <w:rsid w:val="00925C93"/>
    <w:rsid w:val="00925F77"/>
    <w:rsid w:val="00A532F5"/>
    <w:rsid w:val="00B1399E"/>
    <w:rsid w:val="00B269A0"/>
    <w:rsid w:val="00B54D83"/>
    <w:rsid w:val="00C67459"/>
    <w:rsid w:val="00C94146"/>
    <w:rsid w:val="00CE04F3"/>
    <w:rsid w:val="00CE7901"/>
    <w:rsid w:val="00D03AE9"/>
    <w:rsid w:val="00D228CE"/>
    <w:rsid w:val="00D35E60"/>
    <w:rsid w:val="00D76A9D"/>
    <w:rsid w:val="00DA77AE"/>
    <w:rsid w:val="00E504F5"/>
    <w:rsid w:val="00EA735C"/>
    <w:rsid w:val="00F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8AA9"/>
  <w15:chartTrackingRefBased/>
  <w15:docId w15:val="{DF6D0495-20D9-443A-8AC6-7788EBA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1C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alskal636@gmail.com</dc:creator>
  <cp:keywords/>
  <dc:description/>
  <cp:lastModifiedBy>Пользователь</cp:lastModifiedBy>
  <cp:revision>27</cp:revision>
  <cp:lastPrinted>2021-10-07T08:16:00Z</cp:lastPrinted>
  <dcterms:created xsi:type="dcterms:W3CDTF">2018-11-26T10:44:00Z</dcterms:created>
  <dcterms:modified xsi:type="dcterms:W3CDTF">2023-01-04T07:19:00Z</dcterms:modified>
</cp:coreProperties>
</file>