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79E9A9FF" w:rsidR="008E06B5" w:rsidRPr="0098467E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1797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B775A" w:rsidRPr="00B00614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650BA0E7" w:rsidR="001949CA" w:rsidRPr="000F20FC" w:rsidRDefault="00317971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1A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A4BEA"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39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E0AB4"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7127E088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6D5AE041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77F5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CA77F5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3D8">
        <w:rPr>
          <w:rFonts w:ascii="Times New Roman" w:hAnsi="Times New Roman" w:cs="Times New Roman"/>
          <w:sz w:val="28"/>
          <w:szCs w:val="28"/>
          <w:lang w:val="uk-UA"/>
        </w:rPr>
        <w:t>Гущина</w:t>
      </w:r>
      <w:r w:rsidR="001873D8" w:rsidRPr="00187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3D8">
        <w:rPr>
          <w:rFonts w:ascii="Times New Roman" w:hAnsi="Times New Roman" w:cs="Times New Roman"/>
          <w:sz w:val="28"/>
          <w:szCs w:val="28"/>
          <w:lang w:val="uk-UA"/>
        </w:rPr>
        <w:t xml:space="preserve">Вікторія,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37BF69" w14:textId="77777777" w:rsidR="001873D8" w:rsidRDefault="001873D8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15A0CD" w14:textId="1FEDA376" w:rsidR="00F87840" w:rsidRPr="001873D8" w:rsidRDefault="001873D8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73D8">
        <w:rPr>
          <w:rFonts w:ascii="Times New Roman" w:hAnsi="Times New Roman" w:cs="Times New Roman"/>
          <w:bCs/>
          <w:sz w:val="28"/>
          <w:szCs w:val="28"/>
          <w:lang w:val="uk-UA"/>
        </w:rPr>
        <w:t>Запрошені: Кукса Микола.</w:t>
      </w:r>
    </w:p>
    <w:p w14:paraId="6E7834AA" w14:textId="77777777" w:rsidR="001873D8" w:rsidRDefault="001873D8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3F6A5CD5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391EC712" w14:textId="315A008D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9BCEEC" w14:textId="7B5FAF31" w:rsidR="00F87840" w:rsidRPr="00340DBB" w:rsidRDefault="007B0D5B" w:rsidP="00340D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2D8FE79A" w14:textId="77777777" w:rsidR="00F87840" w:rsidRDefault="00F87840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8FAE70" w14:textId="6A315CC3" w:rsidR="00CA77F5" w:rsidRPr="001873D8" w:rsidRDefault="00FC2D9D" w:rsidP="00187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109390DC" w14:textId="2FC5C7D3" w:rsidR="00902F5D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C50F3A" w14:textId="77777777" w:rsidR="00CA77F5" w:rsidRDefault="00CA77F5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5F4C3" w14:textId="749E3E33" w:rsidR="003C76D8" w:rsidRPr="00340DBB" w:rsidRDefault="003C76D8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DBB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48DBAFC9" w14:textId="77777777" w:rsidR="003C76D8" w:rsidRPr="00340DBB" w:rsidRDefault="003C76D8" w:rsidP="003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32A5AB4" w14:textId="1C23BAA0" w:rsidR="00CA77F5" w:rsidRPr="003C76D8" w:rsidRDefault="00D93879" w:rsidP="00CA77F5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6D8"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>, який перебуває на квартирному обліку в міськвиконкомі у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загальній черзі</w:t>
      </w:r>
      <w:r w:rsidR="00CA77F5" w:rsidRPr="00340DBB">
        <w:rPr>
          <w:rFonts w:ascii="Times New Roman" w:hAnsi="Times New Roman"/>
          <w:bCs/>
          <w:sz w:val="28"/>
          <w:szCs w:val="28"/>
          <w:lang w:val="uk-UA"/>
        </w:rPr>
        <w:t xml:space="preserve"> та списку першочергового одержання </w:t>
      </w:r>
      <w:r w:rsidR="00CA77F5"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="00CA77F5" w:rsidRPr="00340D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C38EB">
        <w:rPr>
          <w:rFonts w:ascii="Times New Roman" w:hAnsi="Times New Roman"/>
          <w:sz w:val="28"/>
          <w:szCs w:val="28"/>
          <w:lang w:val="uk-UA"/>
        </w:rPr>
        <w:t>..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C38EB">
        <w:rPr>
          <w:rFonts w:ascii="Times New Roman" w:hAnsi="Times New Roman"/>
          <w:sz w:val="28"/>
          <w:szCs w:val="28"/>
          <w:lang w:val="uk-UA"/>
        </w:rPr>
        <w:t>..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сина</w:t>
      </w:r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CC38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CC38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CC38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CC38EB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E27450E" w14:textId="77777777" w:rsidR="00CA77F5" w:rsidRDefault="00CA77F5" w:rsidP="00CA77F5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E6A0CE" w14:textId="10A00B5A" w:rsidR="00CA77F5" w:rsidRPr="00340DBB" w:rsidRDefault="00CA77F5" w:rsidP="00CA77F5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народження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БК № </w:t>
      </w:r>
      <w:r w:rsidR="00CC38EB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CC38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CC38EB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1BB0EF9C" w14:textId="4419FA41" w:rsidR="000A1A42" w:rsidRDefault="000A1A42" w:rsidP="00D9387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3781AF" w14:textId="4ED3787E" w:rsidR="00614961" w:rsidRPr="00CA77F5" w:rsidRDefault="003C76D8" w:rsidP="00CA77F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CA77F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CA77F5">
        <w:rPr>
          <w:rFonts w:ascii="Times New Roman" w:hAnsi="Times New Roman" w:cs="Times New Roman"/>
          <w:sz w:val="28"/>
          <w:szCs w:val="28"/>
          <w:lang w:val="uk-UA"/>
        </w:rPr>
        <w:t>. 2.1. цього протоколу.</w:t>
      </w:r>
    </w:p>
    <w:p w14:paraId="56812F85" w14:textId="77777777" w:rsidR="00CA77F5" w:rsidRDefault="00CA77F5" w:rsidP="008B2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50EB47" w14:textId="6E949E13" w:rsidR="00902F5D" w:rsidRDefault="003C76D8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0A1A42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D2F1AE1" w14:textId="58C0F2CF" w:rsidR="00F87840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BCE89EC" w14:textId="3BFA8CE6" w:rsidR="00CA77F5" w:rsidRPr="00262E3D" w:rsidRDefault="00076799" w:rsidP="00CA77F5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>, який перебуває на квартирному обліку в міськвиконкомі у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7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77F5" w:rsidRPr="00340DBB">
        <w:rPr>
          <w:rFonts w:ascii="Times New Roman" w:hAnsi="Times New Roman"/>
          <w:bCs/>
          <w:sz w:val="28"/>
          <w:szCs w:val="28"/>
          <w:lang w:val="uk-UA"/>
        </w:rPr>
        <w:t xml:space="preserve">списку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</w:t>
      </w:r>
      <w:r w:rsidR="00CA77F5" w:rsidRPr="009C1C7C">
        <w:rPr>
          <w:rFonts w:ascii="Times New Roman" w:hAnsi="Times New Roman" w:cs="Times New Roman"/>
          <w:sz w:val="28"/>
          <w:szCs w:val="28"/>
          <w:lang w:val="uk-UA"/>
        </w:rPr>
        <w:t xml:space="preserve">одержання жилих приміщень 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C38EB">
        <w:rPr>
          <w:rFonts w:ascii="Times New Roman" w:hAnsi="Times New Roman"/>
          <w:sz w:val="28"/>
          <w:szCs w:val="28"/>
          <w:lang w:val="uk-UA"/>
        </w:rPr>
        <w:t>..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C38EB">
        <w:rPr>
          <w:rFonts w:ascii="Times New Roman" w:hAnsi="Times New Roman"/>
          <w:sz w:val="28"/>
          <w:szCs w:val="28"/>
          <w:lang w:val="uk-UA"/>
        </w:rPr>
        <w:t>..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складом сім’ї 4 особи (він, дружина – Б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77F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A77F5">
        <w:rPr>
          <w:rFonts w:ascii="Times New Roman" w:hAnsi="Times New Roman" w:cs="Times New Roman"/>
          <w:sz w:val="28"/>
          <w:szCs w:val="28"/>
          <w:lang w:val="uk-UA"/>
        </w:rPr>
        <w:t>., син – Б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77F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A77F5">
        <w:rPr>
          <w:rFonts w:ascii="Times New Roman" w:hAnsi="Times New Roman" w:cs="Times New Roman"/>
          <w:sz w:val="28"/>
          <w:szCs w:val="28"/>
          <w:lang w:val="uk-UA"/>
        </w:rPr>
        <w:t>., син – Б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77F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A77F5">
        <w:rPr>
          <w:rFonts w:ascii="Times New Roman" w:hAnsi="Times New Roman" w:cs="Times New Roman"/>
          <w:sz w:val="28"/>
          <w:szCs w:val="28"/>
          <w:lang w:val="uk-UA"/>
        </w:rPr>
        <w:t>.), дочку</w:t>
      </w:r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CC38EB">
        <w:rPr>
          <w:rFonts w:ascii="Times New Roman" w:hAnsi="Times New Roman" w:cs="Times New Roman"/>
          <w:bCs/>
          <w:sz w:val="28"/>
          <w:szCs w:val="28"/>
          <w:lang w:val="uk-UA"/>
        </w:rPr>
        <w:t>.Д.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CC38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CC38EB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та включити сім’ю до списку </w:t>
      </w:r>
      <w:r w:rsidR="00CA77F5" w:rsidRPr="00340DBB">
        <w:rPr>
          <w:rFonts w:ascii="Times New Roman" w:hAnsi="Times New Roman"/>
          <w:bCs/>
          <w:sz w:val="28"/>
          <w:szCs w:val="28"/>
          <w:lang w:val="uk-UA"/>
        </w:rPr>
        <w:t xml:space="preserve">першочергового одержання </w:t>
      </w:r>
      <w:r w:rsidR="00CA77F5"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="00CA77F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як багатодітну.</w:t>
      </w:r>
    </w:p>
    <w:p w14:paraId="59A342CE" w14:textId="77777777" w:rsidR="00CA77F5" w:rsidRDefault="00CA77F5" w:rsidP="00CA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8DDFBA" w14:textId="6CCD9FB1" w:rsidR="00CA77F5" w:rsidRPr="00D93879" w:rsidRDefault="00CA77F5" w:rsidP="00CA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народження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І-ТП № </w:t>
      </w:r>
      <w:r w:rsidR="00CC38EB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CC38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CC38EB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посвідчення БС № 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.. від .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CC38E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93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п. 44 Правил  обліку громадян, які потребують поліпшення житлових умов, і надання їм жи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лих приміщень в Українській РСР.</w:t>
      </w:r>
    </w:p>
    <w:p w14:paraId="206D0D11" w14:textId="50B1674E" w:rsidR="00076799" w:rsidRDefault="00076799" w:rsidP="0007679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9B0A30" w14:textId="5272ED9C" w:rsidR="00076799" w:rsidRPr="003C76D8" w:rsidRDefault="00076799" w:rsidP="0007679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</w:t>
      </w:r>
      <w:r w:rsidR="00360EDA">
        <w:rPr>
          <w:rFonts w:ascii="Times New Roman" w:hAnsi="Times New Roman" w:cs="Times New Roman"/>
          <w:sz w:val="28"/>
          <w:szCs w:val="28"/>
          <w:lang w:val="uk-UA"/>
        </w:rPr>
        <w:t xml:space="preserve">квиконкому відповідно до </w:t>
      </w:r>
      <w:proofErr w:type="spellStart"/>
      <w:r w:rsidR="00360EDA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360EDA">
        <w:rPr>
          <w:rFonts w:ascii="Times New Roman" w:hAnsi="Times New Roman" w:cs="Times New Roman"/>
          <w:sz w:val="28"/>
          <w:szCs w:val="28"/>
          <w:lang w:val="uk-UA"/>
        </w:rPr>
        <w:t>. 2.2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10FBECB9" w14:textId="77777777" w:rsidR="00CA77F5" w:rsidRDefault="00CA77F5" w:rsidP="000767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049DAE" w14:textId="37DF6A40" w:rsidR="00C43247" w:rsidRDefault="00076799" w:rsidP="00076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D2FD805" w14:textId="1EA63950" w:rsidR="00076799" w:rsidRPr="00D93879" w:rsidRDefault="00D93879" w:rsidP="00CA77F5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D06E8C2" w14:textId="650D2AF2" w:rsidR="005464B1" w:rsidRPr="009B3398" w:rsidRDefault="007B0D5B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DBB" w:rsidRPr="00340D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340D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64B1" w:rsidRP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0F9AC4E" w14:textId="4D698C6B" w:rsidR="005464B1" w:rsidRDefault="005464B1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CD33D" w14:textId="055D2A17" w:rsidR="00CA77F5" w:rsidRDefault="00CA77F5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246522" w14:textId="24B8DDB1" w:rsidR="00CA77F5" w:rsidRDefault="00CA77F5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1D9F8C" w14:textId="77777777" w:rsidR="00CA77F5" w:rsidRDefault="00CA77F5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A397D4" w14:textId="2C04D8B0" w:rsidR="00F032CA" w:rsidRDefault="00F032CA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4885E6D0" w14:textId="77777777" w:rsidR="00CA77F5" w:rsidRDefault="000457EB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7A9740" w14:textId="67587B7A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0CABC4EA" w14:textId="77777777" w:rsidR="00614961" w:rsidRDefault="00614961" w:rsidP="008B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A7B83D" w14:textId="4130EAC8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FD591" w14:textId="7954B8E8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46881A" w14:textId="77777777" w:rsidR="00BF574B" w:rsidRDefault="00BF574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531E3299" w14:textId="7A2CC89C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91445" w14:textId="77777777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F6C93" w14:textId="77777777" w:rsidR="009A0BA0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E99968" w14:textId="6AE9CB76" w:rsidR="00C16F71" w:rsidRDefault="00FB775A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3852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717D6332" w14:textId="43A140BA" w:rsidR="009A0BA0" w:rsidRPr="000457EB" w:rsidRDefault="00C16F71" w:rsidP="000457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</w:p>
    <w:p w14:paraId="5F095450" w14:textId="77777777" w:rsidR="000A1A42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14:paraId="00FC2683" w14:textId="5C7E8002" w:rsidR="000A1A42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C01AD9B" w14:textId="55101071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453972A" w14:textId="66682C3E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5762814" w14:textId="4329C9DA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318BFC" w14:textId="68093B9C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540AE62" w14:textId="08108A86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9EEF8C" w14:textId="2839B6F2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2C3828" w14:textId="2232772D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12B226" w14:textId="655776B3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71A3D1" w14:textId="12F28198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C6258E4" w14:textId="23E30E57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A9F639" w14:textId="6FD13C97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0E55FB" w14:textId="373C1D3A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839F8A3" w14:textId="737B3BCD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B212C5" w14:textId="28E7830F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49B8DD2" w14:textId="73DD83C7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4155F16" w14:textId="4D3A4C8C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14515FD" w14:textId="2F98FC8B" w:rsidR="000A1A42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B1D3218" w14:textId="756A28A6" w:rsidR="00D93879" w:rsidRDefault="00D9387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4A650C2" w14:textId="0C0EFA32" w:rsidR="00CA77F5" w:rsidRDefault="00CA77F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A119D2" w14:textId="4EFF26A6" w:rsidR="00CA77F5" w:rsidRDefault="00CA77F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D7A9961" w14:textId="76739901" w:rsidR="00CA77F5" w:rsidRDefault="00CA77F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BC1C11C" w14:textId="42C4AE5D" w:rsidR="00CA77F5" w:rsidRDefault="00CA77F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61ED92" w14:textId="768960B0" w:rsidR="00CA77F5" w:rsidRDefault="00CA77F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F4F27CB" w14:textId="37E9C685" w:rsidR="00CA77F5" w:rsidRDefault="00CA77F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0D4AA9" w14:textId="14AFC842" w:rsidR="00CC38EB" w:rsidRDefault="00CC38E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09D387CE" w:rsidR="002F2EEF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30D1D311" w:rsidR="002F2EEF" w:rsidRPr="00B00614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A1A4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3708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B739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98467E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846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CC38EB" w14:paraId="12EAC78B" w14:textId="77777777" w:rsidTr="009F0665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2334F03D" w:rsidR="001245EB" w:rsidRPr="00556485" w:rsidRDefault="0098467E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</w:t>
            </w:r>
            <w:r w:rsidR="001245EB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кий район</w:t>
            </w:r>
          </w:p>
          <w:p w14:paraId="0D8139F6" w14:textId="4C8A7944" w:rsidR="001245EB" w:rsidRPr="00556485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2C91C61" w14:textId="15E3E7F6" w:rsidR="00592E95" w:rsidRPr="00556485" w:rsidRDefault="00592E95" w:rsidP="00592E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С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С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C3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</w:p>
          <w:p w14:paraId="5CC53868" w14:textId="3104E088" w:rsidR="001245EB" w:rsidRPr="00FB775A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752166F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F93CD41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43628CD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5CC839C8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511E5E5" w14:textId="4445B15E" w:rsidR="001245EB" w:rsidRPr="000D639C" w:rsidRDefault="001245EB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B6AA9A6" w14:textId="58F52233" w:rsidR="00FB775A" w:rsidRPr="002F2EEF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22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5FB309A" w14:textId="77777777" w:rsidR="00FB775A" w:rsidRPr="002A62B1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05998E6D" w:rsidR="0063470D" w:rsidRPr="000D639C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EB7E52" w:rsidRPr="00CC38EB" w14:paraId="18B5E33F" w14:textId="77777777" w:rsidTr="009F0665">
        <w:trPr>
          <w:trHeight w:val="90"/>
        </w:trPr>
        <w:tc>
          <w:tcPr>
            <w:tcW w:w="603" w:type="dxa"/>
          </w:tcPr>
          <w:p w14:paraId="3D353A4C" w14:textId="647EA0AD" w:rsidR="00EB7E52" w:rsidRPr="008843CF" w:rsidRDefault="00EB7E52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2806222A" w14:textId="7583DDE9" w:rsidR="00330BF6" w:rsidRDefault="00244C05" w:rsidP="00244C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B7E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B7E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B7E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B7E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М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М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3E0A4482" w14:textId="0D41295D" w:rsidR="00EB7E52" w:rsidRPr="00556485" w:rsidRDefault="00244C05" w:rsidP="00BD0F7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М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343C0DB8" w14:textId="77777777" w:rsidR="00EB7E52" w:rsidRPr="00DD4D10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EE71D5D" w14:textId="77777777" w:rsidR="00EB7E52" w:rsidRPr="00DD4D10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035E6A9B" w14:textId="77777777" w:rsidR="00EB7E52" w:rsidRPr="00DD4D10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2AF31355" w14:textId="77777777" w:rsidR="00EB7E52" w:rsidRPr="000D639C" w:rsidRDefault="00EB7E52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1B32A6D6" w14:textId="77777777" w:rsidR="00EB7E52" w:rsidRPr="002F2EEF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1371120" w14:textId="77777777" w:rsidR="00EB7E52" w:rsidRPr="002A62B1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4A397121" w14:textId="77777777" w:rsidR="00EB7E52" w:rsidRPr="000D639C" w:rsidRDefault="00EB7E52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4D22C1" w:rsidRPr="00CC38EB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53BA059D" w14:textId="77777777" w:rsidR="004D22C1" w:rsidRDefault="004D22C1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3149B053" w14:textId="77777777" w:rsidR="004D22C1" w:rsidRDefault="004D22C1" w:rsidP="00244C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5031ACB" w14:textId="596D3617" w:rsidR="004D22C1" w:rsidRDefault="004D22C1" w:rsidP="004D22C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Л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Л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03279EDD" w14:textId="10E8C6B6" w:rsidR="004D22C1" w:rsidRDefault="004D22C1" w:rsidP="004D22C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Л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220631D8" w14:textId="5CEAA19F" w:rsidR="004D22C1" w:rsidRDefault="004D22C1" w:rsidP="004D22C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20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Л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D0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0251F690" w14:textId="658B6FB7" w:rsidR="004D22C1" w:rsidRDefault="004D22C1" w:rsidP="00244C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7A7B083" w14:textId="77777777" w:rsidR="004D22C1" w:rsidRPr="00F31D06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1D6CAC3C" w14:textId="772B8D85" w:rsidR="004D22C1" w:rsidRPr="00DD4D10" w:rsidRDefault="004D22C1" w:rsidP="004D22C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CB85CE" w14:textId="77777777" w:rsidR="004D22C1" w:rsidRPr="002F2EEF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AD8FE96" w14:textId="77777777" w:rsidR="004D22C1" w:rsidRPr="002A62B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59DEC3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12C98F" w14:textId="036B253B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800307" w14:textId="72B3E2FC" w:rsidR="00443226" w:rsidRDefault="0044322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17C000" w14:textId="6913C89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03ED74" w14:textId="1DBF2F87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8F0304" w14:textId="332E0296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26008C" w14:textId="487E134D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B74951" w14:textId="511C7FC8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5EF08D" w14:textId="520B55A7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E1BDC3" w14:textId="66C19E1D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DBAD21" w14:textId="5BB6DDF4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6DBAAD" w14:textId="0F25B16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142DB0" w14:textId="49E13899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452C3B" w14:textId="0F626DA4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14F495" w14:textId="5F54ECEA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11C20B" w14:textId="46674656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0239FF" w14:textId="13FEC743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2F18B4" w14:textId="321FB005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B08EAE" w14:textId="6DE6C384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E78288" w14:textId="0BC9C427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76CAF5" w14:textId="7282E136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06CB4E" w14:textId="0C4632EB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1C1897" w14:textId="15CDFEA8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AF3A4A" w14:textId="63C8CDAA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86EDF1" w14:textId="3E7FDFA3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B33539" w14:textId="7431240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40D88C" w14:textId="7604771B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5A4630" w14:textId="43B0158D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379C96" w14:textId="61754F24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6A0446" w14:textId="2B5C5F2B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BBB117" w14:textId="17A97D6E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3DA8EB" w14:textId="6B94AEF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09FCF9" w14:textId="3126C6CA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A4F8EB" w14:textId="5B736F8A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8AE708" w14:textId="3D5BFAE7" w:rsidR="00BD0F75" w:rsidRDefault="00BD0F7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B546B0" w14:textId="77777777" w:rsidR="00BD0F75" w:rsidRDefault="00BD0F7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B49674" w14:textId="77777777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7F23C1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5DB37158" w14:textId="77777777" w:rsidR="00317971" w:rsidRDefault="002F2EEF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439DA937" w14:textId="0170C147" w:rsidR="00317971" w:rsidRPr="00317971" w:rsidRDefault="0031797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.2022 №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853A5D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CC38EB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7A28693A" w14:textId="77777777" w:rsidR="0098467E" w:rsidRPr="00FB775A" w:rsidRDefault="0098467E" w:rsidP="00984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кий район</w:t>
            </w:r>
          </w:p>
          <w:p w14:paraId="7B59C662" w14:textId="77777777" w:rsidR="0098467E" w:rsidRPr="00FB775A" w:rsidRDefault="0098467E" w:rsidP="00984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D189666" w14:textId="77777777" w:rsidR="00BD0F75" w:rsidRPr="00556485" w:rsidRDefault="00BD0F75" w:rsidP="00BD0F7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С.О.В.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С.С.М.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С.Д.О.,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С.Р.О.,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</w:p>
          <w:p w14:paraId="253F55DA" w14:textId="77777777" w:rsidR="00AB375C" w:rsidRPr="00FB775A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C06EDE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A940EE1" w14:textId="77777777" w:rsidR="00FB775A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F378E6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0671D132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57732322" w14:textId="7331E459" w:rsidR="001229B2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 w:rsidR="003F6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9CD5567" w14:textId="33347256" w:rsidR="00AB6AAE" w:rsidRPr="00C06EDE" w:rsidRDefault="00AB6AAE" w:rsidP="000D63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2D9B787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2A9B95A8" w14:textId="516576AB" w:rsidR="001229B2" w:rsidRPr="00021472" w:rsidRDefault="001229B2" w:rsidP="0012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</w:t>
            </w:r>
            <w:r w:rsidR="00D81F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44 </w:t>
            </w:r>
          </w:p>
          <w:p w14:paraId="2DC91178" w14:textId="77777777" w:rsidR="001229B2" w:rsidRPr="002A62B1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255215A7" w14:textId="7D9196D8" w:rsidR="0063470D" w:rsidRPr="00C06EDE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EB7E52" w:rsidRPr="00CC38EB" w14:paraId="35B3F39C" w14:textId="77777777" w:rsidTr="00051619">
        <w:trPr>
          <w:trHeight w:val="90"/>
        </w:trPr>
        <w:tc>
          <w:tcPr>
            <w:tcW w:w="603" w:type="dxa"/>
          </w:tcPr>
          <w:p w14:paraId="7F263F97" w14:textId="5FF41E12" w:rsidR="00EB7E52" w:rsidRDefault="00EB7E5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19FDA490" w14:textId="77777777" w:rsidR="00BD0F75" w:rsidRDefault="00BD0F75" w:rsidP="00BD0F7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М.І.В.,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М.О.Б.,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М.Є.І., </w:t>
            </w:r>
          </w:p>
          <w:p w14:paraId="79626D20" w14:textId="329EF677" w:rsidR="00EB7E52" w:rsidRDefault="00BD0F75" w:rsidP="00BD0F7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М.С.І.,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0B07CEF8" w14:textId="77777777" w:rsidR="00EB7E52" w:rsidRPr="00021472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459BAB7A" w14:textId="77777777" w:rsidR="00EB7E52" w:rsidRPr="00021472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02B67C18" w14:textId="4B8018A6" w:rsidR="00EB7E52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1F604465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016CC5" w14:textId="04A3EA4D" w:rsidR="001D0299" w:rsidRPr="00A049FA" w:rsidRDefault="00244C05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34B7CCE7" w14:textId="77777777" w:rsidR="00EB7E52" w:rsidRPr="00523B81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581CB08" w14:textId="0F286F0B" w:rsidR="001D0299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5FEA4FE9" w14:textId="7A3DFF79" w:rsidR="001D0299" w:rsidRPr="002A62B1" w:rsidRDefault="00244C05" w:rsidP="001D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0A3C981B" w14:textId="792E6FBE" w:rsidR="00EB7E52" w:rsidRPr="00523B81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B69D0D" w14:textId="77777777" w:rsidR="00EB7E52" w:rsidRPr="00C06EDE" w:rsidRDefault="00EB7E52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4D22C1" w:rsidRPr="00CC38EB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8D8F71C" w14:textId="0A416172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1CE5B0B5" w14:textId="77777777" w:rsidR="004D22C1" w:rsidRDefault="004D22C1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32B8DD02" w14:textId="77777777" w:rsidR="004D22C1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C67BB8" w14:textId="77777777" w:rsidR="00BD0F75" w:rsidRDefault="00BD0F75" w:rsidP="00BD0F7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Л.О.Ю.,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Л.А.В.,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Л.Є.О., </w:t>
            </w:r>
          </w:p>
          <w:p w14:paraId="6E84FDDC" w14:textId="77777777" w:rsidR="00BD0F75" w:rsidRDefault="00BD0F75" w:rsidP="00BD0F7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Л.В.О., </w:t>
            </w:r>
          </w:p>
          <w:p w14:paraId="7F0BCDB7" w14:textId="77777777" w:rsidR="00BD0F75" w:rsidRDefault="00BD0F75" w:rsidP="00BD0F7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Л.О.О.,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268CC417" w14:textId="77777777" w:rsidR="004D22C1" w:rsidRDefault="004D22C1" w:rsidP="00EB7E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0E32477C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9AC1232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78E5C04" w14:textId="77777777" w:rsidR="004D22C1" w:rsidRPr="00F31D06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4D1D1A70" w14:textId="3AE80AE0" w:rsidR="004D22C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7DAC03E" w14:textId="462323B1" w:rsidR="004D22C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багатодітна сім’я</w:t>
            </w:r>
          </w:p>
          <w:p w14:paraId="014B74CF" w14:textId="309D9D66" w:rsidR="004D22C1" w:rsidRPr="00021472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0B9EB20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0FBF8E" w14:textId="77777777" w:rsidR="004D22C1" w:rsidRPr="00021472" w:rsidRDefault="004D22C1" w:rsidP="004D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11</w:t>
            </w: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44 </w:t>
            </w:r>
          </w:p>
          <w:p w14:paraId="6A3472E4" w14:textId="77777777" w:rsidR="004D22C1" w:rsidRPr="002A62B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46CCE37E" w14:textId="117E2305" w:rsidR="004D22C1" w:rsidRPr="00523B8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127D07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54DD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994397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C4D4F5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8F029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1EA04D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8B8F7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72ABC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0E3D19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8E78F5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372D0F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746F62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409F40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0DB4B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784DE3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F3B7C2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C9409D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6B8878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25DC17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BB72A0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B4734C1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2D29B6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167C7C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F0FD1F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89FC98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B8A47F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33F50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D4A0A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FAD731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7D60CB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52512F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C47545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E03304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6EC4A5" w14:textId="4C600658" w:rsidR="000A1A42" w:rsidRPr="00330BF6" w:rsidRDefault="00F5223F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.2022 № 1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853A5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C509569" w14:textId="77777777" w:rsidR="008E574C" w:rsidRDefault="008E574C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2926CF" w14:textId="0F29A94D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3"/>
        <w:gridCol w:w="2717"/>
        <w:gridCol w:w="2658"/>
      </w:tblGrid>
      <w:tr w:rsidR="00F5223F" w:rsidRPr="009C1C7C" w14:paraId="693D1420" w14:textId="77777777" w:rsidTr="00236E8E">
        <w:trPr>
          <w:trHeight w:val="90"/>
        </w:trPr>
        <w:tc>
          <w:tcPr>
            <w:tcW w:w="555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3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8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236E8E">
        <w:trPr>
          <w:trHeight w:val="90"/>
        </w:trPr>
        <w:tc>
          <w:tcPr>
            <w:tcW w:w="555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3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8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2537" w:rsidRPr="008E574C" w14:paraId="2B204DA5" w14:textId="77777777" w:rsidTr="00236E8E">
        <w:trPr>
          <w:trHeight w:val="90"/>
        </w:trPr>
        <w:tc>
          <w:tcPr>
            <w:tcW w:w="555" w:type="dxa"/>
          </w:tcPr>
          <w:p w14:paraId="0E67F78E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0C48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8CCA8" w14:textId="5DD01C86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13E3245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0BF5C10D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5BDDAF" w14:textId="6287CA31" w:rsidR="008E574C" w:rsidRDefault="008E574C" w:rsidP="008E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Я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син, Я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5F3E35D7" w14:textId="0E208832" w:rsidR="008E574C" w:rsidRDefault="008E574C" w:rsidP="008E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  <w:p w14:paraId="34EFCB71" w14:textId="3F8D1916" w:rsidR="001C5461" w:rsidRDefault="001C5461" w:rsidP="001C546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BD6ADB2" w14:textId="6A6CEF77" w:rsidR="005C2537" w:rsidRPr="00556485" w:rsidRDefault="005C2537" w:rsidP="005C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8900F89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7" w:type="dxa"/>
          </w:tcPr>
          <w:p w14:paraId="65D24AD2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D4D3A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CC53BE" w14:textId="77777777" w:rsidR="008E574C" w:rsidRPr="00B16BC7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0BB59969" w14:textId="77777777" w:rsidR="008E574C" w:rsidRPr="00B16BC7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50CB0E83" w14:textId="77777777" w:rsidR="008E574C" w:rsidRPr="00B16BC7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розміру,</w:t>
            </w:r>
            <w:r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807FEF" w14:textId="77777777" w:rsidR="008E574C" w:rsidRPr="00B16BC7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сім’</w:t>
            </w:r>
            <w:r w:rsidRPr="00904C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загиблого (померлого) ветерана війни</w:t>
            </w:r>
          </w:p>
          <w:p w14:paraId="49B0F80D" w14:textId="53264973" w:rsidR="005C2537" w:rsidRPr="009C1C7C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1C446337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EEC5B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5F7CE3" w14:textId="53CF4F29" w:rsidR="008E574C" w:rsidRPr="00B16BC7" w:rsidRDefault="008E574C" w:rsidP="0084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4C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15 ст. 15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2846E2BD" w14:textId="531CCB0F" w:rsidR="008E574C" w:rsidRPr="00B16BC7" w:rsidRDefault="008E574C" w:rsidP="0084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1 ст. </w:t>
            </w:r>
            <w:r w:rsidRPr="00904C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  <w:p w14:paraId="42753112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C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proofErr w:type="spellStart"/>
            <w:r w:rsidRPr="00904C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раїни</w:t>
            </w:r>
            <w:proofErr w:type="spellEnd"/>
          </w:p>
          <w:p w14:paraId="24E85329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війни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14:paraId="7FCB1AA4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. 5-2 п. 46</w:t>
            </w:r>
          </w:p>
          <w:p w14:paraId="2DCA021C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їм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жилих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РСР»</w:t>
            </w:r>
          </w:p>
          <w:p w14:paraId="2528D92D" w14:textId="1A7AAC75" w:rsidR="005C2537" w:rsidRPr="009C1C7C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8E574C" w:rsidRPr="009C1C7C" w14:paraId="2CE10615" w14:textId="77777777" w:rsidTr="00236E8E">
        <w:trPr>
          <w:trHeight w:val="90"/>
        </w:trPr>
        <w:tc>
          <w:tcPr>
            <w:tcW w:w="555" w:type="dxa"/>
          </w:tcPr>
          <w:p w14:paraId="4401C8D4" w14:textId="3F9D13DA" w:rsidR="008E574C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03" w:type="dxa"/>
          </w:tcPr>
          <w:p w14:paraId="230841BA" w14:textId="0B204F20" w:rsidR="008E574C" w:rsidRDefault="008E574C" w:rsidP="008E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Ш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 Ш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Ш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0ECE4328" w14:textId="62F3C28C" w:rsidR="008E574C" w:rsidRDefault="008E574C" w:rsidP="008E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14:paraId="138246EF" w14:textId="77777777" w:rsidR="008E574C" w:rsidRPr="00556485" w:rsidRDefault="008E574C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7EDCAC85" w14:textId="77777777" w:rsidR="008E574C" w:rsidRPr="00F31D06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2D37229" w14:textId="77777777" w:rsidR="008E574C" w:rsidRPr="00F31D06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4CF74DF" w14:textId="77777777" w:rsidR="008E574C" w:rsidRPr="00F31D06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07E7F11B" w14:textId="15C37119" w:rsidR="008E574C" w:rsidRPr="00FB775A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8" w:type="dxa"/>
          </w:tcPr>
          <w:p w14:paraId="4D6B8824" w14:textId="77777777" w:rsidR="008E574C" w:rsidRPr="00F31D06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3152AABD" w14:textId="77777777" w:rsidR="008E574C" w:rsidRPr="00F31D06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B6CF072" w14:textId="77777777" w:rsidR="008E574C" w:rsidRPr="00F31D06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2D5132D0" w14:textId="77777777" w:rsidR="008E574C" w:rsidRPr="00F31D06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5DA34573" w14:textId="77777777" w:rsidR="008E574C" w:rsidRDefault="008E574C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20F044" w14:textId="77777777" w:rsidR="00846559" w:rsidRDefault="00846559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1947B6" w14:textId="02E213CB" w:rsidR="00846559" w:rsidRPr="00FB775A" w:rsidRDefault="00846559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3657" w:rsidRPr="00753657" w14:paraId="114BB729" w14:textId="77777777" w:rsidTr="00236E8E">
        <w:trPr>
          <w:trHeight w:val="90"/>
        </w:trPr>
        <w:tc>
          <w:tcPr>
            <w:tcW w:w="555" w:type="dxa"/>
          </w:tcPr>
          <w:p w14:paraId="7EBB0D0B" w14:textId="139197A2" w:rsidR="00753657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753657"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3" w:type="dxa"/>
          </w:tcPr>
          <w:p w14:paraId="68F048F1" w14:textId="6158B514" w:rsidR="00753657" w:rsidRPr="00556485" w:rsidRDefault="00753657" w:rsidP="00904C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С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дружина, С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син, С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717" w:type="dxa"/>
          </w:tcPr>
          <w:p w14:paraId="0AE4EF88" w14:textId="77777777" w:rsidR="00753657" w:rsidRPr="00B16BC7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0BC5EFC1" w14:textId="77777777" w:rsidR="00753657" w:rsidRPr="00B16BC7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0CD96E23" w14:textId="77777777" w:rsidR="00753657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7DE4E049" w14:textId="197F0C3E" w:rsidR="00753657" w:rsidRPr="00F31D06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соба з інвалідністю внаслідок війни </w:t>
            </w:r>
          </w:p>
          <w:p w14:paraId="652B3FC2" w14:textId="4BC6229B" w:rsidR="00753657" w:rsidRPr="00FB775A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658" w:type="dxa"/>
          </w:tcPr>
          <w:p w14:paraId="6EFC1FF7" w14:textId="77777777" w:rsidR="00753657" w:rsidRPr="00F31D06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59634210" w14:textId="77777777" w:rsidR="00753657" w:rsidRPr="00F31D06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FEA390D" w14:textId="77777777" w:rsidR="00753657" w:rsidRPr="00F31D06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679B8E5F" w14:textId="77777777" w:rsidR="00753657" w:rsidRPr="00F31D06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4739D922" w14:textId="77777777" w:rsidR="00753657" w:rsidRPr="00FB775A" w:rsidRDefault="0075365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0F15" w:rsidRPr="009C1C7C" w14:paraId="7C109D36" w14:textId="77777777" w:rsidTr="00236E8E">
        <w:trPr>
          <w:trHeight w:val="90"/>
        </w:trPr>
        <w:tc>
          <w:tcPr>
            <w:tcW w:w="555" w:type="dxa"/>
          </w:tcPr>
          <w:p w14:paraId="5E7F23F5" w14:textId="271A9EED" w:rsidR="00560F15" w:rsidRPr="00B75877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53657" w:rsidRPr="00753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3" w:type="dxa"/>
          </w:tcPr>
          <w:p w14:paraId="03F1A98A" w14:textId="77777777" w:rsidR="00904C4C" w:rsidRDefault="00904C4C" w:rsidP="00904C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М.І.В.,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М.О.Б.,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М.Є.І., </w:t>
            </w:r>
          </w:p>
          <w:p w14:paraId="0D30242C" w14:textId="6901B872" w:rsidR="00466E3E" w:rsidRPr="00556485" w:rsidRDefault="00904C4C" w:rsidP="00904C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М.С.І.,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  <w:r w:rsidR="00466E3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E935D6C" w14:textId="20E50F62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6B0BE5DF" w14:textId="48EE8CB1" w:rsidR="00466E3E" w:rsidRPr="00F31D06" w:rsidRDefault="00244C05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66E3E"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соба з інвалідністю внаслідок війни </w:t>
            </w:r>
          </w:p>
          <w:p w14:paraId="0673D5E6" w14:textId="427E7A32" w:rsidR="00560F15" w:rsidRPr="00FB775A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658" w:type="dxa"/>
          </w:tcPr>
          <w:p w14:paraId="5FC834A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E97D8EF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26A178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7B1458B2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24E18DFB" w14:textId="569BA4A4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16BC7" w:rsidRPr="00B16BC7" w14:paraId="3C65A6E5" w14:textId="77777777" w:rsidTr="00236E8E">
        <w:trPr>
          <w:trHeight w:val="90"/>
        </w:trPr>
        <w:tc>
          <w:tcPr>
            <w:tcW w:w="555" w:type="dxa"/>
          </w:tcPr>
          <w:p w14:paraId="55C4DE04" w14:textId="711F910A" w:rsidR="00B16BC7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03" w:type="dxa"/>
          </w:tcPr>
          <w:p w14:paraId="34AC5954" w14:textId="77777777" w:rsidR="00904C4C" w:rsidRDefault="00904C4C" w:rsidP="00904C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Л.О.Ю.,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Л.А.В.,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Л.Є.О., </w:t>
            </w:r>
          </w:p>
          <w:p w14:paraId="52EBB865" w14:textId="77777777" w:rsidR="00904C4C" w:rsidRDefault="00904C4C" w:rsidP="00904C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Л.В.О., </w:t>
            </w:r>
          </w:p>
          <w:p w14:paraId="380DC9BE" w14:textId="77777777" w:rsidR="00904C4C" w:rsidRDefault="00904C4C" w:rsidP="00904C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Л.О.О.,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7C862115" w14:textId="1D3C3C1B" w:rsidR="00D20111" w:rsidRDefault="00D20111" w:rsidP="00B414A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15846384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12EA8D7B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B4268F2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426BD8BB" w14:textId="77777777" w:rsidR="00B16BC7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40B01678" w14:textId="0E753B2D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14:paraId="12B40226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EC3371C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225F5B4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454FCDA3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3E5ACC8A" w14:textId="77777777" w:rsidR="00B16BC7" w:rsidRPr="00B16BC7" w:rsidRDefault="00B16BC7" w:rsidP="008E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B2F" w:rsidRPr="00CC38EB" w14:paraId="415B4748" w14:textId="77777777" w:rsidTr="00236E8E">
        <w:trPr>
          <w:trHeight w:val="90"/>
        </w:trPr>
        <w:tc>
          <w:tcPr>
            <w:tcW w:w="555" w:type="dxa"/>
          </w:tcPr>
          <w:p w14:paraId="0AF19ED5" w14:textId="77777777" w:rsidR="00585B2F" w:rsidRDefault="00585B2F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4C4962" w14:textId="77777777" w:rsidR="00585B2F" w:rsidRDefault="00585B2F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1DD7AB" w14:textId="1FA37DCD" w:rsidR="00585B2F" w:rsidRPr="00556485" w:rsidRDefault="00585B2F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226AC2DC" w14:textId="2D88FCEC" w:rsidR="00585B2F" w:rsidRDefault="00585B2F" w:rsidP="00585B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585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585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70F9629D" w14:textId="77777777" w:rsidR="00585B2F" w:rsidRDefault="00585B2F" w:rsidP="00585B2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1257035" w14:textId="469EF0EF" w:rsidR="00585B2F" w:rsidRDefault="00585B2F" w:rsidP="00585B2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904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CB6E0B6" w14:textId="08C16A7C" w:rsidR="00585B2F" w:rsidRDefault="00585B2F" w:rsidP="00585B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F1EC4E6" w14:textId="77777777" w:rsidR="00585B2F" w:rsidRPr="00585B2F" w:rsidRDefault="00585B2F" w:rsidP="00585B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7E760D0" w14:textId="77777777" w:rsidR="00585B2F" w:rsidRDefault="00585B2F" w:rsidP="00466E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30F9A68F" w14:textId="77777777" w:rsidR="00585B2F" w:rsidRDefault="00585B2F" w:rsidP="00466E3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620381" w14:textId="77777777" w:rsidR="00585B2F" w:rsidRDefault="00585B2F" w:rsidP="00466E3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7AF9D5A" w14:textId="77777777" w:rsidR="00A65B60" w:rsidRPr="00A65B60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B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373467ED" w14:textId="77777777" w:rsidR="00A65B60" w:rsidRPr="00A65B60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B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3B65A5BD" w14:textId="52E04AEE" w:rsidR="00585B2F" w:rsidRPr="00A65B60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5B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  <w:r w:rsidRPr="00A65B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A2757F" w14:textId="77777777" w:rsidR="00A65B60" w:rsidRDefault="00585B2F" w:rsidP="005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5B2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  <w:r w:rsidR="00A65B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0C0E05FB" w14:textId="77777777" w:rsidR="00A65B60" w:rsidRDefault="00A65B60" w:rsidP="005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 </w:t>
            </w:r>
          </w:p>
          <w:p w14:paraId="7F1BA919" w14:textId="18A4F9C0" w:rsidR="00585B2F" w:rsidRPr="00585B2F" w:rsidRDefault="00A65B60" w:rsidP="0058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інвалідністю</w:t>
            </w:r>
            <w:r w:rsidR="00585B2F" w:rsidRPr="00585B2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14:paraId="5279CD0D" w14:textId="384EA03A" w:rsidR="00585B2F" w:rsidRPr="00F31D06" w:rsidRDefault="00585B2F" w:rsidP="00466E3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14:paraId="04332E73" w14:textId="77777777" w:rsidR="00585B2F" w:rsidRDefault="00585B2F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C624E1" w14:textId="77777777" w:rsidR="00A65B60" w:rsidRDefault="00A65B60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97109D" w14:textId="77777777" w:rsidR="008E574C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A65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A65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A65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14:paraId="5FE93052" w14:textId="2BDF5A47" w:rsidR="00A65B60" w:rsidRPr="00A65B60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4 п. 46</w:t>
            </w:r>
          </w:p>
          <w:p w14:paraId="5A78BFDB" w14:textId="77777777" w:rsidR="00A65B60" w:rsidRPr="00A65B60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5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5652B78" w14:textId="77777777" w:rsidR="00A65B60" w:rsidRPr="00A65B60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65B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України, ст. 11 Закону України </w:t>
            </w:r>
            <w:r w:rsidRPr="00A65B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«Про основи соціального захисту бездомних осіб і безпритульних дітей»,  ст. 25 Закону України «Про охорону дитинства», ст. 33 Закону України «Про забезпечення організаційно-правових  умов соціального захисту дітей-сиріт та дітей, позбавлених батьківського піклування»,</w:t>
            </w:r>
          </w:p>
          <w:p w14:paraId="75417E8C" w14:textId="77777777" w:rsidR="00A65B60" w:rsidRPr="00A65B60" w:rsidRDefault="00A65B60" w:rsidP="00A65B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65B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 </w:t>
            </w:r>
          </w:p>
          <w:p w14:paraId="25BC3C1F" w14:textId="1B8F6298" w:rsidR="00A65B60" w:rsidRPr="00FB775A" w:rsidRDefault="00A65B60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FCBA129" w14:textId="3A55A739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FCFFF7" w14:textId="413EF7D4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B64AA5" w14:textId="78C9712E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307DF41" w14:textId="72FD46DB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9943C9C" w14:textId="6EDC2AAA" w:rsidR="0096753C" w:rsidRDefault="0096753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F5DA7A8" w14:textId="2B1E9A45" w:rsidR="0096753C" w:rsidRDefault="0096753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0110FF3" w14:textId="43E9C601" w:rsidR="0096753C" w:rsidRDefault="0096753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A5DEAD4" w14:textId="2B1F7886" w:rsidR="00904C4C" w:rsidRDefault="00904C4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1814AFE" w14:textId="6549DD86" w:rsidR="00904C4C" w:rsidRDefault="00904C4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2D03B9D8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5C97AE76" w:rsidR="00423DA0" w:rsidRPr="009C00E1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.2022 № 1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96753C" w:rsidRPr="00CC38EB" w14:paraId="184D8AE2" w14:textId="77777777" w:rsidTr="006C6BAA">
        <w:trPr>
          <w:trHeight w:val="90"/>
        </w:trPr>
        <w:tc>
          <w:tcPr>
            <w:tcW w:w="709" w:type="dxa"/>
          </w:tcPr>
          <w:p w14:paraId="59BCAE8D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187024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329C7B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2ABA75" w14:textId="096DCBBA" w:rsidR="0096753C" w:rsidRPr="006C6BAA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6E44110C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2F7356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02749E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3FE8CF" w14:textId="58BDBA75" w:rsidR="0096753C" w:rsidRPr="006C6BAA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8871</w:t>
            </w:r>
          </w:p>
        </w:tc>
        <w:tc>
          <w:tcPr>
            <w:tcW w:w="2268" w:type="dxa"/>
          </w:tcPr>
          <w:p w14:paraId="0EE6059D" w14:textId="6281AF47" w:rsidR="0096753C" w:rsidRPr="00C120BE" w:rsidRDefault="0096753C" w:rsidP="009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 район</w:t>
            </w:r>
          </w:p>
          <w:p w14:paraId="351264E9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E72A6C" w14:textId="133DC602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38D2F98F" w14:textId="6D8026E2" w:rsidR="0096753C" w:rsidRPr="006C6BAA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5B266CF0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65467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6AA28B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BCAACF" w14:textId="5A9CC431" w:rsidR="0096753C" w:rsidRPr="006C6BAA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832BF35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2BBD7E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988AB9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F18218" w14:textId="7A92C719" w:rsidR="0096753C" w:rsidRPr="006C6BAA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13.07.2006</w:t>
            </w:r>
          </w:p>
        </w:tc>
        <w:tc>
          <w:tcPr>
            <w:tcW w:w="3147" w:type="dxa"/>
          </w:tcPr>
          <w:p w14:paraId="6BB7D6A1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5FE14B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0C4835" w14:textId="77777777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589C12" w14:textId="6C8321DD" w:rsidR="0096753C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36 Порядку</w:t>
            </w:r>
          </w:p>
          <w:p w14:paraId="01BA912A" w14:textId="77777777" w:rsidR="0096753C" w:rsidRPr="0096753C" w:rsidRDefault="0096753C" w:rsidP="009675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6D5F9F5E" w14:textId="77777777" w:rsidR="0096753C" w:rsidRPr="0096753C" w:rsidRDefault="0096753C" w:rsidP="009675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      </w:r>
          </w:p>
          <w:p w14:paraId="0871D250" w14:textId="77777777" w:rsidR="0096753C" w:rsidRPr="0096753C" w:rsidRDefault="0096753C" w:rsidP="009675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3C18A3B8" w14:textId="5F473A96" w:rsidR="0096753C" w:rsidRPr="006C6BAA" w:rsidRDefault="0096753C" w:rsidP="009675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  </w:t>
            </w:r>
          </w:p>
        </w:tc>
      </w:tr>
      <w:tr w:rsidR="00BB6906" w:rsidRPr="00CC38EB" w14:paraId="6D589050" w14:textId="77777777" w:rsidTr="006C6BAA">
        <w:trPr>
          <w:trHeight w:val="90"/>
        </w:trPr>
        <w:tc>
          <w:tcPr>
            <w:tcW w:w="709" w:type="dxa"/>
          </w:tcPr>
          <w:p w14:paraId="3C0B7B4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9699E2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301447" w14:textId="77777777" w:rsidR="004B7594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8FC87B" w14:textId="42A5D6D9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4CE1B31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4CEB9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577560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0B1099" w14:textId="70A41441" w:rsidR="00BB6906" w:rsidRPr="00C120BE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8153</w:t>
            </w:r>
          </w:p>
        </w:tc>
        <w:tc>
          <w:tcPr>
            <w:tcW w:w="2268" w:type="dxa"/>
          </w:tcPr>
          <w:p w14:paraId="00352C12" w14:textId="4C405102" w:rsidR="004B7594" w:rsidRPr="00C120BE" w:rsidRDefault="004B7594" w:rsidP="004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6D5662DA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3D265F" w14:textId="2B9FA794" w:rsidR="0096753C" w:rsidRPr="008D1A7B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4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4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4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1885F13" w14:textId="339AF370" w:rsidR="002B127F" w:rsidRPr="00C120BE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195349DD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5EA8E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EB0527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9F3C1E" w14:textId="05ECF9A3" w:rsidR="00BB6906" w:rsidRPr="00C120BE" w:rsidRDefault="0096753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14:paraId="17B43D29" w14:textId="4BE8C375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14:paraId="267E7880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8FE4C9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5BEC8A" w14:textId="77777777" w:rsidR="004B7594" w:rsidRPr="00C120BE" w:rsidRDefault="004B7594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FCA3C51" w14:textId="0E21E472" w:rsidR="00BB6906" w:rsidRDefault="0096753C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2005</w:t>
            </w:r>
          </w:p>
          <w:p w14:paraId="591F7326" w14:textId="18EA7821" w:rsidR="008D1A7B" w:rsidRPr="00C120BE" w:rsidRDefault="0096753C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D4230A0" w14:textId="77777777" w:rsidR="008D1A7B" w:rsidRPr="00C120BE" w:rsidRDefault="008D1A7B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89B1F0A" w14:textId="1A736FAC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490341F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103298" w14:textId="77777777" w:rsidR="002B127F" w:rsidRPr="00C120BE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A33BEF" w14:textId="77777777" w:rsidR="004B7594" w:rsidRPr="00C120BE" w:rsidRDefault="004B7594" w:rsidP="002B1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AE4A7B9" w14:textId="77777777" w:rsidR="0096753C" w:rsidRDefault="0096753C" w:rsidP="009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36 Порядку</w:t>
            </w:r>
          </w:p>
          <w:p w14:paraId="5103282B" w14:textId="77777777" w:rsidR="0096753C" w:rsidRPr="0096753C" w:rsidRDefault="0096753C" w:rsidP="009675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0128C9CC" w14:textId="77777777" w:rsidR="0096753C" w:rsidRPr="0096753C" w:rsidRDefault="0096753C" w:rsidP="009675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      </w:r>
          </w:p>
          <w:p w14:paraId="14D2583A" w14:textId="77777777" w:rsidR="0096753C" w:rsidRPr="0096753C" w:rsidRDefault="0096753C" w:rsidP="009675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2C4511EE" w14:textId="77777777" w:rsidR="00A9160F" w:rsidRDefault="0096753C" w:rsidP="009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  </w:t>
            </w:r>
          </w:p>
          <w:p w14:paraId="7202B7F8" w14:textId="132C79B0" w:rsidR="0096753C" w:rsidRPr="00C120BE" w:rsidRDefault="0096753C" w:rsidP="009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A72CDF" w14:paraId="12E9C6D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88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708" w14:textId="0167A6CC" w:rsidR="00D30E84" w:rsidRPr="00C120BE" w:rsidRDefault="00A72CDF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FF4" w14:textId="1C19C6BF" w:rsidR="00A72CDF" w:rsidRPr="00C120BE" w:rsidRDefault="00904C4C" w:rsidP="0090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Я.</w:t>
            </w:r>
            <w:r w:rsidR="00A7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C3E" w14:textId="0BFBA48A" w:rsidR="00D30E84" w:rsidRPr="00C120BE" w:rsidRDefault="00A72CDF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503" w14:textId="112125E7" w:rsidR="008D1A7B" w:rsidRDefault="00A72CDF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="008D1A7B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="008D1A7B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2016</w:t>
            </w:r>
          </w:p>
          <w:p w14:paraId="0554E92C" w14:textId="77777777" w:rsidR="00A72CDF" w:rsidRDefault="00A72CDF" w:rsidP="00A7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2016</w:t>
            </w:r>
          </w:p>
          <w:p w14:paraId="3C11E1E3" w14:textId="260D586B" w:rsidR="00A21150" w:rsidRPr="00C120BE" w:rsidRDefault="00A21150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44BEDE9" w14:textId="48212EEC" w:rsidR="002D2E90" w:rsidRPr="00C120BE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B58" w14:textId="03912690" w:rsidR="00A72CDF" w:rsidRDefault="00A72CDF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заява від 12.12.2022</w:t>
            </w:r>
          </w:p>
          <w:p w14:paraId="5E5A39B0" w14:textId="77777777" w:rsidR="00A72CDF" w:rsidRDefault="00A72CDF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25/Я-8427,</w:t>
            </w:r>
          </w:p>
          <w:p w14:paraId="3D7E77D2" w14:textId="77777777" w:rsidR="00A72CDF" w:rsidRDefault="00A72CDF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свідоцтво про смерть серія І-ТП № 424440 </w:t>
            </w:r>
          </w:p>
          <w:p w14:paraId="7E01B32F" w14:textId="2676661B" w:rsidR="00A72CDF" w:rsidRDefault="00A72CDF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11.04.2022р.</w:t>
            </w:r>
          </w:p>
          <w:p w14:paraId="6457AF37" w14:textId="2C94F9AA" w:rsidR="00D30E84" w:rsidRPr="00C120BE" w:rsidRDefault="00A72CDF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082C3B" w:rsidRPr="00A72CDF" w14:paraId="745FAA2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DF8" w14:textId="44995BE3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AD4" w14:textId="677DF8C6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AE5" w14:textId="1F12F6E0" w:rsidR="00082C3B" w:rsidRDefault="00082C3B" w:rsidP="0090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1FA" w14:textId="30CA553D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E8D" w14:textId="6C9D17EB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323B50C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B3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18325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4F6FB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37DD05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BE53CF1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2649B40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BEC" w14:textId="4A66FD90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F74" w14:textId="1B039DEB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C23" w14:textId="762EE0CB" w:rsidR="00082C3B" w:rsidRPr="001E6B1E" w:rsidRDefault="00082C3B" w:rsidP="0090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04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0FD" w14:textId="609A9084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8C6" w14:textId="1CA95052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5CBB9A3B" w14:textId="77777777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267B18A8" w14:textId="77777777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5CA7CB" w14:textId="30229B8F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5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F1371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BDB882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034AB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99DD038" w14:textId="77777777" w:rsidR="00082C3B" w:rsidRPr="00C05336" w:rsidRDefault="00082C3B" w:rsidP="00082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65A189C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095" w14:textId="6C1A5EF1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9FE" w14:textId="77A788BA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B9F" w14:textId="63A2178A" w:rsidR="00082C3B" w:rsidRPr="001E6B1E" w:rsidRDefault="00082C3B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77" w14:textId="0CF9DEB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21A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3A491130" w14:textId="77777777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5EB51F69" w14:textId="23C8AEAA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6931692" w14:textId="47BE6A31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B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9530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C62121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95C378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3D5A17F" w14:textId="77777777" w:rsidR="00082C3B" w:rsidRPr="00A21150" w:rsidRDefault="00082C3B" w:rsidP="00082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152A37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2D7" w14:textId="4AB93764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86C" w14:textId="65E541F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AAB" w14:textId="5A0A624D" w:rsidR="00082C3B" w:rsidRPr="001E6B1E" w:rsidRDefault="00082C3B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F44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F44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.Р.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705" w14:textId="655C7401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DCA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8A20ECA" w14:textId="250A43C1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29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2003</w:t>
            </w:r>
          </w:p>
          <w:p w14:paraId="75ACE39C" w14:textId="1BBE10EA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33C7DCC" w14:textId="60B0B216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F6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B5192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6F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DB814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B2D2EC" w14:textId="77777777" w:rsidR="00082C3B" w:rsidRPr="00A21150" w:rsidRDefault="00082C3B" w:rsidP="00082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671071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02E" w14:textId="3E8ECA46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80A" w14:textId="7CCDFEAB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B5F" w14:textId="41624B74" w:rsidR="00082C3B" w:rsidRPr="001E6B1E" w:rsidRDefault="00082C3B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27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B27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B27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6C9" w14:textId="67A6B822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8EB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72527FA1" w14:textId="3BF50C05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BA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6A704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61D60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5D28D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1F74B4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5719930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13" w14:textId="06F2BC32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C65" w14:textId="617DD3CA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E6" w14:textId="641BC35E" w:rsidR="00082C3B" w:rsidRPr="001E6B1E" w:rsidRDefault="00BE7711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82C3B" w:rsidRPr="00484B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82C3B" w:rsidRPr="00484B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CF6" w14:textId="7B45017E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324" w14:textId="540DB64E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3B1B484D" w14:textId="1C9EA0B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DF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F20C5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CF881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BA4E68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0B19122" w14:textId="77777777" w:rsidR="00082C3B" w:rsidRPr="00A21150" w:rsidRDefault="00082C3B" w:rsidP="00082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74595EB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A3D" w14:textId="292A78B2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DDD" w14:textId="5D6C85DD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9BF" w14:textId="549843BA" w:rsidR="00082C3B" w:rsidRPr="001E6B1E" w:rsidRDefault="002F13BA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082C3B" w:rsidRPr="00334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2A6" w14:textId="2F9F109C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DC3" w14:textId="506A0C14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BF831A0" w14:textId="77777777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F5E30FD" w14:textId="77777777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2F9C11D" w14:textId="11E0BCEC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F9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3C982A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6CE8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4F282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27241F7" w14:textId="77777777" w:rsidR="00082C3B" w:rsidRPr="00A21150" w:rsidRDefault="00082C3B" w:rsidP="00082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E3C462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B4C" w14:textId="5D6516C9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30C" w14:textId="4CF31889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54A" w14:textId="17088FE5" w:rsidR="00082C3B" w:rsidRPr="001E6B1E" w:rsidRDefault="00082C3B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765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8765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4E" w14:textId="1A6386AF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8E5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27B00F49" w14:textId="77777777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343CDCFB" w14:textId="55A3EBF0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21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E2A64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122C5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3CD09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F6558A" w14:textId="77777777" w:rsidR="00082C3B" w:rsidRPr="00A21150" w:rsidRDefault="00082C3B" w:rsidP="00082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A3B25A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719" w14:textId="0A27F9DC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137" w14:textId="2C70BAEC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3FE" w14:textId="68C4E3EC" w:rsidR="00082C3B" w:rsidRPr="001E6B1E" w:rsidRDefault="00082C3B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4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.Н.</w:t>
            </w:r>
            <w:r w:rsidRPr="00AC4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829" w14:textId="424957DE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E08" w14:textId="57607CD4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3EF3AAC5" w14:textId="7777777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3271E275" w14:textId="7777777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4AA6246" w14:textId="381479B9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84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2DBF9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E1C5F8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8A473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788E80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1D2DD9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F3A" w14:textId="3AA9226C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BBC" w14:textId="4187F66D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912" w14:textId="33E240C7" w:rsidR="00082C3B" w:rsidRPr="001E6B1E" w:rsidRDefault="00082C3B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33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C33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EFD" w14:textId="7C865621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DF0" w14:textId="7777777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A1232EB" w14:textId="7777777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4C7F345" w14:textId="59C1B045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6C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61010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70787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CAB67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5CC833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B5BC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FFF" w14:textId="059A573D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DD3" w14:textId="79E5B4E1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65D" w14:textId="7F37DBEC" w:rsidR="00082C3B" w:rsidRPr="001E6B1E" w:rsidRDefault="002F13BA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082C3B" w:rsidRP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82C3B" w:rsidRP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F43" w14:textId="730C367B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680" w14:textId="7777777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0F1E992" w14:textId="77777777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04A42263" w14:textId="033F41E6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16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CF83E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05196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43AD4E0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C7E9A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5A89381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981" w14:textId="0D117603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D7C" w14:textId="702F714D" w:rsidR="00082C3B" w:rsidRPr="001E6B1E" w:rsidRDefault="00F54632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405" w14:textId="25458CC3" w:rsidR="00082C3B" w:rsidRPr="001E6B1E" w:rsidRDefault="00F54632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54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54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4F6" w14:textId="0BC2A307" w:rsidR="00082C3B" w:rsidRPr="001E6B1E" w:rsidRDefault="00F54632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119" w14:textId="77777777" w:rsidR="00F54632" w:rsidRPr="001E6B1E" w:rsidRDefault="00F54632" w:rsidP="00F5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2A1D6B4" w14:textId="29E3E1CA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35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1400B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6CEE0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F3A80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B6A29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0FADAD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EA" w14:textId="71E90310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0B4" w14:textId="2BCF5619" w:rsidR="00082C3B" w:rsidRPr="001E6B1E" w:rsidRDefault="00B64D7A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D9A" w14:textId="23EF5774" w:rsidR="00082C3B" w:rsidRPr="001E6B1E" w:rsidRDefault="00B64D7A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2A8" w14:textId="480634EC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2C4" w14:textId="630E3783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="00B64D7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</w:t>
            </w:r>
            <w:r w:rsidR="00B64D7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46D4EEA8" w14:textId="71D563ED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DB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E9C23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CC16D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95EB5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D484E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1014638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48" w14:textId="132782F0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970" w14:textId="329DD08E" w:rsidR="00082C3B" w:rsidRPr="001E6B1E" w:rsidRDefault="00CD518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ED7" w14:textId="058049CB" w:rsidR="00082C3B" w:rsidRPr="001E6B1E" w:rsidRDefault="0025362E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3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  <w:r w:rsidRPr="00253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DF0" w14:textId="3A3A5F8A" w:rsidR="00082C3B" w:rsidRPr="001E6B1E" w:rsidRDefault="00CD518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492" w14:textId="6BB3C556" w:rsidR="00082C3B" w:rsidRPr="001E6B1E" w:rsidRDefault="00CD518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</w:t>
            </w:r>
            <w:r w:rsidR="00082C3B"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415F763D" w14:textId="7D486974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00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DB2F3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AFE57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02E9C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47EB2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D3B245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8DD" w14:textId="6DD6EA0E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F80" w14:textId="3901A37E" w:rsidR="00082C3B" w:rsidRPr="001E6B1E" w:rsidRDefault="0025362E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13A" w14:textId="11CEADC6" w:rsidR="00082C3B" w:rsidRPr="001E6B1E" w:rsidRDefault="0025362E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3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53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2F5" w14:textId="1B9F975B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BC6" w14:textId="77777777" w:rsidR="0025362E" w:rsidRPr="001E6B1E" w:rsidRDefault="0025362E" w:rsidP="0025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5760ADE" w14:textId="77777777" w:rsidR="0025362E" w:rsidRPr="001E6B1E" w:rsidRDefault="0025362E" w:rsidP="0025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431498A1" w14:textId="3A7F9661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95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DBBFB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56898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E7B74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8303A5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5EAF95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2F5" w14:textId="68DE161E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20A" w14:textId="7DF6D5E4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224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5B9" w14:textId="7994BC49" w:rsidR="00082C3B" w:rsidRPr="00755EF9" w:rsidRDefault="00224254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4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24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24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DFA" w14:textId="55424035" w:rsidR="00082C3B" w:rsidRPr="00755EF9" w:rsidRDefault="00224254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776" w14:textId="56B3C3CF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22425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22425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7.2000</w:t>
            </w:r>
          </w:p>
          <w:p w14:paraId="755A4DF9" w14:textId="3873D48D" w:rsidR="00082C3B" w:rsidRPr="001E6B1E" w:rsidRDefault="00224254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5972549" w14:textId="02B721D1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47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59784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68DC7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4DFA24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27E347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C1B4A6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FD2" w14:textId="2B0360A1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7DE" w14:textId="51D79937" w:rsidR="00082C3B" w:rsidRPr="00755EF9" w:rsidRDefault="00C72B0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722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2C7" w14:textId="69C3D329" w:rsidR="00082C3B" w:rsidRPr="00755EF9" w:rsidRDefault="002F13BA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C72B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72B05" w:rsidRPr="00C72B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89D" w14:textId="4EF74E76" w:rsidR="00082C3B" w:rsidRPr="00755EF9" w:rsidRDefault="00C72B0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C43" w14:textId="42FEA5A4" w:rsidR="00C72B05" w:rsidRPr="001E6B1E" w:rsidRDefault="00C72B05" w:rsidP="00C7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7.2000</w:t>
            </w:r>
          </w:p>
          <w:p w14:paraId="59BDDAFA" w14:textId="624D62D9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78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951FAE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1232E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368A7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868EA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10C152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10B" w14:textId="3B9ED143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724" w14:textId="11D3CC27" w:rsidR="00082C3B" w:rsidRPr="00755EF9" w:rsidRDefault="0005605A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93F" w14:textId="7C61D3E9" w:rsidR="00082C3B" w:rsidRPr="00755EF9" w:rsidRDefault="0005605A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60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60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60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F34" w14:textId="3E8172FB" w:rsidR="00082C3B" w:rsidRPr="00755EF9" w:rsidRDefault="0005605A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440" w14:textId="77777777" w:rsidR="0005605A" w:rsidRPr="001E6B1E" w:rsidRDefault="0005605A" w:rsidP="0005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7.2000</w:t>
            </w:r>
          </w:p>
          <w:p w14:paraId="0E5DEEBE" w14:textId="77777777" w:rsidR="0005605A" w:rsidRPr="001E6B1E" w:rsidRDefault="0005605A" w:rsidP="0005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7.2000</w:t>
            </w:r>
          </w:p>
          <w:p w14:paraId="3A798C5F" w14:textId="065FEEBF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07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22A67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5817A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8FB93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0AE35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4AFA64B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8FC" w14:textId="56CEC9D6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276" w14:textId="3DEC53B7" w:rsidR="00082C3B" w:rsidRPr="00755EF9" w:rsidRDefault="007B770E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688" w14:textId="345407B6" w:rsidR="00082C3B" w:rsidRPr="00755EF9" w:rsidRDefault="00672062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2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72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72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C0E" w14:textId="7BEB5A13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3D6" w14:textId="77777777" w:rsidR="007B770E" w:rsidRPr="001E6B1E" w:rsidRDefault="007B770E" w:rsidP="007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7.2000</w:t>
            </w:r>
          </w:p>
          <w:p w14:paraId="6948C726" w14:textId="77777777" w:rsidR="007B770E" w:rsidRPr="001E6B1E" w:rsidRDefault="007B770E" w:rsidP="007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7.2000</w:t>
            </w:r>
          </w:p>
          <w:p w14:paraId="0F506696" w14:textId="17D55039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D63A250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42718" w14:textId="7D895973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5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22FA0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DEFD8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B181E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5CC4E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723641E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5FC" w14:textId="5621F00E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FC" w14:textId="2F02CD7C" w:rsidR="00082C3B" w:rsidRPr="00755EF9" w:rsidRDefault="008C5619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C9A" w14:textId="07A0EEA1" w:rsidR="00082C3B" w:rsidRPr="00755EF9" w:rsidRDefault="008C5619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6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8C56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EBB" w14:textId="53789608" w:rsidR="00082C3B" w:rsidRPr="00755EF9" w:rsidRDefault="008C5619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80E" w14:textId="5EB6216C" w:rsidR="00082C3B" w:rsidRPr="00755EF9" w:rsidRDefault="008C5619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="00082C3B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="00082C3B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68EC6872" w14:textId="39B575C5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06FC4E4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D0D28" w14:textId="6AE132BF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40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5A9CD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400EC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84530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E6E8D7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24EDEDF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291" w14:textId="6F0336B4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722" w14:textId="4A6F9BAB" w:rsidR="00082C3B" w:rsidRPr="00755EF9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B1" w14:textId="1362222F" w:rsidR="00082C3B" w:rsidRPr="00755EF9" w:rsidRDefault="00C15385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.Г.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FE2" w14:textId="0F5BB63A" w:rsidR="00082C3B" w:rsidRPr="00755EF9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068" w14:textId="77777777" w:rsidR="008C5619" w:rsidRPr="00755EF9" w:rsidRDefault="008C5619" w:rsidP="008C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12F8FCE3" w14:textId="6F1FB964" w:rsidR="008C5619" w:rsidRPr="00755EF9" w:rsidRDefault="00C15385" w:rsidP="008C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8A6C0D1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03FF7AE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CC4B29" w14:textId="210D9B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22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1C9A7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5E09C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1AA665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A6C39A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15385" w:rsidRPr="00336C7D" w14:paraId="1DCBEAB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DA0" w14:textId="69568DA0" w:rsidR="00C15385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F4B" w14:textId="475DA711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9E" w14:textId="5154123C" w:rsidR="00C15385" w:rsidRPr="00755EF9" w:rsidRDefault="00C15385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6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56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91C" w14:textId="5F59CAC4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DEF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4D82B312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2A1C8AB0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40150EA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6AF422" w14:textId="6189E5B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CFA" w14:textId="77777777" w:rsidR="00C15385" w:rsidRPr="00C1191F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B31116" w14:textId="77777777" w:rsidR="00C15385" w:rsidRPr="00C1191F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350A9" w14:textId="77777777" w:rsidR="00C15385" w:rsidRPr="00C1191F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85A41CF" w14:textId="77777777" w:rsidR="00C15385" w:rsidRPr="00C1191F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246F3A" w14:textId="77777777" w:rsidR="00C15385" w:rsidRPr="00C1191F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CDB39B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A65" w14:textId="3884253E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91A" w14:textId="3CBF22BD" w:rsidR="00082C3B" w:rsidRPr="00755EF9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E12" w14:textId="11C7B570" w:rsidR="00082C3B" w:rsidRPr="00755EF9" w:rsidRDefault="00C15385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0ED" w14:textId="4E974241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8B3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B372AFE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78F68A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2E55A43" w14:textId="6196E2AC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8D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C4BF3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E7789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0B199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C4B83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653777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52C" w14:textId="40958780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6A8" w14:textId="2EF2D7A2" w:rsidR="00082C3B" w:rsidRPr="00755EF9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22C" w14:textId="1A89088A" w:rsidR="00082C3B" w:rsidRPr="00755EF9" w:rsidRDefault="00C15385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0CF" w14:textId="3704097C" w:rsidR="00082C3B" w:rsidRPr="00755EF9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B95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5FB43B1D" w14:textId="3BF9AB05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9E1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2E7ADA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2BB611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F47ED7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04C9DEE" w14:textId="77777777" w:rsidR="00082C3B" w:rsidRPr="00755EF9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5F06E73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8EF" w14:textId="437C1A62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24B" w14:textId="3F02DE6A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189" w14:textId="07D1200E" w:rsidR="00082C3B" w:rsidRPr="005C242C" w:rsidRDefault="00C15385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11D" w14:textId="11C377E7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51A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7AC65241" w14:textId="77777777" w:rsidR="00C15385" w:rsidRPr="00755EF9" w:rsidRDefault="00C15385" w:rsidP="00C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1D4D8614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21D6816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612140" w14:textId="7D2EDE05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5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25434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920DD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2A13C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8458B8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7F66C8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B82" w14:textId="0B0CF620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DE4" w14:textId="327D2067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821" w14:textId="10E83113" w:rsidR="00082C3B" w:rsidRPr="005C242C" w:rsidRDefault="00C15385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B96" w14:textId="77802727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40F" w14:textId="669B8486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.2000</w:t>
            </w:r>
          </w:p>
          <w:p w14:paraId="1B2C6AA4" w14:textId="743D6FD2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27597C8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4CC6AD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0434BEB" w14:textId="106E875C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3D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0E1B3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36B85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94BA82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0C4225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7DC4A9B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EB7" w14:textId="0B4AD8E9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63F" w14:textId="48C192E6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1F0" w14:textId="48D6528C" w:rsidR="00082C3B" w:rsidRPr="005C242C" w:rsidRDefault="00C15385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22F" w14:textId="7FA2BF1E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D91" w14:textId="21407A55" w:rsidR="00082C3B" w:rsidRPr="005C242C" w:rsidRDefault="00C1538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="00082C3B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82C3B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.2000</w:t>
            </w:r>
          </w:p>
          <w:p w14:paraId="5F07E8B8" w14:textId="00C9489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D77BAE7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54A0484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FD78A7" w14:textId="039BF235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BD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470E3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F8704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F72A2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30A50A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64F8E7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5EC" w14:textId="5170075C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65D" w14:textId="67DB820C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95A" w14:textId="65B40FA6" w:rsidR="00082C3B" w:rsidRPr="005C242C" w:rsidRDefault="00F81A80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F1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B0C" w14:textId="13E19460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D55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317F1BDC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2C5972F3" w14:textId="644D812A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E9BA186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3909C4C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C066DAC" w14:textId="4DC8EAF2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D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3B04F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3AE6E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8FDF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AA2FC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E52FBA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572" w14:textId="51D72E69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684" w14:textId="69434E0C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01A" w14:textId="00FE3B3F" w:rsidR="00082C3B" w:rsidRPr="005C242C" w:rsidRDefault="002F13BA" w:rsidP="002F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082C3B"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82C3B"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720" w14:textId="3717927B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2E4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7976B54B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160424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DAA5A83" w14:textId="19A9C9B3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BB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D1C452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958FD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4BBADB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B5F33C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6615641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54E" w14:textId="471C51C1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2A9" w14:textId="22ABDA3A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04" w14:textId="3FBA78D2" w:rsidR="00082C3B" w:rsidRPr="005C242C" w:rsidRDefault="00082C3B" w:rsidP="000B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B0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B0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B0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855" w14:textId="5F1AF8AE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7BE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55AB1D9A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2C9F2A1F" w14:textId="2B84A924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80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C4F02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3DE01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C97BC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1FA54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4A3690E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75E" w14:textId="24792A43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4CF" w14:textId="04A3980A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3DE" w14:textId="3FBA386C" w:rsidR="00082C3B" w:rsidRPr="005C242C" w:rsidRDefault="00F81A80" w:rsidP="002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6E2" w14:textId="77369464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68F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39E35E86" w14:textId="29CA1B5E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95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3C2B4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5544B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A3A1F5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AE0D0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51F14DD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A79" w14:textId="57571B50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363" w14:textId="309747C0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5FA" w14:textId="3EEB6E65" w:rsidR="00082C3B" w:rsidRPr="005C242C" w:rsidRDefault="00F81A80" w:rsidP="002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.Є.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FEE" w14:textId="0FF19B55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E80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1F7EB1FF" w14:textId="487F2B26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7F3B75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C18BDD2" w14:textId="5E18DDB4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94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E922E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BEDC3E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B822F2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C36EB6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A1569D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C68" w14:textId="43BFB723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986" w14:textId="0EFA1674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80E" w14:textId="26F295F6" w:rsidR="00082C3B" w:rsidRPr="005C242C" w:rsidRDefault="00F81A80" w:rsidP="002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81A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D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AC6" w14:textId="3A52D9E7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8BBB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23BF2808" w14:textId="5E61621C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C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995BE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687DE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1A7A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76F762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60A045E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AA7" w14:textId="2CE182D9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D1C" w14:textId="6D98A16D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924" w14:textId="38B09CCD" w:rsidR="00AD05CF" w:rsidRPr="005C242C" w:rsidRDefault="00AD05CF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5DF" w14:textId="046C2EFB" w:rsidR="00082C3B" w:rsidRPr="005C242C" w:rsidRDefault="00F81A8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D85" w14:textId="77777777" w:rsidR="00F81A80" w:rsidRPr="005C242C" w:rsidRDefault="00F81A80" w:rsidP="00F8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0.2000</w:t>
            </w:r>
          </w:p>
          <w:p w14:paraId="1A35522C" w14:textId="0667ED78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A32877C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514A5AC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4248962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E73E7" w14:textId="48B73C88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5A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3CB4B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EE2B5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01BEC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431413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48AB6F2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F98" w14:textId="62657D18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70F" w14:textId="7974C872" w:rsidR="00082C3B" w:rsidRPr="005C242C" w:rsidRDefault="00082C3B" w:rsidP="001B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0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FF3" w14:textId="4C99B6BC" w:rsidR="00082C3B" w:rsidRPr="005C242C" w:rsidRDefault="001B0C71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0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.Н.</w:t>
            </w:r>
            <w:r w:rsidRPr="001B0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B48" w14:textId="323EA4EE" w:rsidR="00082C3B" w:rsidRPr="005C242C" w:rsidRDefault="001B0C71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A05" w14:textId="0571A29A" w:rsidR="001B0C71" w:rsidRPr="005C242C" w:rsidRDefault="001B0C71" w:rsidP="001B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1.2000</w:t>
            </w:r>
          </w:p>
          <w:p w14:paraId="18DB1621" w14:textId="6BB11A13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7ECAC75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DA0CE62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D1A6330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4C4D001" w14:textId="585BFD41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82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D4C0AF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4CC16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A45DF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D6C8EB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6B3046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CBC" w14:textId="6A7CFFBF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57A" w14:textId="0CD393C2" w:rsidR="00082C3B" w:rsidRPr="005C242C" w:rsidRDefault="000C3542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082C3B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03F" w14:textId="7D3E3C4D" w:rsidR="00082C3B" w:rsidRPr="005C242C" w:rsidRDefault="000C3542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C3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C3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9D6" w14:textId="2C958233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46D" w14:textId="77777777" w:rsidR="000C3542" w:rsidRPr="005C242C" w:rsidRDefault="000C3542" w:rsidP="000C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1.2000</w:t>
            </w:r>
          </w:p>
          <w:p w14:paraId="56480C93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51753A6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AF0BE88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F68785" w14:textId="50CA15DC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A6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8CCBA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6D549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752913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2B9C10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5F1FB0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16D" w14:textId="586C3028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C2B" w14:textId="3A0B6607" w:rsidR="00082C3B" w:rsidRPr="005C242C" w:rsidRDefault="00CF7F4A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B34" w14:textId="3E706D2F" w:rsidR="00082C3B" w:rsidRPr="005C242C" w:rsidRDefault="00AD05CF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DDA" w14:textId="557D9C58" w:rsidR="00082C3B" w:rsidRPr="005C242C" w:rsidRDefault="00CF7F4A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C0E" w14:textId="3A0FECE6" w:rsidR="00CF7F4A" w:rsidRPr="005C242C" w:rsidRDefault="00CF7F4A" w:rsidP="00CF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77BBE796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EB05163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D2F3262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ACB757" w14:textId="77777777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839245E" w14:textId="4B0240FF" w:rsidR="00082C3B" w:rsidRPr="005C242C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FE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604F5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D1042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98A7C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33511A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C9EF2C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F33" w14:textId="49804C5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BCB" w14:textId="448392F0" w:rsidR="00082C3B" w:rsidRPr="00D86E37" w:rsidRDefault="00240123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14A" w14:textId="6F716132" w:rsidR="00082C3B" w:rsidRPr="00D86E37" w:rsidRDefault="00B76D67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76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76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5DA" w14:textId="15E0CDBF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279" w14:textId="77777777" w:rsidR="00240123" w:rsidRPr="005C242C" w:rsidRDefault="00240123" w:rsidP="002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236B82D4" w14:textId="77777777" w:rsidR="00240123" w:rsidRPr="005C242C" w:rsidRDefault="00240123" w:rsidP="002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31F1DD92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CE08D3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93557E0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E790252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76DE175" w14:textId="235AC461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6B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3A082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456C36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F9382C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6F29A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72220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E12" w14:textId="59FD8F54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89B" w14:textId="67F150CF" w:rsidR="00082C3B" w:rsidRPr="00F26AC4" w:rsidRDefault="00B76D67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167" w14:textId="71DDE635" w:rsidR="00082C3B" w:rsidRPr="00F26AC4" w:rsidRDefault="00B76D67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76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76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76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DA5" w14:textId="2404DBB9" w:rsidR="00082C3B" w:rsidRPr="00F26AC4" w:rsidRDefault="00B76D67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0B6" w14:textId="77777777" w:rsidR="00B76D67" w:rsidRPr="005C242C" w:rsidRDefault="00B76D67" w:rsidP="00B7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53510EE3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7B4EE4F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327305B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1F459BF" w14:textId="3176DCDD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0E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D7D6D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E5A80B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08378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23AFF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7017726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1D0" w14:textId="6F706EAB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7F0" w14:textId="0B4F5879" w:rsidR="00082C3B" w:rsidRPr="00D86E37" w:rsidRDefault="00666AEE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A4D" w14:textId="1D9255D1" w:rsidR="00082C3B" w:rsidRPr="00D86E37" w:rsidRDefault="00666AEE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60A" w14:textId="2A0E263F" w:rsidR="00082C3B" w:rsidRPr="00D86E37" w:rsidRDefault="00666AEE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7EA" w14:textId="77777777" w:rsidR="00666AEE" w:rsidRPr="005C242C" w:rsidRDefault="00666AEE" w:rsidP="006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7CC2F19B" w14:textId="77777777" w:rsidR="00666AEE" w:rsidRPr="005C242C" w:rsidRDefault="00666AEE" w:rsidP="006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08A14BC3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E43069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220B4F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C187D09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F9A3512" w14:textId="6281A9F9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EE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711C8E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561A1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33D71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9F2BBB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7D36E83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A66" w14:textId="47527834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17D" w14:textId="613599F6" w:rsidR="00082C3B" w:rsidRPr="00D86E37" w:rsidRDefault="00666AEE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85C" w14:textId="665D2FCA" w:rsidR="00082C3B" w:rsidRPr="00D86E37" w:rsidRDefault="00666AEE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3FE" w14:textId="67BB9221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7FD" w14:textId="77777777" w:rsidR="00666AEE" w:rsidRPr="005C242C" w:rsidRDefault="00666AEE" w:rsidP="006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708F7451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A6E3DBD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2434E4F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B1FED96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360878E" w14:textId="42EA78DF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AA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07D5511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1E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21A812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93D3C1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3228687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00A" w14:textId="41DA33E3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E6" w14:textId="1A3A08BC" w:rsidR="00082C3B" w:rsidRPr="00D86E37" w:rsidRDefault="00666AEE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839" w14:textId="75178388" w:rsidR="00082C3B" w:rsidRPr="00D86E37" w:rsidRDefault="00666AEE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6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A1D" w14:textId="09FCA01B" w:rsidR="00082C3B" w:rsidRPr="00D86E37" w:rsidRDefault="00666AEE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78E" w14:textId="77777777" w:rsidR="00666AEE" w:rsidRPr="005C242C" w:rsidRDefault="00666AEE" w:rsidP="006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17839299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D9BC788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C427EFA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0E1D1B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24A859" w14:textId="6E7F57F1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F2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15A66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9E074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989EF7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B5B21B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5DB6D00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986" w14:textId="6B0572DD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120" w14:textId="0A8DBDD5" w:rsidR="00082C3B" w:rsidRPr="00D86E37" w:rsidRDefault="009F4696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B20" w14:textId="7ED8F079" w:rsidR="00082C3B" w:rsidRPr="00D86E37" w:rsidRDefault="009F4696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46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F46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F46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4CD" w14:textId="24BF456E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D17" w14:textId="77777777" w:rsidR="009F4696" w:rsidRPr="005C242C" w:rsidRDefault="009F4696" w:rsidP="009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2.2000</w:t>
            </w:r>
          </w:p>
          <w:p w14:paraId="36CFC905" w14:textId="7FE7D1F8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C5F98BC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A734EEB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4A7796C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7610EC9" w14:textId="77E9D4DC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90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06320D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BB22F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3A574A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181055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2DB563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781" w14:textId="4B147B99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102" w14:textId="28F40C16" w:rsidR="00082C3B" w:rsidRPr="00D86E37" w:rsidRDefault="00675A79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EEB" w14:textId="3E5AF909" w:rsidR="00082C3B" w:rsidRPr="00D86E37" w:rsidRDefault="00675A79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5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75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75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B5F" w14:textId="0855A14B" w:rsidR="00082C3B" w:rsidRPr="00D86E37" w:rsidRDefault="00675A79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364" w14:textId="1623E9ED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675A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675A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 w:rsidR="00675A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7D104E88" w14:textId="77777777" w:rsidR="00B86CA0" w:rsidRDefault="00B86CA0" w:rsidP="00B8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7AD1E290" w14:textId="77777777" w:rsidR="00B86CA0" w:rsidRDefault="00B86CA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B628EB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E4C5F5D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2F36221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0862D4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1743180" w14:textId="02C44CDD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8B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B450A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1862D0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79EE4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9BD8D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1E5AAF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FE4" w14:textId="6BD68B66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4C9" w14:textId="11144A18" w:rsidR="00082C3B" w:rsidRPr="00D86E37" w:rsidRDefault="00442CE4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D61" w14:textId="2482CD59" w:rsidR="00082C3B" w:rsidRPr="00D86E37" w:rsidRDefault="00442CE4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2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42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42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4AF" w14:textId="2A40FD93" w:rsidR="00082C3B" w:rsidRPr="00D86E37" w:rsidRDefault="00442CE4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709" w14:textId="2DACC346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442CE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442CE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 w:rsidR="00442CE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2DE4391D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76FDEC2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9C18E6C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18185D2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164A6EB" w14:textId="40F7B928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4A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2F9AA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4C4EE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7CF9FE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D645D4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42B8EE5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CC7" w14:textId="20AEBAB2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C66" w14:textId="2C6C815B" w:rsidR="00082C3B" w:rsidRPr="00D86E37" w:rsidRDefault="007D51FA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381" w14:textId="5F3A6869" w:rsidR="00082C3B" w:rsidRPr="00D86E37" w:rsidRDefault="007D51FA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51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D51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D51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C86" w14:textId="19DEEB31" w:rsidR="00082C3B" w:rsidRPr="00D86E37" w:rsidRDefault="007D51FA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DE8" w14:textId="77777777" w:rsidR="007D51FA" w:rsidRDefault="007D51FA" w:rsidP="007D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7FFCE2D0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  <w:p w14:paraId="2396313D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  <w:p w14:paraId="4EDDD071" w14:textId="53EBA562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19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C24AC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BAECD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31BB676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E926EF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E832B0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8E7" w14:textId="6A3D1534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F5A" w14:textId="5FFCEA1E" w:rsidR="00082C3B" w:rsidRPr="00D86E37" w:rsidRDefault="007B787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378" w14:textId="670E2D1B" w:rsidR="00082C3B" w:rsidRPr="00D86E37" w:rsidRDefault="007B7870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8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B78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B78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024" w14:textId="5BF8669B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031" w14:textId="77777777" w:rsidR="007B7870" w:rsidRDefault="007B7870" w:rsidP="007B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DA8F21E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DAB920E" w14:textId="2AF65EF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0EE76B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D0E6E4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1366556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DA6A09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1F68E21" w14:textId="0C22B44A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645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A7DF0F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2532E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1F2D9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AB78C0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4E9A1B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1FE" w14:textId="4463643A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D26" w14:textId="10F3A143" w:rsidR="00082C3B" w:rsidRPr="00D86E37" w:rsidRDefault="00B64AA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DA2" w14:textId="0D4E5154" w:rsidR="00082C3B" w:rsidRPr="00D86E37" w:rsidRDefault="00B64AA0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A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A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A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906" w14:textId="715836C4" w:rsidR="00082C3B" w:rsidRPr="00D86E37" w:rsidRDefault="00B64AA0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3F4" w14:textId="77777777" w:rsidR="00B64AA0" w:rsidRDefault="00B64AA0" w:rsidP="00B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5A6F5F4F" w14:textId="77777777" w:rsidR="00B64AA0" w:rsidRDefault="00B64AA0" w:rsidP="00B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5DC37279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0B747C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807B70" w14:textId="77777777" w:rsidR="00082C3B" w:rsidRPr="00F26AC4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60B555B" w14:textId="440C289E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137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F852220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7B19D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9B3362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BD67D8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08DF3BC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35E" w14:textId="43F3D3C9" w:rsidR="00082C3B" w:rsidRDefault="00E3116C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0F4" w14:textId="5572F75D" w:rsidR="00082C3B" w:rsidRPr="00D86E37" w:rsidRDefault="00E3116C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862" w14:textId="683D2650" w:rsidR="00082C3B" w:rsidRPr="00D86E37" w:rsidRDefault="00E3116C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1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E31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5FB" w14:textId="074444B7" w:rsidR="00082C3B" w:rsidRPr="00D86E37" w:rsidRDefault="00E3116C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8C3" w14:textId="622BC540" w:rsidR="00082C3B" w:rsidRPr="00D86E37" w:rsidRDefault="00E3116C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  <w:r w:rsidR="00082C3B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="00082C3B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03F0C3AD" w14:textId="1279FE45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68F6770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680183F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B2ED338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E69FD3C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324C43B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488F8AE" w14:textId="77777777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811F182" w14:textId="55B8FE9B" w:rsidR="00082C3B" w:rsidRPr="00D86E37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8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DF8A7C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D08B6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3814F9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36AF254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ABB" w:rsidRPr="00336C7D" w14:paraId="21116EC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DB7" w14:textId="37F0B631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836" w14:textId="7AF3D838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1F8" w14:textId="553B97D5" w:rsidR="00E20ABB" w:rsidRPr="00E3116C" w:rsidRDefault="00E20ABB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355" w14:textId="08F3C3E0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433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3024E552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27E4CD7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256839D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C03D7A8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6938E5C" w14:textId="5A7515A8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EC3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F595BC9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2230BE7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8C8D9B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C92807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ABB" w:rsidRPr="00336C7D" w14:paraId="3058E59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1C7" w14:textId="604A2B58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CED" w14:textId="4BD267B6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B53" w14:textId="36E09F1E" w:rsidR="00E20ABB" w:rsidRPr="00442CE4" w:rsidRDefault="00E20ABB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576" w14:textId="5C6AE0AF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87D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110C335A" w14:textId="77777777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  <w:p w14:paraId="1C1ACEA0" w14:textId="77777777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  <w:p w14:paraId="4B0E18CD" w14:textId="4B759C2D" w:rsidR="00E20ABB" w:rsidRPr="00F26AC4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232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35F3EED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FDE032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18E8654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6DA50C1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ABB" w:rsidRPr="00336C7D" w14:paraId="62A9B93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C57" w14:textId="727AC61F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AFB" w14:textId="1B71A3B7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62B" w14:textId="20E6BE23" w:rsidR="00E20ABB" w:rsidRPr="007D51FA" w:rsidRDefault="00E20ABB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0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A8C" w14:textId="03B92215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C3F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56B79B81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33EFBD1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24F52D2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8293096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F39AC5A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295EBEF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C8917C0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288580D" w14:textId="2260F81E" w:rsidR="00E20ABB" w:rsidRPr="00F26AC4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8CB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F90220B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776C1DB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1F7E1CD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3A6D797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ABB" w:rsidRPr="00336C7D" w14:paraId="609AE4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539" w14:textId="3C7CFBEE" w:rsidR="00E20ABB" w:rsidRDefault="00BB5242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B41" w14:textId="7F2676A9" w:rsidR="00E20ABB" w:rsidRDefault="00BB5242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225" w14:textId="0F67CB5F" w:rsidR="00E20ABB" w:rsidRPr="007B7870" w:rsidRDefault="00BB5242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BDE" w14:textId="28075347" w:rsidR="00E20ABB" w:rsidRDefault="00BB5242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4C7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142028DE" w14:textId="77777777" w:rsidR="00E20ABB" w:rsidRPr="00F26AC4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0CC82BF" w14:textId="77777777" w:rsidR="00E20ABB" w:rsidRPr="00F26AC4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0C0B8C6" w14:textId="77777777" w:rsidR="00E20ABB" w:rsidRPr="00F26AC4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0E04207" w14:textId="6C7D402B" w:rsidR="00E20ABB" w:rsidRPr="00F26AC4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353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AD33AD0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84183A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A23AAA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51F118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ABB" w:rsidRPr="00336C7D" w14:paraId="2895AD8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B8D" w14:textId="3C31BF91" w:rsidR="00E20ABB" w:rsidRDefault="00BB5242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D79" w14:textId="01D5D44D" w:rsidR="00E20ABB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F36" w14:textId="69019779" w:rsidR="00E20ABB" w:rsidRPr="00B64AA0" w:rsidRDefault="00BB5242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5CE" w14:textId="065F6E3D" w:rsidR="00E20ABB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F07" w14:textId="72FED88A" w:rsidR="00E20ABB" w:rsidRPr="00D86E37" w:rsidRDefault="00BB5242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="00E20ABB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="00E20ABB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20A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34F1311B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3F5B02D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374803F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768B8D1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7871227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3D02F0C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4A9A0C5" w14:textId="77777777" w:rsidR="00E20ABB" w:rsidRPr="00D86E37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7F15BDA" w14:textId="0A89955D" w:rsidR="00E20ABB" w:rsidRPr="00F26AC4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48F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C088F7E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F75C40B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3EEA9CC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5D6FC4" w14:textId="77777777" w:rsidR="00E20ABB" w:rsidRPr="00C1191F" w:rsidRDefault="00E20ABB" w:rsidP="00E2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5242" w:rsidRPr="00336C7D" w14:paraId="2092F4C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192" w14:textId="5F320174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B66" w14:textId="4A92BF3F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E55" w14:textId="35F9DD73" w:rsidR="00BB5242" w:rsidRPr="00BB5242" w:rsidRDefault="00BB5242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A64" w14:textId="36546168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145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56BF941B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BF3436F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E6EE36C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F1787DF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4C41D21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29E276C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85B290F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867B486" w14:textId="6C430195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A8DD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7B0A50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A478BB5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C78747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855ECF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5242" w:rsidRPr="00336C7D" w14:paraId="3426CBE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ECE" w14:textId="34EFDD44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C65" w14:textId="2C2EDC77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413" w14:textId="1A7659AE" w:rsidR="00BB5242" w:rsidRPr="00E20ABB" w:rsidRDefault="00BB5242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5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E63" w14:textId="4F095A30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50A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12586DBE" w14:textId="77777777" w:rsidR="00BB5242" w:rsidRPr="00F26AC4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576CBDE" w14:textId="77777777" w:rsidR="00BB5242" w:rsidRPr="00F26AC4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977E62F" w14:textId="77777777" w:rsidR="00BB5242" w:rsidRPr="00F26AC4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F0C4B94" w14:textId="27C64715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855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3298E90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4F038D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E481EE1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BC4EC5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5242" w:rsidRPr="00336C7D" w14:paraId="13C3164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A70" w14:textId="0BC5BC3D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9CF" w14:textId="40041E9C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  <w:r w:rsidR="0033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C10" w14:textId="7A88D90F" w:rsidR="00BB5242" w:rsidRPr="00BB5242" w:rsidRDefault="00332938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  <w:r w:rsidRPr="0033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EB1" w14:textId="398AAF6F" w:rsidR="00BB5242" w:rsidRDefault="00332938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27B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385EE94D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2F51883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FBA2EEF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4A75C65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39052CE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2C56096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917135E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54EAB74" w14:textId="77777777" w:rsidR="00BB5242" w:rsidRPr="00D86E37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5E85DB7" w14:textId="461464B8" w:rsidR="00BB5242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00C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0210BC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48D4DE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1AF096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E5FFEEA" w14:textId="77777777" w:rsidR="00BB5242" w:rsidRPr="00C1191F" w:rsidRDefault="00BB5242" w:rsidP="00B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2938" w:rsidRPr="00336C7D" w14:paraId="2F97B65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4DC" w14:textId="75012DB1" w:rsidR="00332938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05C" w14:textId="5D9D9335" w:rsidR="00332938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D9A" w14:textId="5D54F487" w:rsidR="00332938" w:rsidRPr="00332938" w:rsidRDefault="00332938" w:rsidP="0071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3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3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10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12A" w14:textId="6D86A52F" w:rsidR="00332938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7C7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6BDD894C" w14:textId="566B4833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CE91A0D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5993EDE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30D6B77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4E0A380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ED353A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F1FAFBD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DA5ABF1" w14:textId="77777777" w:rsidR="00332938" w:rsidRPr="00D86E37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740D864" w14:textId="67C224EC" w:rsidR="00332938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72EA" w14:textId="77777777" w:rsidR="00332938" w:rsidRPr="00C1191F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B8342D" w14:textId="77777777" w:rsidR="00332938" w:rsidRPr="00C1191F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B692E4" w14:textId="77777777" w:rsidR="00332938" w:rsidRPr="00C1191F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2E07EC" w14:textId="77777777" w:rsidR="00332938" w:rsidRPr="00C1191F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DBA4FE4" w14:textId="77777777" w:rsidR="00332938" w:rsidRPr="00C1191F" w:rsidRDefault="00332938" w:rsidP="003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1650A" w14:textId="77777777" w:rsidR="00583275" w:rsidRDefault="00583275" w:rsidP="00485530">
      <w:pPr>
        <w:spacing w:after="0" w:line="240" w:lineRule="auto"/>
      </w:pPr>
      <w:r>
        <w:separator/>
      </w:r>
    </w:p>
  </w:endnote>
  <w:endnote w:type="continuationSeparator" w:id="0">
    <w:p w14:paraId="14BD2070" w14:textId="77777777" w:rsidR="00583275" w:rsidRDefault="00583275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EA90" w14:textId="77777777" w:rsidR="00583275" w:rsidRDefault="00583275" w:rsidP="00485530">
      <w:pPr>
        <w:spacing w:after="0" w:line="240" w:lineRule="auto"/>
      </w:pPr>
      <w:r>
        <w:separator/>
      </w:r>
    </w:p>
  </w:footnote>
  <w:footnote w:type="continuationSeparator" w:id="0">
    <w:p w14:paraId="4C8BA290" w14:textId="77777777" w:rsidR="00583275" w:rsidRDefault="00583275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6C8C4662" w:rsidR="00CC38EB" w:rsidRDefault="00CC38EB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694" w:rsidRPr="00710694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068"/>
    <w:rsid w:val="0007422E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26"/>
    <w:rsid w:val="000B0BB4"/>
    <w:rsid w:val="000B1388"/>
    <w:rsid w:val="000B160C"/>
    <w:rsid w:val="000B1737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B1E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800"/>
    <w:rsid w:val="00262C37"/>
    <w:rsid w:val="00262E3D"/>
    <w:rsid w:val="00263302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881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73BC"/>
    <w:rsid w:val="002E78FC"/>
    <w:rsid w:val="002F0EF1"/>
    <w:rsid w:val="002F1087"/>
    <w:rsid w:val="002F134A"/>
    <w:rsid w:val="002F13B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150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1E2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66FA"/>
    <w:rsid w:val="003F703A"/>
    <w:rsid w:val="003F7233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BE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4C6F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3F7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BEC"/>
    <w:rsid w:val="005065C7"/>
    <w:rsid w:val="00506B5C"/>
    <w:rsid w:val="00506BDB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0F15"/>
    <w:rsid w:val="005613C7"/>
    <w:rsid w:val="0056155E"/>
    <w:rsid w:val="0056215A"/>
    <w:rsid w:val="00562408"/>
    <w:rsid w:val="00562584"/>
    <w:rsid w:val="00562FB8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275"/>
    <w:rsid w:val="00583CF0"/>
    <w:rsid w:val="00583EBE"/>
    <w:rsid w:val="0058457D"/>
    <w:rsid w:val="0058487A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694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3657"/>
    <w:rsid w:val="007541AC"/>
    <w:rsid w:val="00754462"/>
    <w:rsid w:val="00754544"/>
    <w:rsid w:val="007548D6"/>
    <w:rsid w:val="0075513E"/>
    <w:rsid w:val="007555B1"/>
    <w:rsid w:val="00755EF9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5AE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B71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3C25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4C4C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21E"/>
    <w:rsid w:val="00B004A4"/>
    <w:rsid w:val="00B004E6"/>
    <w:rsid w:val="00B00614"/>
    <w:rsid w:val="00B006A8"/>
    <w:rsid w:val="00B01615"/>
    <w:rsid w:val="00B01890"/>
    <w:rsid w:val="00B018FB"/>
    <w:rsid w:val="00B01BC4"/>
    <w:rsid w:val="00B01ED1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41F"/>
    <w:rsid w:val="00BB07F5"/>
    <w:rsid w:val="00BB0B52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0F75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C49"/>
    <w:rsid w:val="00C725BC"/>
    <w:rsid w:val="00C72697"/>
    <w:rsid w:val="00C72B05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38EB"/>
    <w:rsid w:val="00CC414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18B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CF7F4A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B0C"/>
    <w:rsid w:val="00D70CBE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832"/>
    <w:rsid w:val="00DA7D51"/>
    <w:rsid w:val="00DA7DE6"/>
    <w:rsid w:val="00DA7EF2"/>
    <w:rsid w:val="00DA7F0E"/>
    <w:rsid w:val="00DB051F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5D73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0EB1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16C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E2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632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357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71AD"/>
    <w:rsid w:val="00FE7405"/>
    <w:rsid w:val="00FF02B7"/>
    <w:rsid w:val="00FF0463"/>
    <w:rsid w:val="00FF0E12"/>
    <w:rsid w:val="00FF0EFC"/>
    <w:rsid w:val="00FF105C"/>
    <w:rsid w:val="00FF1603"/>
    <w:rsid w:val="00FF188C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0C79-FB76-494F-A3C6-D0C70BCD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21870</TotalTime>
  <Pages>24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617</cp:revision>
  <cp:lastPrinted>2022-12-19T11:07:00Z</cp:lastPrinted>
  <dcterms:created xsi:type="dcterms:W3CDTF">2019-10-15T08:07:00Z</dcterms:created>
  <dcterms:modified xsi:type="dcterms:W3CDTF">2023-01-13T12:42:00Z</dcterms:modified>
</cp:coreProperties>
</file>