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36" w:rsidRDefault="006A6436"/>
    <w:tbl>
      <w:tblPr>
        <w:tblW w:w="150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2587"/>
        <w:gridCol w:w="2467"/>
        <w:gridCol w:w="1736"/>
        <w:gridCol w:w="1755"/>
        <w:gridCol w:w="6033"/>
      </w:tblGrid>
      <w:tr w:rsidR="006A6436" w:rsidRPr="00600492" w:rsidTr="0076608E">
        <w:tc>
          <w:tcPr>
            <w:tcW w:w="150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6436" w:rsidRPr="006A6436" w:rsidRDefault="006A6436" w:rsidP="00D63181">
            <w:pPr>
              <w:spacing w:after="0" w:line="240" w:lineRule="auto"/>
              <w:ind w:right="428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Pr="006A6436">
              <w:rPr>
                <w:rFonts w:ascii="Times New Roman" w:hAnsi="Times New Roman"/>
                <w:sz w:val="28"/>
                <w:szCs w:val="28"/>
              </w:rPr>
              <w:t>Заклади загальної середньої освіти станом на 01.01.2023</w:t>
            </w:r>
            <w:r w:rsidR="006B58D8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  <w:bookmarkStart w:id="0" w:name="_GoBack"/>
            <w:bookmarkEnd w:id="0"/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81" w:rsidRPr="00600492" w:rsidRDefault="00D63181" w:rsidP="00D63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181">
              <w:rPr>
                <w:rFonts w:ascii="Times New Roman" w:hAnsi="Times New Roman"/>
                <w:sz w:val="24"/>
                <w:szCs w:val="24"/>
              </w:rPr>
              <w:t>№ з/п</w:t>
            </w:r>
            <w:r w:rsidRPr="00D631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81" w:rsidRPr="00600492" w:rsidRDefault="00D63181" w:rsidP="006A64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181">
              <w:rPr>
                <w:rFonts w:ascii="Times New Roman" w:hAnsi="Times New Roman"/>
                <w:sz w:val="24"/>
                <w:szCs w:val="24"/>
              </w:rPr>
              <w:t>Повна назва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81" w:rsidRPr="00600492" w:rsidRDefault="00D63181" w:rsidP="00D63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Адреса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81" w:rsidRPr="00600492" w:rsidRDefault="00D63181" w:rsidP="00D63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181">
              <w:rPr>
                <w:rFonts w:ascii="Times New Roman" w:hAnsi="Times New Roman"/>
                <w:sz w:val="24"/>
                <w:szCs w:val="24"/>
              </w:rPr>
              <w:t>ПІБ керівника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81" w:rsidRPr="00600492" w:rsidRDefault="00D63181" w:rsidP="00D63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3181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D631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181" w:rsidRPr="00600492" w:rsidRDefault="00D63181" w:rsidP="00D63181">
            <w:pPr>
              <w:spacing w:after="0" w:line="240" w:lineRule="auto"/>
              <w:ind w:right="42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181">
              <w:rPr>
                <w:rFonts w:ascii="Times New Roman" w:hAnsi="Times New Roman"/>
                <w:sz w:val="24"/>
                <w:szCs w:val="24"/>
              </w:rPr>
              <w:t>Електронна адреса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1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проспект Миру, 26,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10004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Котенко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Петро Павлович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0412-41-51-82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ind w:right="4282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zhcity-lyceum@ukr.net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2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0FC1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Саєнка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, 56 </w:t>
            </w:r>
          </w:p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м. Житомир, 10007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Полулях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Валентина Іванівна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0412-42-95-35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82710D">
            <w:pPr>
              <w:spacing w:after="0" w:line="240" w:lineRule="auto"/>
              <w:ind w:right="3619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lyceum2zt@i.ua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3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вул.Грушевського,8 м. Житомир, 10031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Дорошко Марія Вікторівна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0412- 22-75-32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kroshka2103@gmail.com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4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вул.Троянівська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, 26,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10006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Журавська Оксана Львівна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0412-24-18-67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Zht_school1@ukr.net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5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вул.О.Клосовського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, 16,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Кононенко Жанна Василівна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0412- 26-72-52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zt-school5@ukr.net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Ліцей № 6 міста Житомира ім.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В.Г.Короленка</w:t>
            </w:r>
            <w:proofErr w:type="spellEnd"/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майдан Короленка,7, м. Житомир, 10003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Омелянчук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Тетяна Юріївна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0412-42-31-72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Zt_school_6@i.ua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Ліцей № 7 міста Житомира імені Валерія Вікторовича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Бражевського</w:t>
            </w:r>
            <w:proofErr w:type="spellEnd"/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вул.Перемоги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79,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10003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Чемерис Михайло Іванович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0412- 26-22-39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ztschool7@gmail.com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8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майдан Згоди, 5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10001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Лавриненко Наталія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Вілівна</w:t>
            </w:r>
            <w:proofErr w:type="spell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0412-41-46-14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zosh8_zt @ukr.net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10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Київське шосе,37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10007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Величко Олександр Юлійович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0412-42-82-12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school10@bigmir.net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Початкова школа № 11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вул. Західна 110,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10006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Василець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Лідія Володимирівна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0412-24-09-94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lidiya.vasilets@ukr.net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№12 міста Житомира ім. С. Ковальчука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Старий Бульвар, 4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10008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Голяченко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Олександр Леонідович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0412-47-39-60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school_zt_12@ukr.net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14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вул.Кибальчича,7,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10009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Шадурська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Олена Юріївна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0412-33-39-40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Zt-zosh14@i.ua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15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вул.Вільський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Шлях, 261,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10028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Жигора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Андрій Петрович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0412-26-32-17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15schoolmaks@ukr.net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16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вул. Тараса Бульби-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Боровця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, 15,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10030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Карпець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0412-25-43-79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school16_zt@i.ua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17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вул. Київська, 49,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10030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Сервачук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Марія Вікторівна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0412-47-38-73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Zh_zosh17@ukr.net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19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вул.. Лесі Українки, 71,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10029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Білоконь Лариса Борисівна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0412-22-35-29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zosh_19@ukr.net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20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вул. Східна, 65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10012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Ведмеденко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Борис Михайлович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0412-22-27-06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szh20@ukr.net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21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вул.Святослава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Ріхтера 6-А,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10008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Ремінець Світлана Олександрівна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0412-47-03-44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ztschool21@ukr.net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№22 міста Житомира імені Василя Михайловича Кавуна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вул. Космонавтів, 36,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10009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Міненко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0412-33-50-84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school22zh@ukr.net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23 міста Житомира ім. М. Очерета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вул.Бориса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Лятошинського, 14, 10014м.Житомир,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Баранов Ігор Олегович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0412-47-08-80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gymnasium23.zt@gmail.com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24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вул. Шевченка 105 – б,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10024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Дудік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Ганна Павлівна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0412-41-05-29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lyceum24@ukr.net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25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вул.М.Бердичівська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18,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10014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Денисюк Іван Васильович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0412-22-72-96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Lyceum_25@ukr.net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26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проспект Миру, 59,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10004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Янчук Ірина Мечиславівна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0412-41-68-26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ZOSH_26@ukr.net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27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проспект Миру, 27,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Коротка Світлана Миколаївна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0412-25-98-98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school27zt@gmail.com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28 міста Житомира імені гетьмана Івана Виговського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вул. Тараса Бульби-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Боровця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, 17,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10031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Глінчевська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Яніна Анатоліївна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0412-26-23-66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school_28_zt@i.ua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31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вул..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Вітрука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, 55,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10009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Бохан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Маргарита Альбертівна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0412-33 -49- 90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gymnasy_1@i.ua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30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. Шкільний, 4,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10025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Нечипорук Тетяна Анатоліївна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0412-33-09-03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30ztua@gmail.com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32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вул. Чуднівська,48,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м.Житомира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10005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Слободянюк Олена Михайлівна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0412-47-48-36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School32zt@ukr.net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33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вул.В.Бердичівська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, 52,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10002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Осницький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Йосип Павлович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0412-34-14-98 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zt_school_33@ukr.net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34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вул. Івана Мазепи, 18,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10002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Стойкова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Надія Миколаївна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0412-43-14-19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zt.kolegium@gmail.com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35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вул.Івана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Мазепи 95-а,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10030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Ларіонова Тетяна Антонівна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0412-22-74-80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school035@ukr.net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Ліцей № 36 міста Житомира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вул.Домбровського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21,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10030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Кулініч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Олена Михайлівна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0412-22-29-00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36_zt@ukr.net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Вересівський ліцей Житомирської міської ради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вул. Шевченка, 1,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с.Вереси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12401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Сергійчук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Петро Михайлович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097-516-42-64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SCHOOLVERESY@gmail.com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Житомирська приватна гімназія «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Ор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Авнер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» Житомирської області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вул. Чехова, 57,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10006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Степанська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Ганна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Аврумівна</w:t>
            </w:r>
            <w:proofErr w:type="spell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0412-26-29-03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or-avner_zt@ukr.net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Загальноосвітня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Салезіянська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школа «Всесвіт» І-ІІ-ІІІ ступенів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м.Житомира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, яка заснована на власності релігійної організації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Делегатури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(Управління) ордену Святого Франциска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Сальського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Львівської митрополії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Римсько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-Католицької церкви в Україні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вул. Корабельна, 10,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10004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Левченко Марія Петрівна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0412-41-59-19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scuolavsesvit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@ukr.net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Житомирська загальноосвітня приватна школа І-ІІІ ступенів «Сяйво»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вул. Коцюбинського, 5,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10008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Шостенко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Галина Петрівна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0412-43-12-24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Zhitomir.radiance@gmail.com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ТОВ «ПРИВАТНИЙ ЛІЦЕЙ» АЙ ТІ СТЕП СКУЛ ЖИТОМИР»»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вул. Перемоги, 29,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10003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 xml:space="preserve">Давидович Олеся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Ранасівна</w:t>
            </w:r>
            <w:proofErr w:type="spell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0673030533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davydovych_o@itstep.org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ТОВ «ЗАКЛАД ОСВІТИ «УСПІХ»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. Кар'єрний, 2 буд.13, </w:t>
            </w: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м.Житомир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10020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Уваєва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Олена Іванівна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0967207579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uspihonline@gmail.com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Відокремлений підрозділ «Науковий ліцей» Державного університету «Житомирська політехніка»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вул.Чуднівська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103,</w:t>
            </w:r>
            <w:r w:rsidRPr="00600492">
              <w:rPr>
                <w:rFonts w:ascii="Times New Roman" w:hAnsi="Times New Roman"/>
                <w:sz w:val="24"/>
                <w:szCs w:val="24"/>
              </w:rPr>
              <w:br/>
              <w:t>м. Житомир,</w:t>
            </w:r>
            <w:r w:rsidRPr="00600492">
              <w:rPr>
                <w:rFonts w:ascii="Times New Roman" w:hAnsi="Times New Roman"/>
                <w:sz w:val="24"/>
                <w:szCs w:val="24"/>
              </w:rPr>
              <w:br/>
              <w:t>10005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Венцель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 xml:space="preserve"> Наталія Василівна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0412-24-14-27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PR_K@ZTU.EDU.UA</w:t>
            </w:r>
          </w:p>
        </w:tc>
      </w:tr>
      <w:tr w:rsidR="00D63181" w:rsidRPr="00600492" w:rsidTr="006A643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Відокремлений підрозділ «Науковий ліцей» Житомирського державного університету імені Івана Франка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92">
              <w:rPr>
                <w:rFonts w:ascii="Times New Roman" w:hAnsi="Times New Roman"/>
                <w:sz w:val="24"/>
                <w:szCs w:val="24"/>
              </w:rPr>
              <w:t>вул.В.Бердичівська</w:t>
            </w:r>
            <w:proofErr w:type="spellEnd"/>
            <w:r w:rsidRPr="00600492">
              <w:rPr>
                <w:rFonts w:ascii="Times New Roman" w:hAnsi="Times New Roman"/>
                <w:sz w:val="24"/>
                <w:szCs w:val="24"/>
              </w:rPr>
              <w:t>, 40,</w:t>
            </w:r>
            <w:r w:rsidRPr="00600492">
              <w:rPr>
                <w:rFonts w:ascii="Times New Roman" w:hAnsi="Times New Roman"/>
                <w:sz w:val="24"/>
                <w:szCs w:val="24"/>
              </w:rPr>
              <w:br/>
              <w:t>м. Житомир,</w:t>
            </w:r>
            <w:r w:rsidRPr="00600492">
              <w:rPr>
                <w:rFonts w:ascii="Times New Roman" w:hAnsi="Times New Roman"/>
                <w:sz w:val="24"/>
                <w:szCs w:val="24"/>
              </w:rPr>
              <w:br/>
              <w:t>10008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Рудницький Віктор Леонідович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0412-43-14-17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710D" w:rsidRPr="00600492" w:rsidRDefault="0082710D" w:rsidP="007A70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492">
              <w:rPr>
                <w:rFonts w:ascii="Times New Roman" w:hAnsi="Times New Roman"/>
                <w:sz w:val="24"/>
                <w:szCs w:val="24"/>
              </w:rPr>
              <w:t>lyceum@zu.edu.ua</w:t>
            </w:r>
          </w:p>
        </w:tc>
      </w:tr>
    </w:tbl>
    <w:p w:rsidR="0082710D" w:rsidRDefault="0082710D" w:rsidP="0082710D">
      <w:pPr>
        <w:rPr>
          <w:rFonts w:ascii="Times New Roman" w:hAnsi="Times New Roman"/>
        </w:rPr>
      </w:pPr>
    </w:p>
    <w:p w:rsidR="0082710D" w:rsidRDefault="0082710D" w:rsidP="0082710D">
      <w:pPr>
        <w:rPr>
          <w:rFonts w:ascii="Times New Roman" w:hAnsi="Times New Roman"/>
        </w:rPr>
      </w:pPr>
    </w:p>
    <w:p w:rsidR="0082710D" w:rsidRDefault="0082710D" w:rsidP="0082710D">
      <w:pPr>
        <w:rPr>
          <w:rFonts w:ascii="Times New Roman" w:hAnsi="Times New Roman"/>
        </w:rPr>
      </w:pPr>
    </w:p>
    <w:p w:rsidR="0082710D" w:rsidRDefault="0082710D" w:rsidP="0082710D">
      <w:pPr>
        <w:rPr>
          <w:rFonts w:ascii="Times New Roman" w:hAnsi="Times New Roman"/>
        </w:rPr>
      </w:pPr>
    </w:p>
    <w:p w:rsidR="0082710D" w:rsidRDefault="0082710D" w:rsidP="0082710D">
      <w:pPr>
        <w:rPr>
          <w:rFonts w:ascii="Times New Roman" w:hAnsi="Times New Roman"/>
        </w:rPr>
      </w:pPr>
    </w:p>
    <w:p w:rsidR="00F05887" w:rsidRPr="0082710D" w:rsidRDefault="00F05887">
      <w:pPr>
        <w:rPr>
          <w:rFonts w:ascii="Times New Roman" w:hAnsi="Times New Roman"/>
          <w:sz w:val="28"/>
          <w:szCs w:val="28"/>
        </w:rPr>
      </w:pPr>
    </w:p>
    <w:sectPr w:rsidR="00F05887" w:rsidRPr="0082710D" w:rsidSect="0082710D">
      <w:pgSz w:w="15840" w:h="12240" w:orient="landscape"/>
      <w:pgMar w:top="1304" w:right="340" w:bottom="851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4A"/>
    <w:rsid w:val="00200FC1"/>
    <w:rsid w:val="006A6436"/>
    <w:rsid w:val="006B58D8"/>
    <w:rsid w:val="0082710D"/>
    <w:rsid w:val="009F294A"/>
    <w:rsid w:val="00D63181"/>
    <w:rsid w:val="00F0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EF56D"/>
  <w15:chartTrackingRefBased/>
  <w15:docId w15:val="{919E3777-E791-469D-879D-BD711D09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0D"/>
    <w:rPr>
      <w:rFonts w:eastAsiaTheme="minorEastAsia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885</Words>
  <Characters>5045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2023-01-16T07:13:00Z</dcterms:created>
  <dcterms:modified xsi:type="dcterms:W3CDTF">2023-01-16T09:25:00Z</dcterms:modified>
</cp:coreProperties>
</file>