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DE" w:rsidRDefault="007521DE" w:rsidP="003E3FF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21DE" w:rsidRDefault="007521DE" w:rsidP="007521DE">
      <w:pPr>
        <w:jc w:val="center"/>
      </w:pPr>
      <w:r>
        <w:rPr>
          <w:b/>
          <w:noProof/>
          <w:lang w:val="ru-RU" w:eastAsia="ru-RU"/>
        </w:rPr>
        <w:drawing>
          <wp:inline distT="0" distB="0" distL="0" distR="0">
            <wp:extent cx="510540" cy="685800"/>
            <wp:effectExtent l="19050" t="0" r="3810" b="0"/>
            <wp:docPr id="1" name="Рисунок 1" descr="http://gerb.kuda.ua/wp-content/uploads/2015/02/kuda.ua_.gerb_.ukraine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gerb.kuda.ua/wp-content/uploads/2015/02/kuda.ua_.gerb_.ukraine.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DE" w:rsidRPr="00B551E4" w:rsidRDefault="007521DE" w:rsidP="007521D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51E4">
        <w:rPr>
          <w:rFonts w:ascii="Times New Roman" w:hAnsi="Times New Roman"/>
          <w:b/>
          <w:sz w:val="28"/>
          <w:szCs w:val="28"/>
        </w:rPr>
        <w:t>УКРАЇНА</w:t>
      </w:r>
    </w:p>
    <w:p w:rsidR="007521DE" w:rsidRDefault="007521DE" w:rsidP="007521D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ЖИТОМИР</w:t>
      </w:r>
      <w:r w:rsidRPr="00B551E4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Ь</w:t>
      </w:r>
      <w:r w:rsidRPr="00B551E4">
        <w:rPr>
          <w:rFonts w:ascii="Times New Roman" w:hAnsi="Times New Roman"/>
          <w:b/>
          <w:sz w:val="28"/>
          <w:szCs w:val="28"/>
        </w:rPr>
        <w:t>КА МІСЬКА РАДА</w:t>
      </w:r>
    </w:p>
    <w:p w:rsidR="007521DE" w:rsidRPr="007F4120" w:rsidRDefault="007521DE" w:rsidP="007521D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521DE" w:rsidRDefault="007521DE" w:rsidP="007521DE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Депутат місцевої ради періодично, але не рідше одного разу на рік, зобов</w:t>
      </w:r>
      <w:r>
        <w:t>'</w:t>
      </w:r>
      <w:r>
        <w:rPr>
          <w:rFonts w:ascii="Times New Roman" w:hAnsi="Times New Roman"/>
        </w:rPr>
        <w:t>язаний звітувати про свою роботу перед виборцями відповідного виборчого округу, об</w:t>
      </w:r>
      <w:r>
        <w:t>'</w:t>
      </w:r>
      <w:r>
        <w:rPr>
          <w:rFonts w:ascii="Times New Roman" w:hAnsi="Times New Roman"/>
        </w:rPr>
        <w:t>єднаннями громадян. Рада визначає орієнтовні строки проведення звітів депутатів місцевої ради перед виборцями.</w:t>
      </w:r>
    </w:p>
    <w:p w:rsidR="007521DE" w:rsidRDefault="007521DE" w:rsidP="007521DE">
      <w:pPr>
        <w:spacing w:after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Звіт депутата місцевої ради повинен містити відомості про його діяльність у раді та в її органах, до яких його обрано, а також про його роботу у виборчому окрузі, про прийняті радою та її органами рішення, про хід їх виконання, про особисту участь в обговоренні, прийнятті та в організації виконання рішень ради, її органів, а також доручень виборців виборчого округу.</w:t>
      </w:r>
    </w:p>
    <w:p w:rsidR="007521DE" w:rsidRPr="00B551E4" w:rsidRDefault="007521DE" w:rsidP="007521DE">
      <w:pPr>
        <w:spacing w:after="0"/>
        <w:contextualSpacing/>
        <w:rPr>
          <w:rFonts w:ascii="Times New Roman" w:hAnsi="Times New Roman"/>
        </w:rPr>
      </w:pPr>
    </w:p>
    <w:p w:rsidR="007521DE" w:rsidRDefault="007521DE" w:rsidP="007521DE">
      <w:pPr>
        <w:spacing w:after="0"/>
        <w:contextualSpacing/>
        <w:jc w:val="right"/>
        <w:rPr>
          <w:rFonts w:ascii="Times New Roman" w:hAnsi="Times New Roman"/>
        </w:rPr>
      </w:pPr>
      <w:r w:rsidRPr="00B551E4">
        <w:rPr>
          <w:rFonts w:ascii="Times New Roman" w:hAnsi="Times New Roman"/>
        </w:rPr>
        <w:t>( Із ст.16 Закону України «Про статус депутатів місцевих рад»)</w:t>
      </w:r>
    </w:p>
    <w:p w:rsidR="007521DE" w:rsidRPr="002B0670" w:rsidRDefault="007521DE" w:rsidP="007521DE">
      <w:pPr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p w:rsidR="007521DE" w:rsidRPr="00220412" w:rsidRDefault="007521DE" w:rsidP="007521DE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0412">
        <w:rPr>
          <w:rFonts w:ascii="Times New Roman" w:hAnsi="Times New Roman"/>
          <w:b/>
          <w:sz w:val="24"/>
          <w:szCs w:val="24"/>
        </w:rPr>
        <w:t>ЗВІТ</w:t>
      </w:r>
    </w:p>
    <w:p w:rsidR="007521DE" w:rsidRPr="00220412" w:rsidRDefault="007521DE" w:rsidP="007521D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220412">
        <w:rPr>
          <w:rFonts w:ascii="Times New Roman" w:hAnsi="Times New Roman"/>
          <w:sz w:val="24"/>
          <w:szCs w:val="24"/>
        </w:rPr>
        <w:t>ДЕПУТАТА</w:t>
      </w:r>
    </w:p>
    <w:p w:rsidR="007521DE" w:rsidRPr="00220412" w:rsidRDefault="007521DE" w:rsidP="007521D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220412">
        <w:rPr>
          <w:rFonts w:ascii="Times New Roman" w:hAnsi="Times New Roman"/>
          <w:sz w:val="24"/>
          <w:szCs w:val="24"/>
        </w:rPr>
        <w:t>ЖИТОМИРСЬКОЇ МІСЬКОЇ РАДИ</w:t>
      </w:r>
    </w:p>
    <w:p w:rsidR="007521DE" w:rsidRPr="00220412" w:rsidRDefault="007521DE" w:rsidP="007521D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Черняховича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Олександра Мирославовича</w:t>
      </w:r>
    </w:p>
    <w:p w:rsidR="007521DE" w:rsidRPr="00220412" w:rsidRDefault="007521DE" w:rsidP="007521D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виконану роботу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 </w:t>
      </w:r>
      <w:r w:rsidRPr="0022041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220412">
        <w:rPr>
          <w:rFonts w:ascii="Times New Roman" w:hAnsi="Times New Roman"/>
          <w:sz w:val="24"/>
          <w:szCs w:val="24"/>
        </w:rPr>
        <w:t xml:space="preserve"> року</w:t>
      </w:r>
    </w:p>
    <w:p w:rsidR="007521DE" w:rsidRDefault="007521DE" w:rsidP="007521DE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20412">
        <w:rPr>
          <w:rFonts w:ascii="Times New Roman" w:hAnsi="Times New Roman"/>
          <w:sz w:val="24"/>
          <w:szCs w:val="24"/>
        </w:rPr>
        <w:t>еред</w:t>
      </w:r>
      <w:r>
        <w:rPr>
          <w:rFonts w:ascii="Times New Roman" w:hAnsi="Times New Roman"/>
          <w:sz w:val="24"/>
          <w:szCs w:val="24"/>
        </w:rPr>
        <w:t xml:space="preserve"> територіальною </w:t>
      </w:r>
      <w:r w:rsidRPr="00220412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омадою</w:t>
      </w:r>
    </w:p>
    <w:p w:rsidR="007521DE" w:rsidRPr="007F4120" w:rsidRDefault="007521DE" w:rsidP="007521DE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</w:p>
    <w:p w:rsidR="007521DE" w:rsidRDefault="00E754AF" w:rsidP="007521D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521DE">
        <w:rPr>
          <w:rFonts w:ascii="Times New Roman" w:hAnsi="Times New Roman"/>
          <w:sz w:val="28"/>
          <w:szCs w:val="28"/>
        </w:rPr>
        <w:t xml:space="preserve">.02.2023    </w:t>
      </w:r>
      <w:r w:rsidR="007521DE" w:rsidRPr="00220412">
        <w:rPr>
          <w:rFonts w:ascii="Times New Roman" w:hAnsi="Times New Roman"/>
          <w:sz w:val="28"/>
          <w:szCs w:val="28"/>
        </w:rPr>
        <w:t xml:space="preserve">             </w:t>
      </w:r>
      <w:r w:rsidR="007521DE">
        <w:rPr>
          <w:rFonts w:ascii="Times New Roman" w:hAnsi="Times New Roman"/>
          <w:sz w:val="28"/>
          <w:szCs w:val="28"/>
        </w:rPr>
        <w:t xml:space="preserve">                        </w:t>
      </w:r>
      <w:r w:rsidR="007521DE" w:rsidRPr="0022041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521DE">
        <w:rPr>
          <w:rFonts w:ascii="Times New Roman" w:hAnsi="Times New Roman"/>
          <w:sz w:val="28"/>
          <w:szCs w:val="28"/>
        </w:rPr>
        <w:t xml:space="preserve"> </w:t>
      </w:r>
      <w:r w:rsidR="007521DE" w:rsidRPr="00220412">
        <w:rPr>
          <w:rFonts w:ascii="Times New Roman" w:hAnsi="Times New Roman"/>
          <w:sz w:val="28"/>
          <w:szCs w:val="28"/>
        </w:rPr>
        <w:t>м.</w:t>
      </w:r>
      <w:r w:rsidR="007521D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521DE" w:rsidRPr="00220412">
        <w:rPr>
          <w:rFonts w:ascii="Times New Roman" w:hAnsi="Times New Roman"/>
          <w:sz w:val="28"/>
          <w:szCs w:val="28"/>
        </w:rPr>
        <w:t>Житомир</w:t>
      </w:r>
    </w:p>
    <w:p w:rsidR="007521DE" w:rsidRPr="002B0670" w:rsidRDefault="007521DE" w:rsidP="007521DE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6"/>
        <w:gridCol w:w="6815"/>
      </w:tblGrid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Дата народження: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12.08.1969 </w:t>
            </w:r>
            <w:r w:rsidRPr="00546A1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Округ:</w:t>
            </w:r>
          </w:p>
        </w:tc>
        <w:tc>
          <w:tcPr>
            <w:tcW w:w="6815" w:type="dxa"/>
          </w:tcPr>
          <w:p w:rsidR="007521DE" w:rsidRPr="0084614F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Виборчий округ №</w:t>
            </w:r>
            <w:r w:rsidR="00846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Партійна приналежність: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Політична партія «Пропозиція»</w:t>
            </w: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Фракція: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«Пропозиція»</w:t>
            </w: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Контактні телефони: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48-11-73</w:t>
            </w: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Комісія: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Постійна комісія з питань депутатської діяльності, регламенту, дотримання законодавства, голова комісії.</w:t>
            </w:r>
          </w:p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Освіта: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Місце роботи: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Виконавчий комітет Житомирської міської ради</w:t>
            </w:r>
          </w:p>
        </w:tc>
      </w:tr>
      <w:tr w:rsidR="007521DE" w:rsidRPr="00546A18" w:rsidTr="00116D81">
        <w:tc>
          <w:tcPr>
            <w:tcW w:w="2756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6A18">
              <w:rPr>
                <w:rFonts w:ascii="Times New Roman" w:hAnsi="Times New Roman"/>
                <w:sz w:val="24"/>
                <w:szCs w:val="24"/>
              </w:rPr>
              <w:t>Посада:</w:t>
            </w:r>
          </w:p>
        </w:tc>
        <w:tc>
          <w:tcPr>
            <w:tcW w:w="6815" w:type="dxa"/>
          </w:tcPr>
          <w:p w:rsidR="007521DE" w:rsidRPr="00546A18" w:rsidRDefault="007521DE" w:rsidP="00452E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Радник Житомирського міського голови</w:t>
            </w:r>
          </w:p>
        </w:tc>
      </w:tr>
    </w:tbl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звітному періоді, як депутат Житомирської міської ради восьмого скликання, представляю інтереси територіальної громади, виборців виборчого округу, виконуючи їх доручення в межах повноважень, та брав активну участь у здійсненні місцевого самоврядування.</w:t>
      </w:r>
    </w:p>
    <w:p w:rsidR="00116D81" w:rsidRDefault="00116D81" w:rsidP="00116D8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звітний період відбулося 9 пленарних засідань сесій Житомирської  міської  ради,  був  присутній на 8 засіданнях. Взяв участь у 10-ти проведених засідань постійної комісії з питань депутатської діяльності, регламенту, дотримання законодавства. </w:t>
      </w:r>
    </w:p>
    <w:p w:rsidR="00116D81" w:rsidRPr="009B6D69" w:rsidRDefault="00116D81" w:rsidP="00116D81">
      <w:pPr>
        <w:spacing w:after="0" w:line="271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9B6D69">
        <w:rPr>
          <w:rFonts w:ascii="Times New Roman" w:hAnsi="Times New Roman"/>
          <w:color w:val="00000A"/>
          <w:sz w:val="28"/>
          <w:szCs w:val="28"/>
        </w:rPr>
        <w:t>Підтримував завжди важливі питання, що виносилися на розгляд сесії міської ради: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9B6D69">
        <w:rPr>
          <w:rFonts w:ascii="Times New Roman" w:hAnsi="Times New Roman"/>
          <w:color w:val="00000A"/>
          <w:sz w:val="28"/>
          <w:szCs w:val="28"/>
        </w:rPr>
        <w:t>соціально-економічног</w:t>
      </w:r>
      <w:r>
        <w:rPr>
          <w:rFonts w:ascii="Times New Roman" w:hAnsi="Times New Roman"/>
          <w:color w:val="00000A"/>
          <w:sz w:val="28"/>
          <w:szCs w:val="28"/>
        </w:rPr>
        <w:t xml:space="preserve">о і </w:t>
      </w:r>
      <w:r w:rsidRPr="009B6D69">
        <w:rPr>
          <w:rFonts w:ascii="Times New Roman" w:hAnsi="Times New Roman"/>
          <w:color w:val="00000A"/>
          <w:sz w:val="28"/>
          <w:szCs w:val="28"/>
        </w:rPr>
        <w:t>культурного розвитку</w:t>
      </w:r>
      <w:r>
        <w:rPr>
          <w:rFonts w:ascii="Times New Roman" w:hAnsi="Times New Roman"/>
          <w:color w:val="00000A"/>
          <w:sz w:val="28"/>
          <w:szCs w:val="28"/>
        </w:rPr>
        <w:t xml:space="preserve"> території Житомирської міської об’єднаної територіальної громади</w:t>
      </w:r>
      <w:r w:rsidRPr="009B6D69">
        <w:rPr>
          <w:rFonts w:ascii="Times New Roman" w:hAnsi="Times New Roman"/>
          <w:color w:val="00000A"/>
          <w:sz w:val="28"/>
          <w:szCs w:val="28"/>
        </w:rPr>
        <w:t>, розвитку земельних відносин</w:t>
      </w:r>
      <w:r>
        <w:rPr>
          <w:rFonts w:ascii="Times New Roman" w:hAnsi="Times New Roman"/>
          <w:color w:val="00000A"/>
          <w:sz w:val="28"/>
          <w:szCs w:val="28"/>
        </w:rPr>
        <w:t xml:space="preserve">, </w:t>
      </w:r>
      <w:r w:rsidRPr="009B6D69">
        <w:rPr>
          <w:rFonts w:ascii="Times New Roman" w:hAnsi="Times New Roman"/>
          <w:color w:val="00000A"/>
          <w:sz w:val="28"/>
          <w:szCs w:val="28"/>
        </w:rPr>
        <w:t xml:space="preserve">підвищення рівня контролю за дотриманням правил громадського порядку, благоустрою територій, та інших актуальних питань на користь </w:t>
      </w:r>
      <w:r>
        <w:rPr>
          <w:rFonts w:ascii="Times New Roman" w:hAnsi="Times New Roman"/>
          <w:color w:val="00000A"/>
          <w:sz w:val="28"/>
          <w:szCs w:val="28"/>
        </w:rPr>
        <w:t xml:space="preserve">територіальної </w:t>
      </w:r>
      <w:r w:rsidRPr="009B6D69">
        <w:rPr>
          <w:rFonts w:ascii="Times New Roman" w:hAnsi="Times New Roman"/>
          <w:color w:val="00000A"/>
          <w:sz w:val="28"/>
          <w:szCs w:val="28"/>
        </w:rPr>
        <w:t xml:space="preserve">громади та кожного </w:t>
      </w:r>
      <w:r>
        <w:rPr>
          <w:rFonts w:ascii="Times New Roman" w:hAnsi="Times New Roman"/>
          <w:color w:val="00000A"/>
          <w:sz w:val="28"/>
          <w:szCs w:val="28"/>
        </w:rPr>
        <w:t>її</w:t>
      </w:r>
      <w:r w:rsidRPr="009B6D69">
        <w:rPr>
          <w:rFonts w:ascii="Times New Roman" w:hAnsi="Times New Roman"/>
          <w:color w:val="00000A"/>
          <w:sz w:val="28"/>
          <w:szCs w:val="28"/>
        </w:rPr>
        <w:t xml:space="preserve"> жителя.</w:t>
      </w: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Важливою складовою у здійсненні депутатської діяльності вважаю роботу з виборцями всіх вікових категорій та різних верств населення, забезпечення своєчасного, обґрунтованого вирішення звернень та скарг громадян, вивчення причин, які породжують скарги, і внесення своїх пропозицій до відповідних органів влади щодо їх усунення.</w:t>
      </w: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результаті отриманих звернень та вжитих заходів вирішено ряд проблемних питань мешканців, в тому числі, за рахунок депутатських коштів передбачених для забезпечення потреб виборчого округу.</w:t>
      </w: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Була виділена матеріальна допомога громадянам, які потрапили в скрутне матеріальне становище у зв’язку з важкою хворобою та оперативним лікуванням, в розмірі 200 000 грн.  </w:t>
      </w: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із основних обов’язків своєї діяльності, як депутата міської ради, вважаю активну участь у житті територіальної громади, захисті інтересів її жителів.</w:t>
      </w: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16D81" w:rsidRDefault="00116D81" w:rsidP="00116D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0944" w:rsidRDefault="00FB0944"/>
    <w:sectPr w:rsidR="00FB0944" w:rsidSect="00FB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F5"/>
    <w:rsid w:val="00000EF2"/>
    <w:rsid w:val="00001453"/>
    <w:rsid w:val="00001583"/>
    <w:rsid w:val="000016D5"/>
    <w:rsid w:val="00001832"/>
    <w:rsid w:val="00001AB1"/>
    <w:rsid w:val="00002344"/>
    <w:rsid w:val="0000266D"/>
    <w:rsid w:val="00002798"/>
    <w:rsid w:val="00002F46"/>
    <w:rsid w:val="0000308C"/>
    <w:rsid w:val="000038D5"/>
    <w:rsid w:val="0000394B"/>
    <w:rsid w:val="000039EE"/>
    <w:rsid w:val="00003DCD"/>
    <w:rsid w:val="00003E03"/>
    <w:rsid w:val="0000479E"/>
    <w:rsid w:val="00004FDE"/>
    <w:rsid w:val="0000582D"/>
    <w:rsid w:val="00005AC2"/>
    <w:rsid w:val="00006701"/>
    <w:rsid w:val="00006F71"/>
    <w:rsid w:val="0001037E"/>
    <w:rsid w:val="00010433"/>
    <w:rsid w:val="00010574"/>
    <w:rsid w:val="000110AA"/>
    <w:rsid w:val="00012515"/>
    <w:rsid w:val="00012AD3"/>
    <w:rsid w:val="00012FCA"/>
    <w:rsid w:val="00013084"/>
    <w:rsid w:val="00013440"/>
    <w:rsid w:val="000136B5"/>
    <w:rsid w:val="00013DA8"/>
    <w:rsid w:val="00014964"/>
    <w:rsid w:val="00014B54"/>
    <w:rsid w:val="00016A29"/>
    <w:rsid w:val="00016FCD"/>
    <w:rsid w:val="000178B5"/>
    <w:rsid w:val="0002069E"/>
    <w:rsid w:val="00020A01"/>
    <w:rsid w:val="00020C86"/>
    <w:rsid w:val="000210AF"/>
    <w:rsid w:val="000219C1"/>
    <w:rsid w:val="00022319"/>
    <w:rsid w:val="00022575"/>
    <w:rsid w:val="000228BD"/>
    <w:rsid w:val="00022E5B"/>
    <w:rsid w:val="00023522"/>
    <w:rsid w:val="00023CE8"/>
    <w:rsid w:val="00024701"/>
    <w:rsid w:val="00025790"/>
    <w:rsid w:val="00025A73"/>
    <w:rsid w:val="00026CB5"/>
    <w:rsid w:val="00026E82"/>
    <w:rsid w:val="00027139"/>
    <w:rsid w:val="00027283"/>
    <w:rsid w:val="00027823"/>
    <w:rsid w:val="00027D7E"/>
    <w:rsid w:val="000312F5"/>
    <w:rsid w:val="0003160D"/>
    <w:rsid w:val="0003162C"/>
    <w:rsid w:val="00033337"/>
    <w:rsid w:val="000339E3"/>
    <w:rsid w:val="0003439F"/>
    <w:rsid w:val="00034974"/>
    <w:rsid w:val="00034B2C"/>
    <w:rsid w:val="0003542B"/>
    <w:rsid w:val="000355D3"/>
    <w:rsid w:val="00035868"/>
    <w:rsid w:val="00037543"/>
    <w:rsid w:val="00037CAE"/>
    <w:rsid w:val="00040B65"/>
    <w:rsid w:val="00041518"/>
    <w:rsid w:val="00041653"/>
    <w:rsid w:val="00041A8E"/>
    <w:rsid w:val="00041C8C"/>
    <w:rsid w:val="00041F28"/>
    <w:rsid w:val="00042092"/>
    <w:rsid w:val="000428FA"/>
    <w:rsid w:val="00042E04"/>
    <w:rsid w:val="0004349B"/>
    <w:rsid w:val="000449F4"/>
    <w:rsid w:val="000450C9"/>
    <w:rsid w:val="00045242"/>
    <w:rsid w:val="0004542C"/>
    <w:rsid w:val="00045A4D"/>
    <w:rsid w:val="00045D07"/>
    <w:rsid w:val="00046534"/>
    <w:rsid w:val="000467FC"/>
    <w:rsid w:val="000473B2"/>
    <w:rsid w:val="0005097A"/>
    <w:rsid w:val="0005097F"/>
    <w:rsid w:val="00050B6E"/>
    <w:rsid w:val="00051005"/>
    <w:rsid w:val="000512AB"/>
    <w:rsid w:val="00051DB8"/>
    <w:rsid w:val="000520F1"/>
    <w:rsid w:val="00052735"/>
    <w:rsid w:val="00052ADD"/>
    <w:rsid w:val="00052E95"/>
    <w:rsid w:val="00053806"/>
    <w:rsid w:val="000543D2"/>
    <w:rsid w:val="00054A03"/>
    <w:rsid w:val="00055A26"/>
    <w:rsid w:val="00055D84"/>
    <w:rsid w:val="000560FB"/>
    <w:rsid w:val="00057132"/>
    <w:rsid w:val="0005751A"/>
    <w:rsid w:val="00057948"/>
    <w:rsid w:val="000602F6"/>
    <w:rsid w:val="000608F9"/>
    <w:rsid w:val="00061356"/>
    <w:rsid w:val="00061A8B"/>
    <w:rsid w:val="000625C7"/>
    <w:rsid w:val="00062CEF"/>
    <w:rsid w:val="000636ED"/>
    <w:rsid w:val="0006393B"/>
    <w:rsid w:val="00063E00"/>
    <w:rsid w:val="00064BC2"/>
    <w:rsid w:val="00065D69"/>
    <w:rsid w:val="000662C5"/>
    <w:rsid w:val="00066CAC"/>
    <w:rsid w:val="00067FC5"/>
    <w:rsid w:val="0007005E"/>
    <w:rsid w:val="00070F93"/>
    <w:rsid w:val="00071068"/>
    <w:rsid w:val="00071849"/>
    <w:rsid w:val="0007190B"/>
    <w:rsid w:val="00072A7A"/>
    <w:rsid w:val="00072D5A"/>
    <w:rsid w:val="00073452"/>
    <w:rsid w:val="00073B6B"/>
    <w:rsid w:val="00074232"/>
    <w:rsid w:val="0007442D"/>
    <w:rsid w:val="000747BA"/>
    <w:rsid w:val="00074B27"/>
    <w:rsid w:val="000750AE"/>
    <w:rsid w:val="0007528F"/>
    <w:rsid w:val="00075B00"/>
    <w:rsid w:val="00076B38"/>
    <w:rsid w:val="00076F70"/>
    <w:rsid w:val="00077535"/>
    <w:rsid w:val="00080719"/>
    <w:rsid w:val="00080CA2"/>
    <w:rsid w:val="0008109E"/>
    <w:rsid w:val="000810C8"/>
    <w:rsid w:val="000810F0"/>
    <w:rsid w:val="000813A5"/>
    <w:rsid w:val="00081E90"/>
    <w:rsid w:val="0008241F"/>
    <w:rsid w:val="00082846"/>
    <w:rsid w:val="00082B9E"/>
    <w:rsid w:val="000838AE"/>
    <w:rsid w:val="00083910"/>
    <w:rsid w:val="00084531"/>
    <w:rsid w:val="00085B1D"/>
    <w:rsid w:val="00086AAB"/>
    <w:rsid w:val="00086D22"/>
    <w:rsid w:val="00090171"/>
    <w:rsid w:val="000904F4"/>
    <w:rsid w:val="00090B1B"/>
    <w:rsid w:val="00090C88"/>
    <w:rsid w:val="00090E3A"/>
    <w:rsid w:val="000911E0"/>
    <w:rsid w:val="00091F71"/>
    <w:rsid w:val="00092521"/>
    <w:rsid w:val="00092EA4"/>
    <w:rsid w:val="0009302F"/>
    <w:rsid w:val="000931C1"/>
    <w:rsid w:val="000933F5"/>
    <w:rsid w:val="00093F45"/>
    <w:rsid w:val="000941D1"/>
    <w:rsid w:val="000943D6"/>
    <w:rsid w:val="0009445F"/>
    <w:rsid w:val="00094779"/>
    <w:rsid w:val="0009497A"/>
    <w:rsid w:val="00094A72"/>
    <w:rsid w:val="000955F9"/>
    <w:rsid w:val="000960DC"/>
    <w:rsid w:val="0009643D"/>
    <w:rsid w:val="00096B78"/>
    <w:rsid w:val="00097C7A"/>
    <w:rsid w:val="00097C94"/>
    <w:rsid w:val="00097E52"/>
    <w:rsid w:val="00097F1D"/>
    <w:rsid w:val="00097FF3"/>
    <w:rsid w:val="000A050A"/>
    <w:rsid w:val="000A0581"/>
    <w:rsid w:val="000A122E"/>
    <w:rsid w:val="000A12FD"/>
    <w:rsid w:val="000A146D"/>
    <w:rsid w:val="000A18DA"/>
    <w:rsid w:val="000A346F"/>
    <w:rsid w:val="000A347D"/>
    <w:rsid w:val="000A3906"/>
    <w:rsid w:val="000A390C"/>
    <w:rsid w:val="000A4A14"/>
    <w:rsid w:val="000A56FF"/>
    <w:rsid w:val="000A580E"/>
    <w:rsid w:val="000A5836"/>
    <w:rsid w:val="000A5B2C"/>
    <w:rsid w:val="000A68D6"/>
    <w:rsid w:val="000A6C4A"/>
    <w:rsid w:val="000A79A5"/>
    <w:rsid w:val="000A7ABE"/>
    <w:rsid w:val="000A7E9B"/>
    <w:rsid w:val="000B02A1"/>
    <w:rsid w:val="000B131D"/>
    <w:rsid w:val="000B20EC"/>
    <w:rsid w:val="000B2942"/>
    <w:rsid w:val="000B2DF9"/>
    <w:rsid w:val="000B3250"/>
    <w:rsid w:val="000B34EF"/>
    <w:rsid w:val="000B34FE"/>
    <w:rsid w:val="000B3796"/>
    <w:rsid w:val="000B380B"/>
    <w:rsid w:val="000B3B5E"/>
    <w:rsid w:val="000B4507"/>
    <w:rsid w:val="000B5050"/>
    <w:rsid w:val="000B52CC"/>
    <w:rsid w:val="000B53D7"/>
    <w:rsid w:val="000B5640"/>
    <w:rsid w:val="000B692B"/>
    <w:rsid w:val="000B6C0C"/>
    <w:rsid w:val="000B747C"/>
    <w:rsid w:val="000B76AE"/>
    <w:rsid w:val="000C011C"/>
    <w:rsid w:val="000C0393"/>
    <w:rsid w:val="000C04F1"/>
    <w:rsid w:val="000C0E46"/>
    <w:rsid w:val="000C0EBD"/>
    <w:rsid w:val="000C1D93"/>
    <w:rsid w:val="000C25DF"/>
    <w:rsid w:val="000C3EE1"/>
    <w:rsid w:val="000C3FCB"/>
    <w:rsid w:val="000C4BCC"/>
    <w:rsid w:val="000C4E0D"/>
    <w:rsid w:val="000C4EE0"/>
    <w:rsid w:val="000C5202"/>
    <w:rsid w:val="000C5286"/>
    <w:rsid w:val="000C5A0D"/>
    <w:rsid w:val="000C5A26"/>
    <w:rsid w:val="000C6315"/>
    <w:rsid w:val="000C63C7"/>
    <w:rsid w:val="000C64FC"/>
    <w:rsid w:val="000C682B"/>
    <w:rsid w:val="000C7B23"/>
    <w:rsid w:val="000C7CFC"/>
    <w:rsid w:val="000C7F35"/>
    <w:rsid w:val="000D04CF"/>
    <w:rsid w:val="000D08AB"/>
    <w:rsid w:val="000D08EE"/>
    <w:rsid w:val="000D13A4"/>
    <w:rsid w:val="000D1902"/>
    <w:rsid w:val="000D21BA"/>
    <w:rsid w:val="000D25EF"/>
    <w:rsid w:val="000D2A4A"/>
    <w:rsid w:val="000D2C43"/>
    <w:rsid w:val="000D3B9E"/>
    <w:rsid w:val="000D4B37"/>
    <w:rsid w:val="000D4D30"/>
    <w:rsid w:val="000D59C5"/>
    <w:rsid w:val="000D5BDE"/>
    <w:rsid w:val="000D5F46"/>
    <w:rsid w:val="000D6000"/>
    <w:rsid w:val="000D64ED"/>
    <w:rsid w:val="000D7417"/>
    <w:rsid w:val="000D76C2"/>
    <w:rsid w:val="000D7994"/>
    <w:rsid w:val="000D7B30"/>
    <w:rsid w:val="000E0261"/>
    <w:rsid w:val="000E0510"/>
    <w:rsid w:val="000E05F3"/>
    <w:rsid w:val="000E0FCB"/>
    <w:rsid w:val="000E1ED3"/>
    <w:rsid w:val="000E2812"/>
    <w:rsid w:val="000E28A1"/>
    <w:rsid w:val="000E3394"/>
    <w:rsid w:val="000E438D"/>
    <w:rsid w:val="000E4496"/>
    <w:rsid w:val="000E5135"/>
    <w:rsid w:val="000E55C2"/>
    <w:rsid w:val="000E5604"/>
    <w:rsid w:val="000E562F"/>
    <w:rsid w:val="000E5A91"/>
    <w:rsid w:val="000E5C12"/>
    <w:rsid w:val="000E5FBE"/>
    <w:rsid w:val="000E5FEF"/>
    <w:rsid w:val="000E60D6"/>
    <w:rsid w:val="000E6B2E"/>
    <w:rsid w:val="000E6EF6"/>
    <w:rsid w:val="000E78DB"/>
    <w:rsid w:val="000E78FE"/>
    <w:rsid w:val="000F1429"/>
    <w:rsid w:val="000F198A"/>
    <w:rsid w:val="000F2470"/>
    <w:rsid w:val="000F285F"/>
    <w:rsid w:val="000F3B45"/>
    <w:rsid w:val="000F40BA"/>
    <w:rsid w:val="000F4157"/>
    <w:rsid w:val="000F499F"/>
    <w:rsid w:val="000F49A1"/>
    <w:rsid w:val="000F524F"/>
    <w:rsid w:val="000F5A44"/>
    <w:rsid w:val="000F5E60"/>
    <w:rsid w:val="000F65CA"/>
    <w:rsid w:val="000F688C"/>
    <w:rsid w:val="000F6F53"/>
    <w:rsid w:val="000F70D8"/>
    <w:rsid w:val="000F7E5A"/>
    <w:rsid w:val="0010052B"/>
    <w:rsid w:val="001008DC"/>
    <w:rsid w:val="00100CCD"/>
    <w:rsid w:val="00101082"/>
    <w:rsid w:val="00101865"/>
    <w:rsid w:val="0010186D"/>
    <w:rsid w:val="0010256A"/>
    <w:rsid w:val="0010283D"/>
    <w:rsid w:val="00102EBE"/>
    <w:rsid w:val="00103259"/>
    <w:rsid w:val="001033E8"/>
    <w:rsid w:val="00103C88"/>
    <w:rsid w:val="00103E32"/>
    <w:rsid w:val="0010410D"/>
    <w:rsid w:val="00104AE5"/>
    <w:rsid w:val="00104BAA"/>
    <w:rsid w:val="00105127"/>
    <w:rsid w:val="0010582A"/>
    <w:rsid w:val="00105D2D"/>
    <w:rsid w:val="00106897"/>
    <w:rsid w:val="00106D0F"/>
    <w:rsid w:val="001078B0"/>
    <w:rsid w:val="00110441"/>
    <w:rsid w:val="00110B14"/>
    <w:rsid w:val="00110DAB"/>
    <w:rsid w:val="001118CF"/>
    <w:rsid w:val="00111C87"/>
    <w:rsid w:val="00111E35"/>
    <w:rsid w:val="00112C89"/>
    <w:rsid w:val="00112D10"/>
    <w:rsid w:val="00113169"/>
    <w:rsid w:val="00115132"/>
    <w:rsid w:val="00115792"/>
    <w:rsid w:val="00115FB0"/>
    <w:rsid w:val="001160BF"/>
    <w:rsid w:val="001160F3"/>
    <w:rsid w:val="00116D81"/>
    <w:rsid w:val="00116E7E"/>
    <w:rsid w:val="0011792A"/>
    <w:rsid w:val="00117EB3"/>
    <w:rsid w:val="001205AC"/>
    <w:rsid w:val="00121CD9"/>
    <w:rsid w:val="00122356"/>
    <w:rsid w:val="00122AB1"/>
    <w:rsid w:val="00124183"/>
    <w:rsid w:val="0012430F"/>
    <w:rsid w:val="0012447F"/>
    <w:rsid w:val="001247D1"/>
    <w:rsid w:val="00125446"/>
    <w:rsid w:val="00125DDA"/>
    <w:rsid w:val="001263F7"/>
    <w:rsid w:val="00126901"/>
    <w:rsid w:val="001269FA"/>
    <w:rsid w:val="00126AA3"/>
    <w:rsid w:val="00126E16"/>
    <w:rsid w:val="00127559"/>
    <w:rsid w:val="001275E8"/>
    <w:rsid w:val="00127BB3"/>
    <w:rsid w:val="00131DE7"/>
    <w:rsid w:val="00131EE2"/>
    <w:rsid w:val="00132895"/>
    <w:rsid w:val="00132FEC"/>
    <w:rsid w:val="0013393F"/>
    <w:rsid w:val="00133B45"/>
    <w:rsid w:val="00133C8D"/>
    <w:rsid w:val="00133ECE"/>
    <w:rsid w:val="00134712"/>
    <w:rsid w:val="00134BF2"/>
    <w:rsid w:val="00134DE4"/>
    <w:rsid w:val="0013555D"/>
    <w:rsid w:val="00135BF3"/>
    <w:rsid w:val="001361E9"/>
    <w:rsid w:val="0013634D"/>
    <w:rsid w:val="001377C7"/>
    <w:rsid w:val="001408A8"/>
    <w:rsid w:val="00140B97"/>
    <w:rsid w:val="001412E0"/>
    <w:rsid w:val="00141B53"/>
    <w:rsid w:val="00141FE4"/>
    <w:rsid w:val="00142CB3"/>
    <w:rsid w:val="001431D2"/>
    <w:rsid w:val="00143B18"/>
    <w:rsid w:val="00143BFB"/>
    <w:rsid w:val="00144215"/>
    <w:rsid w:val="00144B97"/>
    <w:rsid w:val="00144C13"/>
    <w:rsid w:val="0014558F"/>
    <w:rsid w:val="00145E52"/>
    <w:rsid w:val="00146332"/>
    <w:rsid w:val="00146B13"/>
    <w:rsid w:val="001472DC"/>
    <w:rsid w:val="001474C6"/>
    <w:rsid w:val="00147A47"/>
    <w:rsid w:val="00147EB0"/>
    <w:rsid w:val="00150530"/>
    <w:rsid w:val="001505D0"/>
    <w:rsid w:val="00150799"/>
    <w:rsid w:val="00150BBD"/>
    <w:rsid w:val="00150E38"/>
    <w:rsid w:val="001519B8"/>
    <w:rsid w:val="00151B4D"/>
    <w:rsid w:val="00151BCC"/>
    <w:rsid w:val="0015230D"/>
    <w:rsid w:val="0015292B"/>
    <w:rsid w:val="00152A65"/>
    <w:rsid w:val="00153559"/>
    <w:rsid w:val="0015369E"/>
    <w:rsid w:val="001537B0"/>
    <w:rsid w:val="001539D6"/>
    <w:rsid w:val="00153EDB"/>
    <w:rsid w:val="0015422B"/>
    <w:rsid w:val="0015430B"/>
    <w:rsid w:val="0015432D"/>
    <w:rsid w:val="00154344"/>
    <w:rsid w:val="0015471B"/>
    <w:rsid w:val="00154ACE"/>
    <w:rsid w:val="00154D10"/>
    <w:rsid w:val="00156BEA"/>
    <w:rsid w:val="00156DCE"/>
    <w:rsid w:val="00157029"/>
    <w:rsid w:val="00157DA0"/>
    <w:rsid w:val="00161CEB"/>
    <w:rsid w:val="001621AB"/>
    <w:rsid w:val="00162316"/>
    <w:rsid w:val="001624C3"/>
    <w:rsid w:val="00162A23"/>
    <w:rsid w:val="00162BA7"/>
    <w:rsid w:val="00162E4D"/>
    <w:rsid w:val="001647AC"/>
    <w:rsid w:val="001648B8"/>
    <w:rsid w:val="001648FB"/>
    <w:rsid w:val="00164989"/>
    <w:rsid w:val="00164F92"/>
    <w:rsid w:val="00165F14"/>
    <w:rsid w:val="0016662F"/>
    <w:rsid w:val="00166C5E"/>
    <w:rsid w:val="001678D0"/>
    <w:rsid w:val="001707E5"/>
    <w:rsid w:val="001708D6"/>
    <w:rsid w:val="00170B7B"/>
    <w:rsid w:val="001710D9"/>
    <w:rsid w:val="001712C8"/>
    <w:rsid w:val="00171407"/>
    <w:rsid w:val="00171C03"/>
    <w:rsid w:val="00171D68"/>
    <w:rsid w:val="00171F2E"/>
    <w:rsid w:val="001720E9"/>
    <w:rsid w:val="001724F9"/>
    <w:rsid w:val="00172F51"/>
    <w:rsid w:val="001734A3"/>
    <w:rsid w:val="00173D19"/>
    <w:rsid w:val="00174CCE"/>
    <w:rsid w:val="00174ED6"/>
    <w:rsid w:val="00175C99"/>
    <w:rsid w:val="00175FAA"/>
    <w:rsid w:val="0017650A"/>
    <w:rsid w:val="00176F4E"/>
    <w:rsid w:val="001774CD"/>
    <w:rsid w:val="00177696"/>
    <w:rsid w:val="00177E27"/>
    <w:rsid w:val="00180308"/>
    <w:rsid w:val="00180477"/>
    <w:rsid w:val="00181D67"/>
    <w:rsid w:val="00181E4C"/>
    <w:rsid w:val="001826E7"/>
    <w:rsid w:val="0018285F"/>
    <w:rsid w:val="00182B81"/>
    <w:rsid w:val="00182FA3"/>
    <w:rsid w:val="0018381B"/>
    <w:rsid w:val="00183A14"/>
    <w:rsid w:val="00183A54"/>
    <w:rsid w:val="00183C68"/>
    <w:rsid w:val="00184AB3"/>
    <w:rsid w:val="00184EB0"/>
    <w:rsid w:val="001850CF"/>
    <w:rsid w:val="00185661"/>
    <w:rsid w:val="00185894"/>
    <w:rsid w:val="00185FDE"/>
    <w:rsid w:val="00187D59"/>
    <w:rsid w:val="00191428"/>
    <w:rsid w:val="001922C9"/>
    <w:rsid w:val="0019237E"/>
    <w:rsid w:val="00192437"/>
    <w:rsid w:val="0019292F"/>
    <w:rsid w:val="001929A0"/>
    <w:rsid w:val="001929C8"/>
    <w:rsid w:val="001933EF"/>
    <w:rsid w:val="00193446"/>
    <w:rsid w:val="0019402E"/>
    <w:rsid w:val="00194171"/>
    <w:rsid w:val="00194AC5"/>
    <w:rsid w:val="001951CB"/>
    <w:rsid w:val="001956E8"/>
    <w:rsid w:val="00196254"/>
    <w:rsid w:val="00197455"/>
    <w:rsid w:val="001A0A38"/>
    <w:rsid w:val="001A0CA9"/>
    <w:rsid w:val="001A202B"/>
    <w:rsid w:val="001A2765"/>
    <w:rsid w:val="001A29A0"/>
    <w:rsid w:val="001A332F"/>
    <w:rsid w:val="001A3462"/>
    <w:rsid w:val="001A37C6"/>
    <w:rsid w:val="001A3A6F"/>
    <w:rsid w:val="001A4012"/>
    <w:rsid w:val="001A410E"/>
    <w:rsid w:val="001A4184"/>
    <w:rsid w:val="001A45D1"/>
    <w:rsid w:val="001A4ABA"/>
    <w:rsid w:val="001A4FAF"/>
    <w:rsid w:val="001A54FD"/>
    <w:rsid w:val="001A55A1"/>
    <w:rsid w:val="001A58D1"/>
    <w:rsid w:val="001A5BFD"/>
    <w:rsid w:val="001A5E11"/>
    <w:rsid w:val="001A6277"/>
    <w:rsid w:val="001A66E7"/>
    <w:rsid w:val="001A6814"/>
    <w:rsid w:val="001A6D82"/>
    <w:rsid w:val="001A798E"/>
    <w:rsid w:val="001B0337"/>
    <w:rsid w:val="001B068B"/>
    <w:rsid w:val="001B081B"/>
    <w:rsid w:val="001B0A68"/>
    <w:rsid w:val="001B0D8D"/>
    <w:rsid w:val="001B2D6F"/>
    <w:rsid w:val="001B375E"/>
    <w:rsid w:val="001B37E7"/>
    <w:rsid w:val="001B386D"/>
    <w:rsid w:val="001B391E"/>
    <w:rsid w:val="001B42AC"/>
    <w:rsid w:val="001B42C9"/>
    <w:rsid w:val="001B5468"/>
    <w:rsid w:val="001B59BC"/>
    <w:rsid w:val="001B5E91"/>
    <w:rsid w:val="001B60F4"/>
    <w:rsid w:val="001B6530"/>
    <w:rsid w:val="001B6C61"/>
    <w:rsid w:val="001B6F83"/>
    <w:rsid w:val="001B7C0A"/>
    <w:rsid w:val="001C006A"/>
    <w:rsid w:val="001C05C0"/>
    <w:rsid w:val="001C2536"/>
    <w:rsid w:val="001C2D3E"/>
    <w:rsid w:val="001C3AFA"/>
    <w:rsid w:val="001C3C38"/>
    <w:rsid w:val="001C46D7"/>
    <w:rsid w:val="001C49DE"/>
    <w:rsid w:val="001C4B7A"/>
    <w:rsid w:val="001C4BF2"/>
    <w:rsid w:val="001C55D7"/>
    <w:rsid w:val="001C5F46"/>
    <w:rsid w:val="001C6837"/>
    <w:rsid w:val="001C6E5F"/>
    <w:rsid w:val="001C6FA8"/>
    <w:rsid w:val="001C73A3"/>
    <w:rsid w:val="001C74DB"/>
    <w:rsid w:val="001C7EE3"/>
    <w:rsid w:val="001C7F53"/>
    <w:rsid w:val="001D0049"/>
    <w:rsid w:val="001D0078"/>
    <w:rsid w:val="001D0DB7"/>
    <w:rsid w:val="001D2A45"/>
    <w:rsid w:val="001D350C"/>
    <w:rsid w:val="001D38F0"/>
    <w:rsid w:val="001D39B5"/>
    <w:rsid w:val="001D51B1"/>
    <w:rsid w:val="001D5C31"/>
    <w:rsid w:val="001D6422"/>
    <w:rsid w:val="001D6B48"/>
    <w:rsid w:val="001D780B"/>
    <w:rsid w:val="001D784B"/>
    <w:rsid w:val="001D7CD7"/>
    <w:rsid w:val="001D7D8D"/>
    <w:rsid w:val="001E084C"/>
    <w:rsid w:val="001E13EB"/>
    <w:rsid w:val="001E1942"/>
    <w:rsid w:val="001E2F15"/>
    <w:rsid w:val="001E334E"/>
    <w:rsid w:val="001E35A0"/>
    <w:rsid w:val="001E39B2"/>
    <w:rsid w:val="001E3B12"/>
    <w:rsid w:val="001E4AF6"/>
    <w:rsid w:val="001E51E5"/>
    <w:rsid w:val="001E5950"/>
    <w:rsid w:val="001E5EBC"/>
    <w:rsid w:val="001E5EC8"/>
    <w:rsid w:val="001E623C"/>
    <w:rsid w:val="001E7412"/>
    <w:rsid w:val="001F1EC1"/>
    <w:rsid w:val="001F241E"/>
    <w:rsid w:val="001F258A"/>
    <w:rsid w:val="001F2815"/>
    <w:rsid w:val="001F2D70"/>
    <w:rsid w:val="001F2FA9"/>
    <w:rsid w:val="001F3F76"/>
    <w:rsid w:val="001F41D6"/>
    <w:rsid w:val="001F46B4"/>
    <w:rsid w:val="001F4E83"/>
    <w:rsid w:val="001F51D2"/>
    <w:rsid w:val="001F5A07"/>
    <w:rsid w:val="001F610C"/>
    <w:rsid w:val="001F621A"/>
    <w:rsid w:val="001F658F"/>
    <w:rsid w:val="001F6A31"/>
    <w:rsid w:val="001F6D48"/>
    <w:rsid w:val="001F6E14"/>
    <w:rsid w:val="001F77F0"/>
    <w:rsid w:val="0020089C"/>
    <w:rsid w:val="00200E2B"/>
    <w:rsid w:val="00200FC1"/>
    <w:rsid w:val="00201B3B"/>
    <w:rsid w:val="002020F5"/>
    <w:rsid w:val="002022F7"/>
    <w:rsid w:val="002027CF"/>
    <w:rsid w:val="00202C86"/>
    <w:rsid w:val="00203301"/>
    <w:rsid w:val="00204EF1"/>
    <w:rsid w:val="002056C5"/>
    <w:rsid w:val="00206927"/>
    <w:rsid w:val="00207FF1"/>
    <w:rsid w:val="002117AD"/>
    <w:rsid w:val="00212178"/>
    <w:rsid w:val="002132FB"/>
    <w:rsid w:val="00213809"/>
    <w:rsid w:val="0021410D"/>
    <w:rsid w:val="002141A0"/>
    <w:rsid w:val="00214702"/>
    <w:rsid w:val="00214831"/>
    <w:rsid w:val="002149A5"/>
    <w:rsid w:val="002151E3"/>
    <w:rsid w:val="0021544C"/>
    <w:rsid w:val="00216E78"/>
    <w:rsid w:val="00217552"/>
    <w:rsid w:val="002212BD"/>
    <w:rsid w:val="00221325"/>
    <w:rsid w:val="00221BC7"/>
    <w:rsid w:val="00223AD9"/>
    <w:rsid w:val="00223B20"/>
    <w:rsid w:val="00223E1F"/>
    <w:rsid w:val="00223F3E"/>
    <w:rsid w:val="00223F54"/>
    <w:rsid w:val="00223FEB"/>
    <w:rsid w:val="0022470F"/>
    <w:rsid w:val="002249AB"/>
    <w:rsid w:val="00224A55"/>
    <w:rsid w:val="00224F84"/>
    <w:rsid w:val="0022501A"/>
    <w:rsid w:val="00225681"/>
    <w:rsid w:val="00225E06"/>
    <w:rsid w:val="002260B9"/>
    <w:rsid w:val="00226FB7"/>
    <w:rsid w:val="002273CE"/>
    <w:rsid w:val="0022772A"/>
    <w:rsid w:val="00227877"/>
    <w:rsid w:val="00227BA7"/>
    <w:rsid w:val="0023007F"/>
    <w:rsid w:val="00230A15"/>
    <w:rsid w:val="00230F4A"/>
    <w:rsid w:val="00230F5C"/>
    <w:rsid w:val="00231707"/>
    <w:rsid w:val="00231854"/>
    <w:rsid w:val="00231CE8"/>
    <w:rsid w:val="002329A6"/>
    <w:rsid w:val="002337DA"/>
    <w:rsid w:val="002341FE"/>
    <w:rsid w:val="00234583"/>
    <w:rsid w:val="00235855"/>
    <w:rsid w:val="002361C8"/>
    <w:rsid w:val="00236E0C"/>
    <w:rsid w:val="00236E64"/>
    <w:rsid w:val="002371C8"/>
    <w:rsid w:val="00237C1D"/>
    <w:rsid w:val="0024010E"/>
    <w:rsid w:val="00240657"/>
    <w:rsid w:val="0024134E"/>
    <w:rsid w:val="00241599"/>
    <w:rsid w:val="00241633"/>
    <w:rsid w:val="002418A7"/>
    <w:rsid w:val="00241978"/>
    <w:rsid w:val="00241A61"/>
    <w:rsid w:val="0024208A"/>
    <w:rsid w:val="002435EE"/>
    <w:rsid w:val="0024453A"/>
    <w:rsid w:val="0024529B"/>
    <w:rsid w:val="00245A0C"/>
    <w:rsid w:val="00245F18"/>
    <w:rsid w:val="00246171"/>
    <w:rsid w:val="002469C8"/>
    <w:rsid w:val="00246D46"/>
    <w:rsid w:val="002471D6"/>
    <w:rsid w:val="00247627"/>
    <w:rsid w:val="00247826"/>
    <w:rsid w:val="00251205"/>
    <w:rsid w:val="002514BA"/>
    <w:rsid w:val="00253150"/>
    <w:rsid w:val="00253185"/>
    <w:rsid w:val="00253423"/>
    <w:rsid w:val="00253C15"/>
    <w:rsid w:val="00254881"/>
    <w:rsid w:val="00255314"/>
    <w:rsid w:val="00255E8C"/>
    <w:rsid w:val="002562E7"/>
    <w:rsid w:val="00256711"/>
    <w:rsid w:val="00257745"/>
    <w:rsid w:val="002577A4"/>
    <w:rsid w:val="00257E59"/>
    <w:rsid w:val="002600F8"/>
    <w:rsid w:val="002612D6"/>
    <w:rsid w:val="002624B4"/>
    <w:rsid w:val="00262D06"/>
    <w:rsid w:val="00262F49"/>
    <w:rsid w:val="002630C3"/>
    <w:rsid w:val="002633D2"/>
    <w:rsid w:val="00263D0A"/>
    <w:rsid w:val="00263DEE"/>
    <w:rsid w:val="002643C4"/>
    <w:rsid w:val="00264565"/>
    <w:rsid w:val="0026458E"/>
    <w:rsid w:val="002648EB"/>
    <w:rsid w:val="00264E48"/>
    <w:rsid w:val="00265D64"/>
    <w:rsid w:val="00266565"/>
    <w:rsid w:val="00267589"/>
    <w:rsid w:val="002678E2"/>
    <w:rsid w:val="002679D9"/>
    <w:rsid w:val="00267B86"/>
    <w:rsid w:val="00270618"/>
    <w:rsid w:val="002706B1"/>
    <w:rsid w:val="002706C9"/>
    <w:rsid w:val="00270868"/>
    <w:rsid w:val="002709D3"/>
    <w:rsid w:val="00270E34"/>
    <w:rsid w:val="00270EEA"/>
    <w:rsid w:val="0027176B"/>
    <w:rsid w:val="00271F65"/>
    <w:rsid w:val="0027233A"/>
    <w:rsid w:val="002734C5"/>
    <w:rsid w:val="002735F2"/>
    <w:rsid w:val="002740C0"/>
    <w:rsid w:val="0027465C"/>
    <w:rsid w:val="0027471B"/>
    <w:rsid w:val="00274E0F"/>
    <w:rsid w:val="00274EF5"/>
    <w:rsid w:val="00274F26"/>
    <w:rsid w:val="0027573C"/>
    <w:rsid w:val="00275884"/>
    <w:rsid w:val="00276694"/>
    <w:rsid w:val="00277737"/>
    <w:rsid w:val="00277744"/>
    <w:rsid w:val="002804AA"/>
    <w:rsid w:val="00280885"/>
    <w:rsid w:val="00280CD6"/>
    <w:rsid w:val="00281DAE"/>
    <w:rsid w:val="00281EEA"/>
    <w:rsid w:val="002830FF"/>
    <w:rsid w:val="002833C8"/>
    <w:rsid w:val="00283432"/>
    <w:rsid w:val="00283F0D"/>
    <w:rsid w:val="00284608"/>
    <w:rsid w:val="00284BAE"/>
    <w:rsid w:val="00284DD1"/>
    <w:rsid w:val="002850C4"/>
    <w:rsid w:val="002852F2"/>
    <w:rsid w:val="00286237"/>
    <w:rsid w:val="002862C6"/>
    <w:rsid w:val="00286B2B"/>
    <w:rsid w:val="00287367"/>
    <w:rsid w:val="00287908"/>
    <w:rsid w:val="00287D73"/>
    <w:rsid w:val="00287EA8"/>
    <w:rsid w:val="002908CA"/>
    <w:rsid w:val="00290A85"/>
    <w:rsid w:val="00290C85"/>
    <w:rsid w:val="00291231"/>
    <w:rsid w:val="0029155B"/>
    <w:rsid w:val="002918F7"/>
    <w:rsid w:val="002921B5"/>
    <w:rsid w:val="002921E0"/>
    <w:rsid w:val="0029238D"/>
    <w:rsid w:val="0029268F"/>
    <w:rsid w:val="00292973"/>
    <w:rsid w:val="0029367D"/>
    <w:rsid w:val="002938DF"/>
    <w:rsid w:val="00293913"/>
    <w:rsid w:val="00294020"/>
    <w:rsid w:val="00294D48"/>
    <w:rsid w:val="0029560B"/>
    <w:rsid w:val="00295651"/>
    <w:rsid w:val="00295E78"/>
    <w:rsid w:val="00295FDF"/>
    <w:rsid w:val="002963A1"/>
    <w:rsid w:val="002967A5"/>
    <w:rsid w:val="00296B87"/>
    <w:rsid w:val="0029768C"/>
    <w:rsid w:val="002977A6"/>
    <w:rsid w:val="00297BE2"/>
    <w:rsid w:val="002A031D"/>
    <w:rsid w:val="002A0589"/>
    <w:rsid w:val="002A170E"/>
    <w:rsid w:val="002A19E2"/>
    <w:rsid w:val="002A3A9B"/>
    <w:rsid w:val="002A3AD0"/>
    <w:rsid w:val="002A3BD1"/>
    <w:rsid w:val="002A479B"/>
    <w:rsid w:val="002A4D33"/>
    <w:rsid w:val="002A695D"/>
    <w:rsid w:val="002A6FB6"/>
    <w:rsid w:val="002A7388"/>
    <w:rsid w:val="002A754F"/>
    <w:rsid w:val="002A7BD4"/>
    <w:rsid w:val="002A7CAE"/>
    <w:rsid w:val="002B0332"/>
    <w:rsid w:val="002B1323"/>
    <w:rsid w:val="002B13DF"/>
    <w:rsid w:val="002B1C64"/>
    <w:rsid w:val="002B2616"/>
    <w:rsid w:val="002B3972"/>
    <w:rsid w:val="002B4002"/>
    <w:rsid w:val="002B4BF0"/>
    <w:rsid w:val="002B5538"/>
    <w:rsid w:val="002B56FC"/>
    <w:rsid w:val="002B5780"/>
    <w:rsid w:val="002B5959"/>
    <w:rsid w:val="002B5D7D"/>
    <w:rsid w:val="002B5E79"/>
    <w:rsid w:val="002B6240"/>
    <w:rsid w:val="002B7BF6"/>
    <w:rsid w:val="002C04A9"/>
    <w:rsid w:val="002C0B65"/>
    <w:rsid w:val="002C0D0C"/>
    <w:rsid w:val="002C14A5"/>
    <w:rsid w:val="002C24BC"/>
    <w:rsid w:val="002C3F6A"/>
    <w:rsid w:val="002C46F7"/>
    <w:rsid w:val="002C4ED1"/>
    <w:rsid w:val="002C4EF2"/>
    <w:rsid w:val="002C54B8"/>
    <w:rsid w:val="002D08B0"/>
    <w:rsid w:val="002D1A3E"/>
    <w:rsid w:val="002D1AF1"/>
    <w:rsid w:val="002D1FA4"/>
    <w:rsid w:val="002D2F2C"/>
    <w:rsid w:val="002D34CC"/>
    <w:rsid w:val="002D3919"/>
    <w:rsid w:val="002D39B8"/>
    <w:rsid w:val="002D3C12"/>
    <w:rsid w:val="002D50A2"/>
    <w:rsid w:val="002D5122"/>
    <w:rsid w:val="002D5151"/>
    <w:rsid w:val="002D5234"/>
    <w:rsid w:val="002D54C3"/>
    <w:rsid w:val="002D55E5"/>
    <w:rsid w:val="002D55EC"/>
    <w:rsid w:val="002D5605"/>
    <w:rsid w:val="002D685F"/>
    <w:rsid w:val="002D6B33"/>
    <w:rsid w:val="002D78A1"/>
    <w:rsid w:val="002D791B"/>
    <w:rsid w:val="002E04E8"/>
    <w:rsid w:val="002E190E"/>
    <w:rsid w:val="002E3738"/>
    <w:rsid w:val="002E39F5"/>
    <w:rsid w:val="002E4036"/>
    <w:rsid w:val="002E41F4"/>
    <w:rsid w:val="002E4A0F"/>
    <w:rsid w:val="002E4B60"/>
    <w:rsid w:val="002E4FD3"/>
    <w:rsid w:val="002E51EA"/>
    <w:rsid w:val="002E5B1E"/>
    <w:rsid w:val="002E6529"/>
    <w:rsid w:val="002E6636"/>
    <w:rsid w:val="002E6E60"/>
    <w:rsid w:val="002E6FBE"/>
    <w:rsid w:val="002E718C"/>
    <w:rsid w:val="002E733B"/>
    <w:rsid w:val="002E748B"/>
    <w:rsid w:val="002F04AE"/>
    <w:rsid w:val="002F05B7"/>
    <w:rsid w:val="002F1276"/>
    <w:rsid w:val="002F156A"/>
    <w:rsid w:val="002F192E"/>
    <w:rsid w:val="002F1FC7"/>
    <w:rsid w:val="002F27A1"/>
    <w:rsid w:val="002F29AC"/>
    <w:rsid w:val="002F2B5E"/>
    <w:rsid w:val="002F2EC3"/>
    <w:rsid w:val="002F3229"/>
    <w:rsid w:val="002F3341"/>
    <w:rsid w:val="002F362D"/>
    <w:rsid w:val="002F3B70"/>
    <w:rsid w:val="002F3CF8"/>
    <w:rsid w:val="002F458E"/>
    <w:rsid w:val="002F4D99"/>
    <w:rsid w:val="002F4D9C"/>
    <w:rsid w:val="002F57F2"/>
    <w:rsid w:val="002F63A6"/>
    <w:rsid w:val="002F68C6"/>
    <w:rsid w:val="002F6D66"/>
    <w:rsid w:val="002F6E54"/>
    <w:rsid w:val="002F7040"/>
    <w:rsid w:val="002F751B"/>
    <w:rsid w:val="002F7665"/>
    <w:rsid w:val="002F7686"/>
    <w:rsid w:val="002F7C66"/>
    <w:rsid w:val="0030001C"/>
    <w:rsid w:val="00300744"/>
    <w:rsid w:val="00300C6C"/>
    <w:rsid w:val="00302873"/>
    <w:rsid w:val="00302AE4"/>
    <w:rsid w:val="00302B9D"/>
    <w:rsid w:val="003032E1"/>
    <w:rsid w:val="003032FE"/>
    <w:rsid w:val="003035C9"/>
    <w:rsid w:val="00304B1C"/>
    <w:rsid w:val="00304C1B"/>
    <w:rsid w:val="0030551B"/>
    <w:rsid w:val="00305DDE"/>
    <w:rsid w:val="00306707"/>
    <w:rsid w:val="003071B5"/>
    <w:rsid w:val="00307662"/>
    <w:rsid w:val="003100C8"/>
    <w:rsid w:val="00310461"/>
    <w:rsid w:val="0031062A"/>
    <w:rsid w:val="00310CB7"/>
    <w:rsid w:val="003111B7"/>
    <w:rsid w:val="0031139A"/>
    <w:rsid w:val="00311D6B"/>
    <w:rsid w:val="00312591"/>
    <w:rsid w:val="0031357F"/>
    <w:rsid w:val="003144D9"/>
    <w:rsid w:val="0031471F"/>
    <w:rsid w:val="00315B20"/>
    <w:rsid w:val="00315E87"/>
    <w:rsid w:val="00315F3B"/>
    <w:rsid w:val="003165C2"/>
    <w:rsid w:val="00316796"/>
    <w:rsid w:val="00317088"/>
    <w:rsid w:val="00317172"/>
    <w:rsid w:val="00317935"/>
    <w:rsid w:val="00320A7E"/>
    <w:rsid w:val="00320E18"/>
    <w:rsid w:val="003211D6"/>
    <w:rsid w:val="003211E0"/>
    <w:rsid w:val="003216F5"/>
    <w:rsid w:val="003219E3"/>
    <w:rsid w:val="00321A1D"/>
    <w:rsid w:val="00321D92"/>
    <w:rsid w:val="0032288B"/>
    <w:rsid w:val="00323145"/>
    <w:rsid w:val="00323659"/>
    <w:rsid w:val="00323D0B"/>
    <w:rsid w:val="00324252"/>
    <w:rsid w:val="00324AFA"/>
    <w:rsid w:val="003250A0"/>
    <w:rsid w:val="003257CD"/>
    <w:rsid w:val="00325B67"/>
    <w:rsid w:val="00326098"/>
    <w:rsid w:val="0033020A"/>
    <w:rsid w:val="00330F39"/>
    <w:rsid w:val="0033162B"/>
    <w:rsid w:val="003325D4"/>
    <w:rsid w:val="0033330F"/>
    <w:rsid w:val="003333B1"/>
    <w:rsid w:val="00333808"/>
    <w:rsid w:val="00333E14"/>
    <w:rsid w:val="0033417B"/>
    <w:rsid w:val="00334A32"/>
    <w:rsid w:val="00334C5D"/>
    <w:rsid w:val="00335FC0"/>
    <w:rsid w:val="00336CF8"/>
    <w:rsid w:val="003371CF"/>
    <w:rsid w:val="00340682"/>
    <w:rsid w:val="0034076C"/>
    <w:rsid w:val="00340887"/>
    <w:rsid w:val="00340CA8"/>
    <w:rsid w:val="00340F77"/>
    <w:rsid w:val="00342379"/>
    <w:rsid w:val="00342B32"/>
    <w:rsid w:val="00343EA0"/>
    <w:rsid w:val="00344454"/>
    <w:rsid w:val="00344875"/>
    <w:rsid w:val="00344A3E"/>
    <w:rsid w:val="00345265"/>
    <w:rsid w:val="00345952"/>
    <w:rsid w:val="003468DE"/>
    <w:rsid w:val="00346A5B"/>
    <w:rsid w:val="0034718A"/>
    <w:rsid w:val="00347624"/>
    <w:rsid w:val="0034768E"/>
    <w:rsid w:val="00350391"/>
    <w:rsid w:val="00350767"/>
    <w:rsid w:val="0035093A"/>
    <w:rsid w:val="00350C48"/>
    <w:rsid w:val="003513C7"/>
    <w:rsid w:val="00351686"/>
    <w:rsid w:val="003518C3"/>
    <w:rsid w:val="00351A6D"/>
    <w:rsid w:val="003527E5"/>
    <w:rsid w:val="00352BBD"/>
    <w:rsid w:val="003541D1"/>
    <w:rsid w:val="003548E6"/>
    <w:rsid w:val="003552BF"/>
    <w:rsid w:val="003552EA"/>
    <w:rsid w:val="0035592D"/>
    <w:rsid w:val="0035608B"/>
    <w:rsid w:val="00356CC5"/>
    <w:rsid w:val="00356D65"/>
    <w:rsid w:val="00357109"/>
    <w:rsid w:val="003573F8"/>
    <w:rsid w:val="00357A82"/>
    <w:rsid w:val="00360DE7"/>
    <w:rsid w:val="00361152"/>
    <w:rsid w:val="003613B9"/>
    <w:rsid w:val="003625F9"/>
    <w:rsid w:val="00362CF9"/>
    <w:rsid w:val="00362D46"/>
    <w:rsid w:val="003631DF"/>
    <w:rsid w:val="00363ADA"/>
    <w:rsid w:val="00364054"/>
    <w:rsid w:val="00364101"/>
    <w:rsid w:val="00364DAC"/>
    <w:rsid w:val="00364DF7"/>
    <w:rsid w:val="0036550F"/>
    <w:rsid w:val="0036643D"/>
    <w:rsid w:val="0036669D"/>
    <w:rsid w:val="00367607"/>
    <w:rsid w:val="00367779"/>
    <w:rsid w:val="00367A0A"/>
    <w:rsid w:val="00367A17"/>
    <w:rsid w:val="00367D0A"/>
    <w:rsid w:val="00370801"/>
    <w:rsid w:val="00370ABA"/>
    <w:rsid w:val="00371DB8"/>
    <w:rsid w:val="0037344E"/>
    <w:rsid w:val="00373A19"/>
    <w:rsid w:val="00373C66"/>
    <w:rsid w:val="003755A8"/>
    <w:rsid w:val="0037774B"/>
    <w:rsid w:val="0037776C"/>
    <w:rsid w:val="003802F7"/>
    <w:rsid w:val="003804F2"/>
    <w:rsid w:val="0038064F"/>
    <w:rsid w:val="00380968"/>
    <w:rsid w:val="003811D7"/>
    <w:rsid w:val="00381371"/>
    <w:rsid w:val="00381668"/>
    <w:rsid w:val="003819A3"/>
    <w:rsid w:val="0038236A"/>
    <w:rsid w:val="00382DB4"/>
    <w:rsid w:val="00382FB7"/>
    <w:rsid w:val="00383081"/>
    <w:rsid w:val="00383265"/>
    <w:rsid w:val="003834C5"/>
    <w:rsid w:val="0038463B"/>
    <w:rsid w:val="003852EE"/>
    <w:rsid w:val="0038531C"/>
    <w:rsid w:val="00385D7E"/>
    <w:rsid w:val="00386BFE"/>
    <w:rsid w:val="00386D7F"/>
    <w:rsid w:val="003870F9"/>
    <w:rsid w:val="003901C1"/>
    <w:rsid w:val="00390D5C"/>
    <w:rsid w:val="00390EF6"/>
    <w:rsid w:val="00391D27"/>
    <w:rsid w:val="0039200C"/>
    <w:rsid w:val="00392B9B"/>
    <w:rsid w:val="00393D39"/>
    <w:rsid w:val="00393E4A"/>
    <w:rsid w:val="0039470E"/>
    <w:rsid w:val="00394913"/>
    <w:rsid w:val="00396BD2"/>
    <w:rsid w:val="00397736"/>
    <w:rsid w:val="003A0223"/>
    <w:rsid w:val="003A0498"/>
    <w:rsid w:val="003A0934"/>
    <w:rsid w:val="003A0CA6"/>
    <w:rsid w:val="003A0FDD"/>
    <w:rsid w:val="003A1573"/>
    <w:rsid w:val="003A2AC7"/>
    <w:rsid w:val="003A2D2C"/>
    <w:rsid w:val="003A38F4"/>
    <w:rsid w:val="003A4117"/>
    <w:rsid w:val="003A45B9"/>
    <w:rsid w:val="003A460E"/>
    <w:rsid w:val="003A5441"/>
    <w:rsid w:val="003A54EB"/>
    <w:rsid w:val="003A667D"/>
    <w:rsid w:val="003A66A0"/>
    <w:rsid w:val="003A67F7"/>
    <w:rsid w:val="003A6990"/>
    <w:rsid w:val="003A6BD1"/>
    <w:rsid w:val="003A7F49"/>
    <w:rsid w:val="003B1538"/>
    <w:rsid w:val="003B1BA8"/>
    <w:rsid w:val="003B2816"/>
    <w:rsid w:val="003B2EB6"/>
    <w:rsid w:val="003B3ECD"/>
    <w:rsid w:val="003B3FEC"/>
    <w:rsid w:val="003B4648"/>
    <w:rsid w:val="003B4747"/>
    <w:rsid w:val="003B499C"/>
    <w:rsid w:val="003B4AEA"/>
    <w:rsid w:val="003B502B"/>
    <w:rsid w:val="003B5533"/>
    <w:rsid w:val="003B5FF8"/>
    <w:rsid w:val="003B622E"/>
    <w:rsid w:val="003B6394"/>
    <w:rsid w:val="003B69B2"/>
    <w:rsid w:val="003B7A05"/>
    <w:rsid w:val="003B7D82"/>
    <w:rsid w:val="003B7EFB"/>
    <w:rsid w:val="003B7F9E"/>
    <w:rsid w:val="003C0404"/>
    <w:rsid w:val="003C0805"/>
    <w:rsid w:val="003C0934"/>
    <w:rsid w:val="003C0973"/>
    <w:rsid w:val="003C0CF0"/>
    <w:rsid w:val="003C11EC"/>
    <w:rsid w:val="003C1E9B"/>
    <w:rsid w:val="003C308F"/>
    <w:rsid w:val="003C3FC7"/>
    <w:rsid w:val="003C43E1"/>
    <w:rsid w:val="003C4559"/>
    <w:rsid w:val="003C4889"/>
    <w:rsid w:val="003C4F3D"/>
    <w:rsid w:val="003C5980"/>
    <w:rsid w:val="003C6493"/>
    <w:rsid w:val="003C6C28"/>
    <w:rsid w:val="003C76DD"/>
    <w:rsid w:val="003D04A9"/>
    <w:rsid w:val="003D0FE1"/>
    <w:rsid w:val="003D114D"/>
    <w:rsid w:val="003D135F"/>
    <w:rsid w:val="003D1DA6"/>
    <w:rsid w:val="003D21E5"/>
    <w:rsid w:val="003D2215"/>
    <w:rsid w:val="003D226E"/>
    <w:rsid w:val="003D254F"/>
    <w:rsid w:val="003D26AF"/>
    <w:rsid w:val="003D2953"/>
    <w:rsid w:val="003D34A9"/>
    <w:rsid w:val="003D3914"/>
    <w:rsid w:val="003D3C21"/>
    <w:rsid w:val="003D494D"/>
    <w:rsid w:val="003D542A"/>
    <w:rsid w:val="003D6308"/>
    <w:rsid w:val="003D6C7C"/>
    <w:rsid w:val="003D719C"/>
    <w:rsid w:val="003D738A"/>
    <w:rsid w:val="003D76E4"/>
    <w:rsid w:val="003D7D46"/>
    <w:rsid w:val="003D7FDB"/>
    <w:rsid w:val="003E06B5"/>
    <w:rsid w:val="003E0FF9"/>
    <w:rsid w:val="003E11B7"/>
    <w:rsid w:val="003E1AB1"/>
    <w:rsid w:val="003E230D"/>
    <w:rsid w:val="003E26C5"/>
    <w:rsid w:val="003E275E"/>
    <w:rsid w:val="003E2843"/>
    <w:rsid w:val="003E2A4A"/>
    <w:rsid w:val="003E3152"/>
    <w:rsid w:val="003E3F8E"/>
    <w:rsid w:val="003E3FF5"/>
    <w:rsid w:val="003E4481"/>
    <w:rsid w:val="003E471E"/>
    <w:rsid w:val="003E4AF2"/>
    <w:rsid w:val="003E4D80"/>
    <w:rsid w:val="003E5737"/>
    <w:rsid w:val="003E5E69"/>
    <w:rsid w:val="003E5F16"/>
    <w:rsid w:val="003E68B6"/>
    <w:rsid w:val="003E6A9A"/>
    <w:rsid w:val="003E6C58"/>
    <w:rsid w:val="003E6C61"/>
    <w:rsid w:val="003E6CB4"/>
    <w:rsid w:val="003E731D"/>
    <w:rsid w:val="003E7B79"/>
    <w:rsid w:val="003E7C9D"/>
    <w:rsid w:val="003F00E7"/>
    <w:rsid w:val="003F035B"/>
    <w:rsid w:val="003F05B2"/>
    <w:rsid w:val="003F0938"/>
    <w:rsid w:val="003F1092"/>
    <w:rsid w:val="003F12F4"/>
    <w:rsid w:val="003F1469"/>
    <w:rsid w:val="003F183E"/>
    <w:rsid w:val="003F2B25"/>
    <w:rsid w:val="003F3830"/>
    <w:rsid w:val="003F3E79"/>
    <w:rsid w:val="003F4016"/>
    <w:rsid w:val="003F44E8"/>
    <w:rsid w:val="003F4A3F"/>
    <w:rsid w:val="003F4B75"/>
    <w:rsid w:val="003F4C19"/>
    <w:rsid w:val="003F5421"/>
    <w:rsid w:val="003F558D"/>
    <w:rsid w:val="003F5D32"/>
    <w:rsid w:val="003F6445"/>
    <w:rsid w:val="003F6EFC"/>
    <w:rsid w:val="003F765E"/>
    <w:rsid w:val="003F76DE"/>
    <w:rsid w:val="003F7B83"/>
    <w:rsid w:val="003F7C7C"/>
    <w:rsid w:val="00400210"/>
    <w:rsid w:val="0040032B"/>
    <w:rsid w:val="00400428"/>
    <w:rsid w:val="00400455"/>
    <w:rsid w:val="00401A84"/>
    <w:rsid w:val="00403673"/>
    <w:rsid w:val="0040387E"/>
    <w:rsid w:val="00403B97"/>
    <w:rsid w:val="00403C1A"/>
    <w:rsid w:val="00404994"/>
    <w:rsid w:val="00404B17"/>
    <w:rsid w:val="00404B21"/>
    <w:rsid w:val="00404B2A"/>
    <w:rsid w:val="004053EF"/>
    <w:rsid w:val="0040560D"/>
    <w:rsid w:val="00405714"/>
    <w:rsid w:val="0040582F"/>
    <w:rsid w:val="0040790E"/>
    <w:rsid w:val="00410545"/>
    <w:rsid w:val="00410CFA"/>
    <w:rsid w:val="00411430"/>
    <w:rsid w:val="0041227F"/>
    <w:rsid w:val="00412569"/>
    <w:rsid w:val="00412838"/>
    <w:rsid w:val="00412EC5"/>
    <w:rsid w:val="00412FB6"/>
    <w:rsid w:val="0041679F"/>
    <w:rsid w:val="00417637"/>
    <w:rsid w:val="004178D0"/>
    <w:rsid w:val="00417D59"/>
    <w:rsid w:val="00420374"/>
    <w:rsid w:val="004203C1"/>
    <w:rsid w:val="00420403"/>
    <w:rsid w:val="0042098C"/>
    <w:rsid w:val="00420BCC"/>
    <w:rsid w:val="004212B7"/>
    <w:rsid w:val="0042190C"/>
    <w:rsid w:val="00421BB1"/>
    <w:rsid w:val="00422CD4"/>
    <w:rsid w:val="00423078"/>
    <w:rsid w:val="00423365"/>
    <w:rsid w:val="004236DD"/>
    <w:rsid w:val="00423A93"/>
    <w:rsid w:val="00423BE7"/>
    <w:rsid w:val="00423D71"/>
    <w:rsid w:val="00423FAC"/>
    <w:rsid w:val="00424884"/>
    <w:rsid w:val="0042489D"/>
    <w:rsid w:val="0042490B"/>
    <w:rsid w:val="00425420"/>
    <w:rsid w:val="00425465"/>
    <w:rsid w:val="00425858"/>
    <w:rsid w:val="00425CD3"/>
    <w:rsid w:val="00425DD3"/>
    <w:rsid w:val="00425DEB"/>
    <w:rsid w:val="00425EFF"/>
    <w:rsid w:val="004262A0"/>
    <w:rsid w:val="00426EC1"/>
    <w:rsid w:val="004272A7"/>
    <w:rsid w:val="0043160D"/>
    <w:rsid w:val="004324DA"/>
    <w:rsid w:val="00432A9B"/>
    <w:rsid w:val="00432CB0"/>
    <w:rsid w:val="00433750"/>
    <w:rsid w:val="004338BB"/>
    <w:rsid w:val="00434061"/>
    <w:rsid w:val="004341B2"/>
    <w:rsid w:val="00436F49"/>
    <w:rsid w:val="00437180"/>
    <w:rsid w:val="00440226"/>
    <w:rsid w:val="004414A0"/>
    <w:rsid w:val="00441703"/>
    <w:rsid w:val="00441EB6"/>
    <w:rsid w:val="00441F0D"/>
    <w:rsid w:val="0044224F"/>
    <w:rsid w:val="0044290C"/>
    <w:rsid w:val="00442B35"/>
    <w:rsid w:val="00442BE0"/>
    <w:rsid w:val="00442D93"/>
    <w:rsid w:val="00444311"/>
    <w:rsid w:val="004460C1"/>
    <w:rsid w:val="004464C6"/>
    <w:rsid w:val="00446ADB"/>
    <w:rsid w:val="00446E92"/>
    <w:rsid w:val="00447842"/>
    <w:rsid w:val="0044786E"/>
    <w:rsid w:val="00450CFD"/>
    <w:rsid w:val="00450E78"/>
    <w:rsid w:val="0045145E"/>
    <w:rsid w:val="00451715"/>
    <w:rsid w:val="004518A3"/>
    <w:rsid w:val="00451AB9"/>
    <w:rsid w:val="00451C67"/>
    <w:rsid w:val="0045217A"/>
    <w:rsid w:val="004526D4"/>
    <w:rsid w:val="00452B9C"/>
    <w:rsid w:val="00453441"/>
    <w:rsid w:val="00453BC9"/>
    <w:rsid w:val="00454073"/>
    <w:rsid w:val="004540C1"/>
    <w:rsid w:val="00454234"/>
    <w:rsid w:val="00454963"/>
    <w:rsid w:val="00455CC2"/>
    <w:rsid w:val="0045634A"/>
    <w:rsid w:val="00456470"/>
    <w:rsid w:val="004565E4"/>
    <w:rsid w:val="004567A5"/>
    <w:rsid w:val="00456E05"/>
    <w:rsid w:val="00457321"/>
    <w:rsid w:val="004574A2"/>
    <w:rsid w:val="004577DD"/>
    <w:rsid w:val="00457AC3"/>
    <w:rsid w:val="00457C0C"/>
    <w:rsid w:val="00457F4D"/>
    <w:rsid w:val="0046031A"/>
    <w:rsid w:val="0046050F"/>
    <w:rsid w:val="00460FD2"/>
    <w:rsid w:val="00461BBC"/>
    <w:rsid w:val="00463565"/>
    <w:rsid w:val="00463B88"/>
    <w:rsid w:val="00464253"/>
    <w:rsid w:val="0046438E"/>
    <w:rsid w:val="00464645"/>
    <w:rsid w:val="004648BC"/>
    <w:rsid w:val="00464BC4"/>
    <w:rsid w:val="00464ED2"/>
    <w:rsid w:val="004656EF"/>
    <w:rsid w:val="00465AD6"/>
    <w:rsid w:val="004666D3"/>
    <w:rsid w:val="004669B0"/>
    <w:rsid w:val="00466BA5"/>
    <w:rsid w:val="00467155"/>
    <w:rsid w:val="0046772D"/>
    <w:rsid w:val="0046777F"/>
    <w:rsid w:val="004677D8"/>
    <w:rsid w:val="0046785A"/>
    <w:rsid w:val="00467B55"/>
    <w:rsid w:val="00467DF7"/>
    <w:rsid w:val="004714EC"/>
    <w:rsid w:val="00471FD6"/>
    <w:rsid w:val="004725D7"/>
    <w:rsid w:val="0047281A"/>
    <w:rsid w:val="00472CCA"/>
    <w:rsid w:val="00473153"/>
    <w:rsid w:val="00473249"/>
    <w:rsid w:val="00473A39"/>
    <w:rsid w:val="00474749"/>
    <w:rsid w:val="00475385"/>
    <w:rsid w:val="0047576F"/>
    <w:rsid w:val="00475CB6"/>
    <w:rsid w:val="004767CB"/>
    <w:rsid w:val="00477426"/>
    <w:rsid w:val="0048001C"/>
    <w:rsid w:val="0048006F"/>
    <w:rsid w:val="0048084D"/>
    <w:rsid w:val="00480F40"/>
    <w:rsid w:val="00480F92"/>
    <w:rsid w:val="00481C2C"/>
    <w:rsid w:val="004821B4"/>
    <w:rsid w:val="004823C4"/>
    <w:rsid w:val="00482CE5"/>
    <w:rsid w:val="00483A40"/>
    <w:rsid w:val="00483EE1"/>
    <w:rsid w:val="004846B2"/>
    <w:rsid w:val="00484768"/>
    <w:rsid w:val="004849C4"/>
    <w:rsid w:val="004849E7"/>
    <w:rsid w:val="00486295"/>
    <w:rsid w:val="00486794"/>
    <w:rsid w:val="00486CD5"/>
    <w:rsid w:val="00486DDC"/>
    <w:rsid w:val="00486E5B"/>
    <w:rsid w:val="00487116"/>
    <w:rsid w:val="00487747"/>
    <w:rsid w:val="004907E9"/>
    <w:rsid w:val="00491D36"/>
    <w:rsid w:val="00492264"/>
    <w:rsid w:val="00493129"/>
    <w:rsid w:val="0049391A"/>
    <w:rsid w:val="00493AFD"/>
    <w:rsid w:val="004945E7"/>
    <w:rsid w:val="004948C0"/>
    <w:rsid w:val="00494E88"/>
    <w:rsid w:val="004956CA"/>
    <w:rsid w:val="00495DC5"/>
    <w:rsid w:val="00496B90"/>
    <w:rsid w:val="0049768D"/>
    <w:rsid w:val="004A0175"/>
    <w:rsid w:val="004A10D4"/>
    <w:rsid w:val="004A1F92"/>
    <w:rsid w:val="004A1FFA"/>
    <w:rsid w:val="004A2112"/>
    <w:rsid w:val="004A24F8"/>
    <w:rsid w:val="004A25F6"/>
    <w:rsid w:val="004A2C55"/>
    <w:rsid w:val="004A41FC"/>
    <w:rsid w:val="004A52E7"/>
    <w:rsid w:val="004A6187"/>
    <w:rsid w:val="004A64CF"/>
    <w:rsid w:val="004A66AD"/>
    <w:rsid w:val="004A71E0"/>
    <w:rsid w:val="004A75CE"/>
    <w:rsid w:val="004A7879"/>
    <w:rsid w:val="004A7A1D"/>
    <w:rsid w:val="004A7AA3"/>
    <w:rsid w:val="004B0FA1"/>
    <w:rsid w:val="004B191A"/>
    <w:rsid w:val="004B1DFC"/>
    <w:rsid w:val="004B1EC4"/>
    <w:rsid w:val="004B244D"/>
    <w:rsid w:val="004B2973"/>
    <w:rsid w:val="004B2A3A"/>
    <w:rsid w:val="004B2EA3"/>
    <w:rsid w:val="004B3200"/>
    <w:rsid w:val="004B3D57"/>
    <w:rsid w:val="004B3FA5"/>
    <w:rsid w:val="004B51F7"/>
    <w:rsid w:val="004B53E1"/>
    <w:rsid w:val="004B58D0"/>
    <w:rsid w:val="004B5A1B"/>
    <w:rsid w:val="004B6738"/>
    <w:rsid w:val="004B6FCF"/>
    <w:rsid w:val="004B7263"/>
    <w:rsid w:val="004B77F5"/>
    <w:rsid w:val="004C0FC4"/>
    <w:rsid w:val="004C1170"/>
    <w:rsid w:val="004C12AE"/>
    <w:rsid w:val="004C1F1E"/>
    <w:rsid w:val="004C3348"/>
    <w:rsid w:val="004C3D51"/>
    <w:rsid w:val="004C45A6"/>
    <w:rsid w:val="004C478A"/>
    <w:rsid w:val="004C483C"/>
    <w:rsid w:val="004C49DE"/>
    <w:rsid w:val="004C4FF9"/>
    <w:rsid w:val="004C52F6"/>
    <w:rsid w:val="004C6146"/>
    <w:rsid w:val="004C67A8"/>
    <w:rsid w:val="004C6B03"/>
    <w:rsid w:val="004C7102"/>
    <w:rsid w:val="004C73A4"/>
    <w:rsid w:val="004D00B8"/>
    <w:rsid w:val="004D06EC"/>
    <w:rsid w:val="004D0BCF"/>
    <w:rsid w:val="004D1482"/>
    <w:rsid w:val="004D222D"/>
    <w:rsid w:val="004D2818"/>
    <w:rsid w:val="004D29A6"/>
    <w:rsid w:val="004D3090"/>
    <w:rsid w:val="004D3599"/>
    <w:rsid w:val="004D3932"/>
    <w:rsid w:val="004D4307"/>
    <w:rsid w:val="004D44E5"/>
    <w:rsid w:val="004D482F"/>
    <w:rsid w:val="004D4CD2"/>
    <w:rsid w:val="004D50CB"/>
    <w:rsid w:val="004D528A"/>
    <w:rsid w:val="004D5D93"/>
    <w:rsid w:val="004D7A07"/>
    <w:rsid w:val="004D7EB5"/>
    <w:rsid w:val="004E03CE"/>
    <w:rsid w:val="004E0B5E"/>
    <w:rsid w:val="004E2D80"/>
    <w:rsid w:val="004E3010"/>
    <w:rsid w:val="004E3E2A"/>
    <w:rsid w:val="004E4AFB"/>
    <w:rsid w:val="004E4C08"/>
    <w:rsid w:val="004E4CE1"/>
    <w:rsid w:val="004E5BC4"/>
    <w:rsid w:val="004E754E"/>
    <w:rsid w:val="004E7784"/>
    <w:rsid w:val="004E793F"/>
    <w:rsid w:val="004F1B9D"/>
    <w:rsid w:val="004F28FF"/>
    <w:rsid w:val="004F3220"/>
    <w:rsid w:val="004F38A1"/>
    <w:rsid w:val="004F39A0"/>
    <w:rsid w:val="004F3EBF"/>
    <w:rsid w:val="004F4082"/>
    <w:rsid w:val="004F4104"/>
    <w:rsid w:val="004F4146"/>
    <w:rsid w:val="004F493E"/>
    <w:rsid w:val="004F4FAC"/>
    <w:rsid w:val="004F5FD3"/>
    <w:rsid w:val="004F5FE3"/>
    <w:rsid w:val="004F6DF9"/>
    <w:rsid w:val="004F7203"/>
    <w:rsid w:val="005006C5"/>
    <w:rsid w:val="005007E5"/>
    <w:rsid w:val="00501717"/>
    <w:rsid w:val="00501922"/>
    <w:rsid w:val="00501A17"/>
    <w:rsid w:val="00501A2E"/>
    <w:rsid w:val="005022FA"/>
    <w:rsid w:val="005030D1"/>
    <w:rsid w:val="0050330D"/>
    <w:rsid w:val="00503ACA"/>
    <w:rsid w:val="005041C5"/>
    <w:rsid w:val="00504C60"/>
    <w:rsid w:val="00505771"/>
    <w:rsid w:val="005058FD"/>
    <w:rsid w:val="00506041"/>
    <w:rsid w:val="0050611F"/>
    <w:rsid w:val="00506359"/>
    <w:rsid w:val="005065E3"/>
    <w:rsid w:val="005065FC"/>
    <w:rsid w:val="00506C05"/>
    <w:rsid w:val="00506F6A"/>
    <w:rsid w:val="00506FB7"/>
    <w:rsid w:val="00510290"/>
    <w:rsid w:val="00510446"/>
    <w:rsid w:val="00510736"/>
    <w:rsid w:val="00510E7D"/>
    <w:rsid w:val="0051190B"/>
    <w:rsid w:val="00511B5A"/>
    <w:rsid w:val="00511E22"/>
    <w:rsid w:val="005124C3"/>
    <w:rsid w:val="00512537"/>
    <w:rsid w:val="0051259D"/>
    <w:rsid w:val="00512C56"/>
    <w:rsid w:val="00513247"/>
    <w:rsid w:val="0051353E"/>
    <w:rsid w:val="00513DB5"/>
    <w:rsid w:val="00513E6D"/>
    <w:rsid w:val="0051484F"/>
    <w:rsid w:val="0051490F"/>
    <w:rsid w:val="0051496B"/>
    <w:rsid w:val="00514D2C"/>
    <w:rsid w:val="00514D68"/>
    <w:rsid w:val="00514DFC"/>
    <w:rsid w:val="00514EFA"/>
    <w:rsid w:val="0051500F"/>
    <w:rsid w:val="00515236"/>
    <w:rsid w:val="00515586"/>
    <w:rsid w:val="005155F6"/>
    <w:rsid w:val="00516C71"/>
    <w:rsid w:val="00516E42"/>
    <w:rsid w:val="0052062C"/>
    <w:rsid w:val="00520FAA"/>
    <w:rsid w:val="005219A4"/>
    <w:rsid w:val="00522429"/>
    <w:rsid w:val="005226FE"/>
    <w:rsid w:val="005232E0"/>
    <w:rsid w:val="00523EEA"/>
    <w:rsid w:val="00524AC9"/>
    <w:rsid w:val="00524F91"/>
    <w:rsid w:val="00525095"/>
    <w:rsid w:val="00525A87"/>
    <w:rsid w:val="0052639F"/>
    <w:rsid w:val="005268AD"/>
    <w:rsid w:val="00526B50"/>
    <w:rsid w:val="005270CC"/>
    <w:rsid w:val="005273A4"/>
    <w:rsid w:val="005274B3"/>
    <w:rsid w:val="005276A7"/>
    <w:rsid w:val="00527B99"/>
    <w:rsid w:val="005304FB"/>
    <w:rsid w:val="00530804"/>
    <w:rsid w:val="00530E4B"/>
    <w:rsid w:val="00530E50"/>
    <w:rsid w:val="005316E8"/>
    <w:rsid w:val="00531D24"/>
    <w:rsid w:val="00531E9B"/>
    <w:rsid w:val="00531F4C"/>
    <w:rsid w:val="00532036"/>
    <w:rsid w:val="00534B15"/>
    <w:rsid w:val="00535260"/>
    <w:rsid w:val="00535280"/>
    <w:rsid w:val="00535919"/>
    <w:rsid w:val="00536052"/>
    <w:rsid w:val="00536358"/>
    <w:rsid w:val="0053662B"/>
    <w:rsid w:val="005366F8"/>
    <w:rsid w:val="00537075"/>
    <w:rsid w:val="00537684"/>
    <w:rsid w:val="00537FD3"/>
    <w:rsid w:val="00540E9D"/>
    <w:rsid w:val="00541205"/>
    <w:rsid w:val="005418AA"/>
    <w:rsid w:val="00542010"/>
    <w:rsid w:val="0054247B"/>
    <w:rsid w:val="00543057"/>
    <w:rsid w:val="00543B34"/>
    <w:rsid w:val="0054450C"/>
    <w:rsid w:val="0054463E"/>
    <w:rsid w:val="00544648"/>
    <w:rsid w:val="00544789"/>
    <w:rsid w:val="00545C91"/>
    <w:rsid w:val="005465F9"/>
    <w:rsid w:val="00546A56"/>
    <w:rsid w:val="00546AF2"/>
    <w:rsid w:val="00547153"/>
    <w:rsid w:val="00547847"/>
    <w:rsid w:val="00547AC8"/>
    <w:rsid w:val="00547F9E"/>
    <w:rsid w:val="005508FB"/>
    <w:rsid w:val="00550C1A"/>
    <w:rsid w:val="00552B35"/>
    <w:rsid w:val="00552DBD"/>
    <w:rsid w:val="00553327"/>
    <w:rsid w:val="0055440C"/>
    <w:rsid w:val="0055454F"/>
    <w:rsid w:val="0055537E"/>
    <w:rsid w:val="00556F01"/>
    <w:rsid w:val="00556F74"/>
    <w:rsid w:val="0055744A"/>
    <w:rsid w:val="005575CA"/>
    <w:rsid w:val="00557790"/>
    <w:rsid w:val="0056001F"/>
    <w:rsid w:val="005620EE"/>
    <w:rsid w:val="005627DF"/>
    <w:rsid w:val="0056397A"/>
    <w:rsid w:val="00563E7E"/>
    <w:rsid w:val="005641E8"/>
    <w:rsid w:val="0056548A"/>
    <w:rsid w:val="00565AE7"/>
    <w:rsid w:val="00565B61"/>
    <w:rsid w:val="005663F2"/>
    <w:rsid w:val="00566540"/>
    <w:rsid w:val="00566C2D"/>
    <w:rsid w:val="00567616"/>
    <w:rsid w:val="005678B8"/>
    <w:rsid w:val="0057019A"/>
    <w:rsid w:val="00570548"/>
    <w:rsid w:val="005706CD"/>
    <w:rsid w:val="00571187"/>
    <w:rsid w:val="0057136F"/>
    <w:rsid w:val="005716D2"/>
    <w:rsid w:val="00572E25"/>
    <w:rsid w:val="005735CB"/>
    <w:rsid w:val="00573D31"/>
    <w:rsid w:val="00574435"/>
    <w:rsid w:val="005747E0"/>
    <w:rsid w:val="005753A3"/>
    <w:rsid w:val="00575CDE"/>
    <w:rsid w:val="00575DD2"/>
    <w:rsid w:val="005761C1"/>
    <w:rsid w:val="00576223"/>
    <w:rsid w:val="005763A5"/>
    <w:rsid w:val="00576685"/>
    <w:rsid w:val="0057691C"/>
    <w:rsid w:val="00576A0F"/>
    <w:rsid w:val="0057729D"/>
    <w:rsid w:val="005776D7"/>
    <w:rsid w:val="005800B6"/>
    <w:rsid w:val="0058052C"/>
    <w:rsid w:val="005814B1"/>
    <w:rsid w:val="00581601"/>
    <w:rsid w:val="00581B3D"/>
    <w:rsid w:val="00581D51"/>
    <w:rsid w:val="00582FA1"/>
    <w:rsid w:val="00583015"/>
    <w:rsid w:val="0058336E"/>
    <w:rsid w:val="00583847"/>
    <w:rsid w:val="0058384B"/>
    <w:rsid w:val="00583BE5"/>
    <w:rsid w:val="00583FF9"/>
    <w:rsid w:val="005840CF"/>
    <w:rsid w:val="00584152"/>
    <w:rsid w:val="005849C4"/>
    <w:rsid w:val="0058596C"/>
    <w:rsid w:val="00585A3D"/>
    <w:rsid w:val="00585DFE"/>
    <w:rsid w:val="00586DCE"/>
    <w:rsid w:val="0058709F"/>
    <w:rsid w:val="00587CB4"/>
    <w:rsid w:val="00587FF8"/>
    <w:rsid w:val="005900F7"/>
    <w:rsid w:val="00590930"/>
    <w:rsid w:val="00590A50"/>
    <w:rsid w:val="00590F27"/>
    <w:rsid w:val="00591221"/>
    <w:rsid w:val="0059165A"/>
    <w:rsid w:val="00591969"/>
    <w:rsid w:val="00591AA4"/>
    <w:rsid w:val="00591E20"/>
    <w:rsid w:val="00592000"/>
    <w:rsid w:val="0059220E"/>
    <w:rsid w:val="0059259C"/>
    <w:rsid w:val="00592CF5"/>
    <w:rsid w:val="00593038"/>
    <w:rsid w:val="005933E8"/>
    <w:rsid w:val="00594338"/>
    <w:rsid w:val="00594FEA"/>
    <w:rsid w:val="00595801"/>
    <w:rsid w:val="005961D0"/>
    <w:rsid w:val="005966C9"/>
    <w:rsid w:val="0059674E"/>
    <w:rsid w:val="00596842"/>
    <w:rsid w:val="00596ADB"/>
    <w:rsid w:val="00596BEA"/>
    <w:rsid w:val="00596C18"/>
    <w:rsid w:val="005A0FD7"/>
    <w:rsid w:val="005A19D4"/>
    <w:rsid w:val="005A19DF"/>
    <w:rsid w:val="005A1B12"/>
    <w:rsid w:val="005A3C11"/>
    <w:rsid w:val="005A4050"/>
    <w:rsid w:val="005A4772"/>
    <w:rsid w:val="005A5214"/>
    <w:rsid w:val="005B0AE6"/>
    <w:rsid w:val="005B0B45"/>
    <w:rsid w:val="005B14FA"/>
    <w:rsid w:val="005B1922"/>
    <w:rsid w:val="005B1BFD"/>
    <w:rsid w:val="005B1E25"/>
    <w:rsid w:val="005B20F3"/>
    <w:rsid w:val="005B2796"/>
    <w:rsid w:val="005B3343"/>
    <w:rsid w:val="005B33BF"/>
    <w:rsid w:val="005B3528"/>
    <w:rsid w:val="005B3A1A"/>
    <w:rsid w:val="005B3E39"/>
    <w:rsid w:val="005B3F71"/>
    <w:rsid w:val="005B4282"/>
    <w:rsid w:val="005B4593"/>
    <w:rsid w:val="005B4D15"/>
    <w:rsid w:val="005B5174"/>
    <w:rsid w:val="005B5C0B"/>
    <w:rsid w:val="005B6344"/>
    <w:rsid w:val="005B651F"/>
    <w:rsid w:val="005B6ABC"/>
    <w:rsid w:val="005B6BDE"/>
    <w:rsid w:val="005B7FAC"/>
    <w:rsid w:val="005C04F2"/>
    <w:rsid w:val="005C0E3C"/>
    <w:rsid w:val="005C0EE5"/>
    <w:rsid w:val="005C1162"/>
    <w:rsid w:val="005C190A"/>
    <w:rsid w:val="005C19D9"/>
    <w:rsid w:val="005C23A4"/>
    <w:rsid w:val="005C2477"/>
    <w:rsid w:val="005C2506"/>
    <w:rsid w:val="005C274F"/>
    <w:rsid w:val="005C324E"/>
    <w:rsid w:val="005C351F"/>
    <w:rsid w:val="005C39CB"/>
    <w:rsid w:val="005C41C0"/>
    <w:rsid w:val="005C5903"/>
    <w:rsid w:val="005C5BC7"/>
    <w:rsid w:val="005C64CC"/>
    <w:rsid w:val="005C654C"/>
    <w:rsid w:val="005C6839"/>
    <w:rsid w:val="005C6B6B"/>
    <w:rsid w:val="005C7112"/>
    <w:rsid w:val="005C7501"/>
    <w:rsid w:val="005D021C"/>
    <w:rsid w:val="005D0587"/>
    <w:rsid w:val="005D1BE3"/>
    <w:rsid w:val="005D2598"/>
    <w:rsid w:val="005D26D8"/>
    <w:rsid w:val="005D3662"/>
    <w:rsid w:val="005D51C2"/>
    <w:rsid w:val="005D5615"/>
    <w:rsid w:val="005D6562"/>
    <w:rsid w:val="005D6B2B"/>
    <w:rsid w:val="005D6CAF"/>
    <w:rsid w:val="005D6D99"/>
    <w:rsid w:val="005D6DB8"/>
    <w:rsid w:val="005D7C86"/>
    <w:rsid w:val="005E0230"/>
    <w:rsid w:val="005E169F"/>
    <w:rsid w:val="005E18E6"/>
    <w:rsid w:val="005E1BB8"/>
    <w:rsid w:val="005E1FC4"/>
    <w:rsid w:val="005E20D0"/>
    <w:rsid w:val="005E20EF"/>
    <w:rsid w:val="005E2C3B"/>
    <w:rsid w:val="005E2FDF"/>
    <w:rsid w:val="005E2FFA"/>
    <w:rsid w:val="005E33A5"/>
    <w:rsid w:val="005E3655"/>
    <w:rsid w:val="005E39DB"/>
    <w:rsid w:val="005E3E60"/>
    <w:rsid w:val="005E4454"/>
    <w:rsid w:val="005E4ED7"/>
    <w:rsid w:val="005E53F4"/>
    <w:rsid w:val="005E5419"/>
    <w:rsid w:val="005E57E6"/>
    <w:rsid w:val="005E5EAD"/>
    <w:rsid w:val="005E6148"/>
    <w:rsid w:val="005E623B"/>
    <w:rsid w:val="005E6283"/>
    <w:rsid w:val="005E62A7"/>
    <w:rsid w:val="005E6C75"/>
    <w:rsid w:val="005E6E08"/>
    <w:rsid w:val="005E6EC2"/>
    <w:rsid w:val="005F0962"/>
    <w:rsid w:val="005F0A8E"/>
    <w:rsid w:val="005F209D"/>
    <w:rsid w:val="005F21CD"/>
    <w:rsid w:val="005F2B97"/>
    <w:rsid w:val="005F2D38"/>
    <w:rsid w:val="005F2EB6"/>
    <w:rsid w:val="005F3266"/>
    <w:rsid w:val="005F3F26"/>
    <w:rsid w:val="005F4303"/>
    <w:rsid w:val="005F4979"/>
    <w:rsid w:val="005F4ADA"/>
    <w:rsid w:val="005F5406"/>
    <w:rsid w:val="005F6FEB"/>
    <w:rsid w:val="005F720D"/>
    <w:rsid w:val="005F74BB"/>
    <w:rsid w:val="005F772B"/>
    <w:rsid w:val="00600F2C"/>
    <w:rsid w:val="006019C8"/>
    <w:rsid w:val="00601B43"/>
    <w:rsid w:val="00601D26"/>
    <w:rsid w:val="00601F59"/>
    <w:rsid w:val="00602F02"/>
    <w:rsid w:val="00603950"/>
    <w:rsid w:val="006047BE"/>
    <w:rsid w:val="0060494F"/>
    <w:rsid w:val="00604E60"/>
    <w:rsid w:val="00605A7B"/>
    <w:rsid w:val="00606599"/>
    <w:rsid w:val="00607215"/>
    <w:rsid w:val="00607338"/>
    <w:rsid w:val="00607359"/>
    <w:rsid w:val="00607B4C"/>
    <w:rsid w:val="0061019D"/>
    <w:rsid w:val="0061232C"/>
    <w:rsid w:val="006127C9"/>
    <w:rsid w:val="0061308F"/>
    <w:rsid w:val="00613308"/>
    <w:rsid w:val="006135D0"/>
    <w:rsid w:val="00613A9F"/>
    <w:rsid w:val="00613B45"/>
    <w:rsid w:val="00614951"/>
    <w:rsid w:val="00616344"/>
    <w:rsid w:val="00616753"/>
    <w:rsid w:val="00616F5C"/>
    <w:rsid w:val="00617433"/>
    <w:rsid w:val="00617B6B"/>
    <w:rsid w:val="00617DC9"/>
    <w:rsid w:val="006209BD"/>
    <w:rsid w:val="006209D4"/>
    <w:rsid w:val="00620EA3"/>
    <w:rsid w:val="0062102A"/>
    <w:rsid w:val="0062241D"/>
    <w:rsid w:val="00622E89"/>
    <w:rsid w:val="00623536"/>
    <w:rsid w:val="006236B5"/>
    <w:rsid w:val="0062378E"/>
    <w:rsid w:val="00623FE1"/>
    <w:rsid w:val="00626073"/>
    <w:rsid w:val="00626F79"/>
    <w:rsid w:val="0062777E"/>
    <w:rsid w:val="006277EE"/>
    <w:rsid w:val="006301FD"/>
    <w:rsid w:val="00630664"/>
    <w:rsid w:val="0063175F"/>
    <w:rsid w:val="00631882"/>
    <w:rsid w:val="0063201F"/>
    <w:rsid w:val="0063243D"/>
    <w:rsid w:val="006324E2"/>
    <w:rsid w:val="00633803"/>
    <w:rsid w:val="00633BB2"/>
    <w:rsid w:val="00634B0E"/>
    <w:rsid w:val="00634B67"/>
    <w:rsid w:val="00634B8C"/>
    <w:rsid w:val="00634F2C"/>
    <w:rsid w:val="00635E71"/>
    <w:rsid w:val="00635F29"/>
    <w:rsid w:val="006365C2"/>
    <w:rsid w:val="006369A1"/>
    <w:rsid w:val="00636EBC"/>
    <w:rsid w:val="00636F3A"/>
    <w:rsid w:val="00637218"/>
    <w:rsid w:val="00637CCA"/>
    <w:rsid w:val="00637DF5"/>
    <w:rsid w:val="0064055F"/>
    <w:rsid w:val="00640BA9"/>
    <w:rsid w:val="00640E63"/>
    <w:rsid w:val="00641674"/>
    <w:rsid w:val="00641DD6"/>
    <w:rsid w:val="006424F5"/>
    <w:rsid w:val="00642DAF"/>
    <w:rsid w:val="0064300A"/>
    <w:rsid w:val="00643F55"/>
    <w:rsid w:val="00645149"/>
    <w:rsid w:val="00645478"/>
    <w:rsid w:val="00645DD4"/>
    <w:rsid w:val="00645ED6"/>
    <w:rsid w:val="00646658"/>
    <w:rsid w:val="0064671B"/>
    <w:rsid w:val="00647186"/>
    <w:rsid w:val="00647750"/>
    <w:rsid w:val="00647AED"/>
    <w:rsid w:val="00647AFE"/>
    <w:rsid w:val="00647BFF"/>
    <w:rsid w:val="00650622"/>
    <w:rsid w:val="00650B33"/>
    <w:rsid w:val="00650C47"/>
    <w:rsid w:val="00651703"/>
    <w:rsid w:val="00652B31"/>
    <w:rsid w:val="00652C57"/>
    <w:rsid w:val="006532A5"/>
    <w:rsid w:val="00653574"/>
    <w:rsid w:val="00653771"/>
    <w:rsid w:val="0065395A"/>
    <w:rsid w:val="00653F62"/>
    <w:rsid w:val="0065432B"/>
    <w:rsid w:val="006543F7"/>
    <w:rsid w:val="0065454D"/>
    <w:rsid w:val="00654C91"/>
    <w:rsid w:val="006556FD"/>
    <w:rsid w:val="00661209"/>
    <w:rsid w:val="006615DD"/>
    <w:rsid w:val="00661713"/>
    <w:rsid w:val="006618EE"/>
    <w:rsid w:val="00661BA1"/>
    <w:rsid w:val="00662241"/>
    <w:rsid w:val="00662C06"/>
    <w:rsid w:val="006632ED"/>
    <w:rsid w:val="006636F5"/>
    <w:rsid w:val="00664526"/>
    <w:rsid w:val="00665886"/>
    <w:rsid w:val="0066600F"/>
    <w:rsid w:val="006662F7"/>
    <w:rsid w:val="00666A74"/>
    <w:rsid w:val="00666FC9"/>
    <w:rsid w:val="006672BA"/>
    <w:rsid w:val="006673D7"/>
    <w:rsid w:val="00667C56"/>
    <w:rsid w:val="00670406"/>
    <w:rsid w:val="00670412"/>
    <w:rsid w:val="00670798"/>
    <w:rsid w:val="00670E9F"/>
    <w:rsid w:val="006719DA"/>
    <w:rsid w:val="006719FE"/>
    <w:rsid w:val="00671CDA"/>
    <w:rsid w:val="00672537"/>
    <w:rsid w:val="006725CB"/>
    <w:rsid w:val="006727E2"/>
    <w:rsid w:val="00674998"/>
    <w:rsid w:val="00675274"/>
    <w:rsid w:val="006753C0"/>
    <w:rsid w:val="00675761"/>
    <w:rsid w:val="006759C1"/>
    <w:rsid w:val="00675A6B"/>
    <w:rsid w:val="00675D28"/>
    <w:rsid w:val="00675DF2"/>
    <w:rsid w:val="006766F1"/>
    <w:rsid w:val="00676CC2"/>
    <w:rsid w:val="006770CA"/>
    <w:rsid w:val="006774F6"/>
    <w:rsid w:val="00677A8A"/>
    <w:rsid w:val="00677D1B"/>
    <w:rsid w:val="00677F85"/>
    <w:rsid w:val="006806CA"/>
    <w:rsid w:val="0068170C"/>
    <w:rsid w:val="0068177B"/>
    <w:rsid w:val="0068180B"/>
    <w:rsid w:val="00681D68"/>
    <w:rsid w:val="006822B1"/>
    <w:rsid w:val="006829FC"/>
    <w:rsid w:val="00682DA7"/>
    <w:rsid w:val="00683698"/>
    <w:rsid w:val="0068378C"/>
    <w:rsid w:val="00683C17"/>
    <w:rsid w:val="00684000"/>
    <w:rsid w:val="006845C4"/>
    <w:rsid w:val="00684A2A"/>
    <w:rsid w:val="00684BA0"/>
    <w:rsid w:val="0068532E"/>
    <w:rsid w:val="00685964"/>
    <w:rsid w:val="00686327"/>
    <w:rsid w:val="006869CB"/>
    <w:rsid w:val="00686EC4"/>
    <w:rsid w:val="006878A3"/>
    <w:rsid w:val="00687F88"/>
    <w:rsid w:val="00690976"/>
    <w:rsid w:val="00691101"/>
    <w:rsid w:val="00691E10"/>
    <w:rsid w:val="00692118"/>
    <w:rsid w:val="00692925"/>
    <w:rsid w:val="00692D0C"/>
    <w:rsid w:val="0069318B"/>
    <w:rsid w:val="006936DB"/>
    <w:rsid w:val="0069373F"/>
    <w:rsid w:val="00693E44"/>
    <w:rsid w:val="00694073"/>
    <w:rsid w:val="00694810"/>
    <w:rsid w:val="00696050"/>
    <w:rsid w:val="00696958"/>
    <w:rsid w:val="00697246"/>
    <w:rsid w:val="00697800"/>
    <w:rsid w:val="00697A7F"/>
    <w:rsid w:val="00697F55"/>
    <w:rsid w:val="006A05CB"/>
    <w:rsid w:val="006A0A3C"/>
    <w:rsid w:val="006A11C5"/>
    <w:rsid w:val="006A1F83"/>
    <w:rsid w:val="006A20BD"/>
    <w:rsid w:val="006A23F3"/>
    <w:rsid w:val="006A25BF"/>
    <w:rsid w:val="006A436C"/>
    <w:rsid w:val="006A48F0"/>
    <w:rsid w:val="006A5DCF"/>
    <w:rsid w:val="006A5DD0"/>
    <w:rsid w:val="006A5F7F"/>
    <w:rsid w:val="006A6979"/>
    <w:rsid w:val="006A6A44"/>
    <w:rsid w:val="006A6F19"/>
    <w:rsid w:val="006A6FB4"/>
    <w:rsid w:val="006A75F2"/>
    <w:rsid w:val="006A7C35"/>
    <w:rsid w:val="006B0EDB"/>
    <w:rsid w:val="006B10D8"/>
    <w:rsid w:val="006B142F"/>
    <w:rsid w:val="006B2BD5"/>
    <w:rsid w:val="006B2D27"/>
    <w:rsid w:val="006B2D94"/>
    <w:rsid w:val="006B2E59"/>
    <w:rsid w:val="006B433D"/>
    <w:rsid w:val="006B4461"/>
    <w:rsid w:val="006B4FF9"/>
    <w:rsid w:val="006B50D0"/>
    <w:rsid w:val="006B58F8"/>
    <w:rsid w:val="006B5CA5"/>
    <w:rsid w:val="006B6D05"/>
    <w:rsid w:val="006B6D19"/>
    <w:rsid w:val="006C0598"/>
    <w:rsid w:val="006C10CF"/>
    <w:rsid w:val="006C13D1"/>
    <w:rsid w:val="006C14CB"/>
    <w:rsid w:val="006C1897"/>
    <w:rsid w:val="006C1C34"/>
    <w:rsid w:val="006C2223"/>
    <w:rsid w:val="006C22CF"/>
    <w:rsid w:val="006C271C"/>
    <w:rsid w:val="006C283D"/>
    <w:rsid w:val="006C2F53"/>
    <w:rsid w:val="006C337E"/>
    <w:rsid w:val="006C3F57"/>
    <w:rsid w:val="006C5369"/>
    <w:rsid w:val="006C5EA9"/>
    <w:rsid w:val="006C6562"/>
    <w:rsid w:val="006C666C"/>
    <w:rsid w:val="006C717D"/>
    <w:rsid w:val="006D27D1"/>
    <w:rsid w:val="006D28CA"/>
    <w:rsid w:val="006D35C4"/>
    <w:rsid w:val="006D47A4"/>
    <w:rsid w:val="006D4CA1"/>
    <w:rsid w:val="006D55B2"/>
    <w:rsid w:val="006D5C40"/>
    <w:rsid w:val="006D62DF"/>
    <w:rsid w:val="006D62E8"/>
    <w:rsid w:val="006D64E4"/>
    <w:rsid w:val="006D6D41"/>
    <w:rsid w:val="006D6E5C"/>
    <w:rsid w:val="006D7005"/>
    <w:rsid w:val="006D75AE"/>
    <w:rsid w:val="006D7B3B"/>
    <w:rsid w:val="006E03BE"/>
    <w:rsid w:val="006E09FE"/>
    <w:rsid w:val="006E18A0"/>
    <w:rsid w:val="006E2AC8"/>
    <w:rsid w:val="006E2E2F"/>
    <w:rsid w:val="006E360B"/>
    <w:rsid w:val="006E360C"/>
    <w:rsid w:val="006E395A"/>
    <w:rsid w:val="006E3D0A"/>
    <w:rsid w:val="006E4F3C"/>
    <w:rsid w:val="006E52AC"/>
    <w:rsid w:val="006E530E"/>
    <w:rsid w:val="006E61A7"/>
    <w:rsid w:val="006E665F"/>
    <w:rsid w:val="006E6AB6"/>
    <w:rsid w:val="006E769D"/>
    <w:rsid w:val="006E7744"/>
    <w:rsid w:val="006F09D5"/>
    <w:rsid w:val="006F16FE"/>
    <w:rsid w:val="006F274C"/>
    <w:rsid w:val="006F2B65"/>
    <w:rsid w:val="006F308A"/>
    <w:rsid w:val="006F34A2"/>
    <w:rsid w:val="006F38D1"/>
    <w:rsid w:val="006F3A60"/>
    <w:rsid w:val="006F4B2E"/>
    <w:rsid w:val="006F4DC4"/>
    <w:rsid w:val="006F5261"/>
    <w:rsid w:val="006F52B4"/>
    <w:rsid w:val="006F537A"/>
    <w:rsid w:val="006F5624"/>
    <w:rsid w:val="006F5CF7"/>
    <w:rsid w:val="006F5D14"/>
    <w:rsid w:val="006F63AD"/>
    <w:rsid w:val="006F6A1A"/>
    <w:rsid w:val="006F76E9"/>
    <w:rsid w:val="006F7966"/>
    <w:rsid w:val="006F7DC4"/>
    <w:rsid w:val="007000E7"/>
    <w:rsid w:val="0070085A"/>
    <w:rsid w:val="00701081"/>
    <w:rsid w:val="007010AC"/>
    <w:rsid w:val="00701496"/>
    <w:rsid w:val="00701F0A"/>
    <w:rsid w:val="007029C6"/>
    <w:rsid w:val="007034D3"/>
    <w:rsid w:val="00703642"/>
    <w:rsid w:val="007039F9"/>
    <w:rsid w:val="0070410D"/>
    <w:rsid w:val="007044FC"/>
    <w:rsid w:val="00704916"/>
    <w:rsid w:val="00704BF5"/>
    <w:rsid w:val="007058F4"/>
    <w:rsid w:val="007068E7"/>
    <w:rsid w:val="00706A25"/>
    <w:rsid w:val="00707478"/>
    <w:rsid w:val="00707745"/>
    <w:rsid w:val="00710120"/>
    <w:rsid w:val="00710533"/>
    <w:rsid w:val="00710534"/>
    <w:rsid w:val="00713727"/>
    <w:rsid w:val="007138E7"/>
    <w:rsid w:val="007138EC"/>
    <w:rsid w:val="00713BBB"/>
    <w:rsid w:val="00714263"/>
    <w:rsid w:val="0071440C"/>
    <w:rsid w:val="007155FA"/>
    <w:rsid w:val="00715804"/>
    <w:rsid w:val="00715E34"/>
    <w:rsid w:val="00716211"/>
    <w:rsid w:val="007164F3"/>
    <w:rsid w:val="00716592"/>
    <w:rsid w:val="007168C8"/>
    <w:rsid w:val="00716CF6"/>
    <w:rsid w:val="00720C4A"/>
    <w:rsid w:val="00721010"/>
    <w:rsid w:val="00721287"/>
    <w:rsid w:val="007212A3"/>
    <w:rsid w:val="007215AF"/>
    <w:rsid w:val="00721985"/>
    <w:rsid w:val="00721A2C"/>
    <w:rsid w:val="00721DC1"/>
    <w:rsid w:val="00721E5A"/>
    <w:rsid w:val="00722507"/>
    <w:rsid w:val="007225D5"/>
    <w:rsid w:val="007225F8"/>
    <w:rsid w:val="007227D2"/>
    <w:rsid w:val="00722C90"/>
    <w:rsid w:val="007248BA"/>
    <w:rsid w:val="00724D4B"/>
    <w:rsid w:val="00725D76"/>
    <w:rsid w:val="00725D78"/>
    <w:rsid w:val="007263C9"/>
    <w:rsid w:val="0072648E"/>
    <w:rsid w:val="007267E8"/>
    <w:rsid w:val="007268A4"/>
    <w:rsid w:val="00726D54"/>
    <w:rsid w:val="00727139"/>
    <w:rsid w:val="00727240"/>
    <w:rsid w:val="0073054A"/>
    <w:rsid w:val="00730A34"/>
    <w:rsid w:val="00730D17"/>
    <w:rsid w:val="007313E2"/>
    <w:rsid w:val="007318A3"/>
    <w:rsid w:val="00732592"/>
    <w:rsid w:val="007325C8"/>
    <w:rsid w:val="00732AE6"/>
    <w:rsid w:val="00732CD8"/>
    <w:rsid w:val="0073323B"/>
    <w:rsid w:val="00733807"/>
    <w:rsid w:val="007353D2"/>
    <w:rsid w:val="007364FE"/>
    <w:rsid w:val="00741155"/>
    <w:rsid w:val="00742D8A"/>
    <w:rsid w:val="0074362B"/>
    <w:rsid w:val="00743DCA"/>
    <w:rsid w:val="00743E7A"/>
    <w:rsid w:val="0074485A"/>
    <w:rsid w:val="00744BB5"/>
    <w:rsid w:val="00745022"/>
    <w:rsid w:val="0074507D"/>
    <w:rsid w:val="00745771"/>
    <w:rsid w:val="00747167"/>
    <w:rsid w:val="00747999"/>
    <w:rsid w:val="007507CF"/>
    <w:rsid w:val="00751700"/>
    <w:rsid w:val="00751A87"/>
    <w:rsid w:val="007521DE"/>
    <w:rsid w:val="007526F1"/>
    <w:rsid w:val="00752E05"/>
    <w:rsid w:val="007533F1"/>
    <w:rsid w:val="007534A5"/>
    <w:rsid w:val="007534EA"/>
    <w:rsid w:val="00753956"/>
    <w:rsid w:val="00753F1D"/>
    <w:rsid w:val="0075406E"/>
    <w:rsid w:val="007540C4"/>
    <w:rsid w:val="00754453"/>
    <w:rsid w:val="00755484"/>
    <w:rsid w:val="0075549B"/>
    <w:rsid w:val="00755543"/>
    <w:rsid w:val="00755600"/>
    <w:rsid w:val="00755AB7"/>
    <w:rsid w:val="00755E88"/>
    <w:rsid w:val="007569AC"/>
    <w:rsid w:val="00756F2C"/>
    <w:rsid w:val="00757BC1"/>
    <w:rsid w:val="00757EEC"/>
    <w:rsid w:val="00760FAB"/>
    <w:rsid w:val="0076137D"/>
    <w:rsid w:val="00761706"/>
    <w:rsid w:val="007617B3"/>
    <w:rsid w:val="0076188B"/>
    <w:rsid w:val="00761ADE"/>
    <w:rsid w:val="00763904"/>
    <w:rsid w:val="00763BB2"/>
    <w:rsid w:val="00764C2A"/>
    <w:rsid w:val="007654B5"/>
    <w:rsid w:val="00765B0F"/>
    <w:rsid w:val="00765F1B"/>
    <w:rsid w:val="00766FA5"/>
    <w:rsid w:val="0076783D"/>
    <w:rsid w:val="007710A8"/>
    <w:rsid w:val="00771242"/>
    <w:rsid w:val="00771858"/>
    <w:rsid w:val="00771A02"/>
    <w:rsid w:val="00771D14"/>
    <w:rsid w:val="00772B75"/>
    <w:rsid w:val="007732DC"/>
    <w:rsid w:val="007735D2"/>
    <w:rsid w:val="00773617"/>
    <w:rsid w:val="00773B83"/>
    <w:rsid w:val="00773BFC"/>
    <w:rsid w:val="007749E2"/>
    <w:rsid w:val="00775043"/>
    <w:rsid w:val="00775228"/>
    <w:rsid w:val="007755A6"/>
    <w:rsid w:val="00775C8A"/>
    <w:rsid w:val="00775D56"/>
    <w:rsid w:val="00775F26"/>
    <w:rsid w:val="0077657E"/>
    <w:rsid w:val="0077735E"/>
    <w:rsid w:val="0077750C"/>
    <w:rsid w:val="00780B97"/>
    <w:rsid w:val="0078118D"/>
    <w:rsid w:val="007818ED"/>
    <w:rsid w:val="00782593"/>
    <w:rsid w:val="007827BE"/>
    <w:rsid w:val="00783144"/>
    <w:rsid w:val="00783593"/>
    <w:rsid w:val="007837F8"/>
    <w:rsid w:val="00783DE5"/>
    <w:rsid w:val="0078481A"/>
    <w:rsid w:val="00785111"/>
    <w:rsid w:val="0078580D"/>
    <w:rsid w:val="00785E13"/>
    <w:rsid w:val="00785E69"/>
    <w:rsid w:val="00785F7C"/>
    <w:rsid w:val="007870CB"/>
    <w:rsid w:val="00787338"/>
    <w:rsid w:val="00787768"/>
    <w:rsid w:val="0079080A"/>
    <w:rsid w:val="00790D3B"/>
    <w:rsid w:val="00790E30"/>
    <w:rsid w:val="00791934"/>
    <w:rsid w:val="00791C91"/>
    <w:rsid w:val="00791D96"/>
    <w:rsid w:val="007931C4"/>
    <w:rsid w:val="00793C74"/>
    <w:rsid w:val="00794E28"/>
    <w:rsid w:val="0079501D"/>
    <w:rsid w:val="0079564F"/>
    <w:rsid w:val="00795CAC"/>
    <w:rsid w:val="00796202"/>
    <w:rsid w:val="007965D3"/>
    <w:rsid w:val="00796AC8"/>
    <w:rsid w:val="00797044"/>
    <w:rsid w:val="00797253"/>
    <w:rsid w:val="007A00D8"/>
    <w:rsid w:val="007A04F8"/>
    <w:rsid w:val="007A072F"/>
    <w:rsid w:val="007A1056"/>
    <w:rsid w:val="007A122D"/>
    <w:rsid w:val="007A1C8C"/>
    <w:rsid w:val="007A23FE"/>
    <w:rsid w:val="007A25BD"/>
    <w:rsid w:val="007A3874"/>
    <w:rsid w:val="007A391E"/>
    <w:rsid w:val="007A3E0C"/>
    <w:rsid w:val="007A5A41"/>
    <w:rsid w:val="007A5AE3"/>
    <w:rsid w:val="007B0A3D"/>
    <w:rsid w:val="007B0CA6"/>
    <w:rsid w:val="007B17F3"/>
    <w:rsid w:val="007B24E1"/>
    <w:rsid w:val="007B297F"/>
    <w:rsid w:val="007B2ABE"/>
    <w:rsid w:val="007B2AEC"/>
    <w:rsid w:val="007B2C66"/>
    <w:rsid w:val="007B3493"/>
    <w:rsid w:val="007B3EB5"/>
    <w:rsid w:val="007B4355"/>
    <w:rsid w:val="007B4A93"/>
    <w:rsid w:val="007B4B60"/>
    <w:rsid w:val="007B55E9"/>
    <w:rsid w:val="007B595F"/>
    <w:rsid w:val="007B598B"/>
    <w:rsid w:val="007B6641"/>
    <w:rsid w:val="007B68B0"/>
    <w:rsid w:val="007B71FA"/>
    <w:rsid w:val="007B737C"/>
    <w:rsid w:val="007B776A"/>
    <w:rsid w:val="007B7EA0"/>
    <w:rsid w:val="007C01A3"/>
    <w:rsid w:val="007C06F7"/>
    <w:rsid w:val="007C0BB7"/>
    <w:rsid w:val="007C0CFC"/>
    <w:rsid w:val="007C167A"/>
    <w:rsid w:val="007C1883"/>
    <w:rsid w:val="007C1D5C"/>
    <w:rsid w:val="007C24FD"/>
    <w:rsid w:val="007C2A43"/>
    <w:rsid w:val="007C31F1"/>
    <w:rsid w:val="007C3411"/>
    <w:rsid w:val="007C351C"/>
    <w:rsid w:val="007C4348"/>
    <w:rsid w:val="007C43D6"/>
    <w:rsid w:val="007C44D1"/>
    <w:rsid w:val="007C4627"/>
    <w:rsid w:val="007C4F6E"/>
    <w:rsid w:val="007C52B5"/>
    <w:rsid w:val="007C5C0A"/>
    <w:rsid w:val="007C63E6"/>
    <w:rsid w:val="007C65FC"/>
    <w:rsid w:val="007C69F9"/>
    <w:rsid w:val="007C6F2E"/>
    <w:rsid w:val="007C7536"/>
    <w:rsid w:val="007C7C94"/>
    <w:rsid w:val="007D0B0C"/>
    <w:rsid w:val="007D2A80"/>
    <w:rsid w:val="007D33F3"/>
    <w:rsid w:val="007D394A"/>
    <w:rsid w:val="007D3E53"/>
    <w:rsid w:val="007D41A5"/>
    <w:rsid w:val="007D4291"/>
    <w:rsid w:val="007D4D0B"/>
    <w:rsid w:val="007D561D"/>
    <w:rsid w:val="007D622B"/>
    <w:rsid w:val="007D6530"/>
    <w:rsid w:val="007D662C"/>
    <w:rsid w:val="007D7ED3"/>
    <w:rsid w:val="007D7F7D"/>
    <w:rsid w:val="007E0303"/>
    <w:rsid w:val="007E0822"/>
    <w:rsid w:val="007E0993"/>
    <w:rsid w:val="007E0A24"/>
    <w:rsid w:val="007E1209"/>
    <w:rsid w:val="007E16F7"/>
    <w:rsid w:val="007E1CC3"/>
    <w:rsid w:val="007E227D"/>
    <w:rsid w:val="007E3E22"/>
    <w:rsid w:val="007E4194"/>
    <w:rsid w:val="007E421F"/>
    <w:rsid w:val="007E4824"/>
    <w:rsid w:val="007E49F9"/>
    <w:rsid w:val="007E5194"/>
    <w:rsid w:val="007E51E0"/>
    <w:rsid w:val="007E529E"/>
    <w:rsid w:val="007E5F75"/>
    <w:rsid w:val="007E6510"/>
    <w:rsid w:val="007E6A30"/>
    <w:rsid w:val="007E7186"/>
    <w:rsid w:val="007F0410"/>
    <w:rsid w:val="007F07C8"/>
    <w:rsid w:val="007F0924"/>
    <w:rsid w:val="007F0BAE"/>
    <w:rsid w:val="007F0DB1"/>
    <w:rsid w:val="007F0F03"/>
    <w:rsid w:val="007F0F83"/>
    <w:rsid w:val="007F17EC"/>
    <w:rsid w:val="007F226D"/>
    <w:rsid w:val="007F22F6"/>
    <w:rsid w:val="007F2455"/>
    <w:rsid w:val="007F37BE"/>
    <w:rsid w:val="007F40A7"/>
    <w:rsid w:val="007F41D0"/>
    <w:rsid w:val="007F45AB"/>
    <w:rsid w:val="007F4D33"/>
    <w:rsid w:val="007F5B3C"/>
    <w:rsid w:val="007F60BE"/>
    <w:rsid w:val="007F67B1"/>
    <w:rsid w:val="007F6941"/>
    <w:rsid w:val="007F6F6E"/>
    <w:rsid w:val="008006E4"/>
    <w:rsid w:val="00800911"/>
    <w:rsid w:val="00800B9B"/>
    <w:rsid w:val="0080128A"/>
    <w:rsid w:val="008022E2"/>
    <w:rsid w:val="0080234E"/>
    <w:rsid w:val="00802CA9"/>
    <w:rsid w:val="00803164"/>
    <w:rsid w:val="0080376E"/>
    <w:rsid w:val="008040F8"/>
    <w:rsid w:val="008046C3"/>
    <w:rsid w:val="008048D3"/>
    <w:rsid w:val="00804B27"/>
    <w:rsid w:val="00804C8E"/>
    <w:rsid w:val="00804D05"/>
    <w:rsid w:val="0080518A"/>
    <w:rsid w:val="008051F4"/>
    <w:rsid w:val="00805ACD"/>
    <w:rsid w:val="00806307"/>
    <w:rsid w:val="00806C79"/>
    <w:rsid w:val="00806E89"/>
    <w:rsid w:val="00807ECC"/>
    <w:rsid w:val="008101E7"/>
    <w:rsid w:val="008104D1"/>
    <w:rsid w:val="00810717"/>
    <w:rsid w:val="00810A33"/>
    <w:rsid w:val="00810D83"/>
    <w:rsid w:val="0081120C"/>
    <w:rsid w:val="008121B9"/>
    <w:rsid w:val="0081262D"/>
    <w:rsid w:val="00813221"/>
    <w:rsid w:val="008139F0"/>
    <w:rsid w:val="00813D09"/>
    <w:rsid w:val="00813D99"/>
    <w:rsid w:val="00814549"/>
    <w:rsid w:val="00814ED9"/>
    <w:rsid w:val="0081533A"/>
    <w:rsid w:val="008157F7"/>
    <w:rsid w:val="0081597C"/>
    <w:rsid w:val="00815DED"/>
    <w:rsid w:val="00815EF0"/>
    <w:rsid w:val="00816D03"/>
    <w:rsid w:val="00816F32"/>
    <w:rsid w:val="00817678"/>
    <w:rsid w:val="008177D3"/>
    <w:rsid w:val="00820600"/>
    <w:rsid w:val="00820F41"/>
    <w:rsid w:val="00821093"/>
    <w:rsid w:val="00821AED"/>
    <w:rsid w:val="00821B38"/>
    <w:rsid w:val="00821B6D"/>
    <w:rsid w:val="00822065"/>
    <w:rsid w:val="0082206A"/>
    <w:rsid w:val="0082223A"/>
    <w:rsid w:val="00822FBB"/>
    <w:rsid w:val="00824568"/>
    <w:rsid w:val="00824722"/>
    <w:rsid w:val="00824AC1"/>
    <w:rsid w:val="00824BD0"/>
    <w:rsid w:val="008251E6"/>
    <w:rsid w:val="00825534"/>
    <w:rsid w:val="00825AA5"/>
    <w:rsid w:val="00825B08"/>
    <w:rsid w:val="00825B21"/>
    <w:rsid w:val="00825E3A"/>
    <w:rsid w:val="0082624B"/>
    <w:rsid w:val="0082636E"/>
    <w:rsid w:val="00826479"/>
    <w:rsid w:val="008264BE"/>
    <w:rsid w:val="00826C52"/>
    <w:rsid w:val="00827653"/>
    <w:rsid w:val="008279FE"/>
    <w:rsid w:val="00827C1C"/>
    <w:rsid w:val="008300DF"/>
    <w:rsid w:val="00830192"/>
    <w:rsid w:val="008303EE"/>
    <w:rsid w:val="00830A35"/>
    <w:rsid w:val="00830D04"/>
    <w:rsid w:val="00830F02"/>
    <w:rsid w:val="00831951"/>
    <w:rsid w:val="008319DC"/>
    <w:rsid w:val="008323BA"/>
    <w:rsid w:val="00832627"/>
    <w:rsid w:val="00832938"/>
    <w:rsid w:val="00833763"/>
    <w:rsid w:val="00833D17"/>
    <w:rsid w:val="00833DE1"/>
    <w:rsid w:val="00833EF0"/>
    <w:rsid w:val="00833FFF"/>
    <w:rsid w:val="00834049"/>
    <w:rsid w:val="008348E9"/>
    <w:rsid w:val="00835598"/>
    <w:rsid w:val="00835615"/>
    <w:rsid w:val="00836B1E"/>
    <w:rsid w:val="00836E0E"/>
    <w:rsid w:val="00836F99"/>
    <w:rsid w:val="00837003"/>
    <w:rsid w:val="00837DEE"/>
    <w:rsid w:val="00840AF0"/>
    <w:rsid w:val="00841CB3"/>
    <w:rsid w:val="00841FBD"/>
    <w:rsid w:val="00842312"/>
    <w:rsid w:val="008425EB"/>
    <w:rsid w:val="0084273B"/>
    <w:rsid w:val="00842AFE"/>
    <w:rsid w:val="00842B5D"/>
    <w:rsid w:val="00843055"/>
    <w:rsid w:val="00843726"/>
    <w:rsid w:val="00843CD8"/>
    <w:rsid w:val="00844591"/>
    <w:rsid w:val="00844BDF"/>
    <w:rsid w:val="00845140"/>
    <w:rsid w:val="008452AC"/>
    <w:rsid w:val="00845702"/>
    <w:rsid w:val="00845B2F"/>
    <w:rsid w:val="00845D49"/>
    <w:rsid w:val="0084614F"/>
    <w:rsid w:val="008478CC"/>
    <w:rsid w:val="00851E5E"/>
    <w:rsid w:val="00852511"/>
    <w:rsid w:val="008526C5"/>
    <w:rsid w:val="00852AB1"/>
    <w:rsid w:val="00853852"/>
    <w:rsid w:val="00853AEA"/>
    <w:rsid w:val="00854583"/>
    <w:rsid w:val="00854E5E"/>
    <w:rsid w:val="0085528D"/>
    <w:rsid w:val="00856419"/>
    <w:rsid w:val="00856998"/>
    <w:rsid w:val="00856AB6"/>
    <w:rsid w:val="00856E14"/>
    <w:rsid w:val="0085792A"/>
    <w:rsid w:val="00860C7B"/>
    <w:rsid w:val="00860CB9"/>
    <w:rsid w:val="00861840"/>
    <w:rsid w:val="00861B52"/>
    <w:rsid w:val="00861F24"/>
    <w:rsid w:val="0086267A"/>
    <w:rsid w:val="00862C56"/>
    <w:rsid w:val="00862DC4"/>
    <w:rsid w:val="00863C7D"/>
    <w:rsid w:val="00863E25"/>
    <w:rsid w:val="00864824"/>
    <w:rsid w:val="00864B73"/>
    <w:rsid w:val="00865537"/>
    <w:rsid w:val="008662B3"/>
    <w:rsid w:val="0086639C"/>
    <w:rsid w:val="0086691C"/>
    <w:rsid w:val="00866B6F"/>
    <w:rsid w:val="0086708D"/>
    <w:rsid w:val="008673BA"/>
    <w:rsid w:val="00867544"/>
    <w:rsid w:val="00867EAC"/>
    <w:rsid w:val="008702FC"/>
    <w:rsid w:val="00870981"/>
    <w:rsid w:val="00870A9C"/>
    <w:rsid w:val="00870E48"/>
    <w:rsid w:val="0087152F"/>
    <w:rsid w:val="00871D40"/>
    <w:rsid w:val="00871F43"/>
    <w:rsid w:val="00872703"/>
    <w:rsid w:val="00873C4D"/>
    <w:rsid w:val="00874570"/>
    <w:rsid w:val="00874959"/>
    <w:rsid w:val="00875222"/>
    <w:rsid w:val="00875AE4"/>
    <w:rsid w:val="00875CC7"/>
    <w:rsid w:val="00876251"/>
    <w:rsid w:val="0087641C"/>
    <w:rsid w:val="00876956"/>
    <w:rsid w:val="00876DED"/>
    <w:rsid w:val="008770D9"/>
    <w:rsid w:val="00880A7C"/>
    <w:rsid w:val="00881CEC"/>
    <w:rsid w:val="00881CFB"/>
    <w:rsid w:val="00881D69"/>
    <w:rsid w:val="00881E88"/>
    <w:rsid w:val="00882D3A"/>
    <w:rsid w:val="008832EE"/>
    <w:rsid w:val="00883BD4"/>
    <w:rsid w:val="008845E1"/>
    <w:rsid w:val="008851C3"/>
    <w:rsid w:val="00885227"/>
    <w:rsid w:val="00885D73"/>
    <w:rsid w:val="00886640"/>
    <w:rsid w:val="0088686C"/>
    <w:rsid w:val="0088744E"/>
    <w:rsid w:val="008875D2"/>
    <w:rsid w:val="00887848"/>
    <w:rsid w:val="0089052E"/>
    <w:rsid w:val="008916F2"/>
    <w:rsid w:val="00891CF9"/>
    <w:rsid w:val="00891F21"/>
    <w:rsid w:val="00892274"/>
    <w:rsid w:val="008927F6"/>
    <w:rsid w:val="00892ABC"/>
    <w:rsid w:val="00892F3A"/>
    <w:rsid w:val="008933C6"/>
    <w:rsid w:val="008934AF"/>
    <w:rsid w:val="00894402"/>
    <w:rsid w:val="00894D17"/>
    <w:rsid w:val="00894DCE"/>
    <w:rsid w:val="00894E5A"/>
    <w:rsid w:val="00895565"/>
    <w:rsid w:val="0089568F"/>
    <w:rsid w:val="008957EA"/>
    <w:rsid w:val="0089599D"/>
    <w:rsid w:val="0089607D"/>
    <w:rsid w:val="00896C42"/>
    <w:rsid w:val="00896D39"/>
    <w:rsid w:val="0089722E"/>
    <w:rsid w:val="008975D6"/>
    <w:rsid w:val="00897AB6"/>
    <w:rsid w:val="008A00F3"/>
    <w:rsid w:val="008A0197"/>
    <w:rsid w:val="008A0D40"/>
    <w:rsid w:val="008A0FCF"/>
    <w:rsid w:val="008A1387"/>
    <w:rsid w:val="008A2346"/>
    <w:rsid w:val="008A25BE"/>
    <w:rsid w:val="008A25C0"/>
    <w:rsid w:val="008A2F0B"/>
    <w:rsid w:val="008A2FAF"/>
    <w:rsid w:val="008A3101"/>
    <w:rsid w:val="008A409C"/>
    <w:rsid w:val="008A46AD"/>
    <w:rsid w:val="008A48DC"/>
    <w:rsid w:val="008A5639"/>
    <w:rsid w:val="008A5851"/>
    <w:rsid w:val="008A5B01"/>
    <w:rsid w:val="008A5D33"/>
    <w:rsid w:val="008A5DDE"/>
    <w:rsid w:val="008A6560"/>
    <w:rsid w:val="008A6CDB"/>
    <w:rsid w:val="008A795D"/>
    <w:rsid w:val="008B0599"/>
    <w:rsid w:val="008B074C"/>
    <w:rsid w:val="008B1520"/>
    <w:rsid w:val="008B18EA"/>
    <w:rsid w:val="008B1956"/>
    <w:rsid w:val="008B1FCC"/>
    <w:rsid w:val="008B23B9"/>
    <w:rsid w:val="008B26A3"/>
    <w:rsid w:val="008B29CD"/>
    <w:rsid w:val="008B2EC1"/>
    <w:rsid w:val="008B32E0"/>
    <w:rsid w:val="008B4111"/>
    <w:rsid w:val="008B43B0"/>
    <w:rsid w:val="008B447A"/>
    <w:rsid w:val="008B5480"/>
    <w:rsid w:val="008B5571"/>
    <w:rsid w:val="008B5E68"/>
    <w:rsid w:val="008B6627"/>
    <w:rsid w:val="008B77A3"/>
    <w:rsid w:val="008B7838"/>
    <w:rsid w:val="008C0BE6"/>
    <w:rsid w:val="008C0E65"/>
    <w:rsid w:val="008C185E"/>
    <w:rsid w:val="008C1CFC"/>
    <w:rsid w:val="008C208E"/>
    <w:rsid w:val="008C2D27"/>
    <w:rsid w:val="008C43C5"/>
    <w:rsid w:val="008C43ED"/>
    <w:rsid w:val="008C49B2"/>
    <w:rsid w:val="008C5308"/>
    <w:rsid w:val="008C62E7"/>
    <w:rsid w:val="008C6A8E"/>
    <w:rsid w:val="008C7A4A"/>
    <w:rsid w:val="008C7FC7"/>
    <w:rsid w:val="008D057A"/>
    <w:rsid w:val="008D0888"/>
    <w:rsid w:val="008D0B94"/>
    <w:rsid w:val="008D0C51"/>
    <w:rsid w:val="008D150C"/>
    <w:rsid w:val="008D1A71"/>
    <w:rsid w:val="008D272B"/>
    <w:rsid w:val="008D3026"/>
    <w:rsid w:val="008D34E7"/>
    <w:rsid w:val="008D3BD0"/>
    <w:rsid w:val="008D45F2"/>
    <w:rsid w:val="008D65F6"/>
    <w:rsid w:val="008D660E"/>
    <w:rsid w:val="008D70AE"/>
    <w:rsid w:val="008D7B5B"/>
    <w:rsid w:val="008E0724"/>
    <w:rsid w:val="008E0B51"/>
    <w:rsid w:val="008E1182"/>
    <w:rsid w:val="008E1316"/>
    <w:rsid w:val="008E1325"/>
    <w:rsid w:val="008E3960"/>
    <w:rsid w:val="008E4312"/>
    <w:rsid w:val="008E449C"/>
    <w:rsid w:val="008E487F"/>
    <w:rsid w:val="008E5491"/>
    <w:rsid w:val="008E55F3"/>
    <w:rsid w:val="008E56D4"/>
    <w:rsid w:val="008E5714"/>
    <w:rsid w:val="008E578B"/>
    <w:rsid w:val="008E5E93"/>
    <w:rsid w:val="008E6586"/>
    <w:rsid w:val="008E6A07"/>
    <w:rsid w:val="008E6A9B"/>
    <w:rsid w:val="008E6C13"/>
    <w:rsid w:val="008E7344"/>
    <w:rsid w:val="008E7836"/>
    <w:rsid w:val="008E79BF"/>
    <w:rsid w:val="008F0F14"/>
    <w:rsid w:val="008F15C3"/>
    <w:rsid w:val="008F1B0C"/>
    <w:rsid w:val="008F1D22"/>
    <w:rsid w:val="008F211B"/>
    <w:rsid w:val="008F252F"/>
    <w:rsid w:val="008F326F"/>
    <w:rsid w:val="008F33AD"/>
    <w:rsid w:val="008F4162"/>
    <w:rsid w:val="008F4391"/>
    <w:rsid w:val="008F4C44"/>
    <w:rsid w:val="008F5190"/>
    <w:rsid w:val="008F51E0"/>
    <w:rsid w:val="008F629F"/>
    <w:rsid w:val="008F66EC"/>
    <w:rsid w:val="009006E7"/>
    <w:rsid w:val="0090082A"/>
    <w:rsid w:val="009009AB"/>
    <w:rsid w:val="009017FD"/>
    <w:rsid w:val="00901AC7"/>
    <w:rsid w:val="00901B66"/>
    <w:rsid w:val="00901E89"/>
    <w:rsid w:val="0090387D"/>
    <w:rsid w:val="00903FAF"/>
    <w:rsid w:val="009059C1"/>
    <w:rsid w:val="009060ED"/>
    <w:rsid w:val="00906667"/>
    <w:rsid w:val="0090691D"/>
    <w:rsid w:val="00907145"/>
    <w:rsid w:val="009074A6"/>
    <w:rsid w:val="00907643"/>
    <w:rsid w:val="00907B99"/>
    <w:rsid w:val="009103AD"/>
    <w:rsid w:val="00910538"/>
    <w:rsid w:val="009109CC"/>
    <w:rsid w:val="0091104C"/>
    <w:rsid w:val="009111E5"/>
    <w:rsid w:val="00911998"/>
    <w:rsid w:val="00911D9C"/>
    <w:rsid w:val="00911E90"/>
    <w:rsid w:val="00912B90"/>
    <w:rsid w:val="00912BE5"/>
    <w:rsid w:val="0091310E"/>
    <w:rsid w:val="0091378C"/>
    <w:rsid w:val="00914B14"/>
    <w:rsid w:val="009155D7"/>
    <w:rsid w:val="00915A07"/>
    <w:rsid w:val="0091602A"/>
    <w:rsid w:val="0091644E"/>
    <w:rsid w:val="0091725D"/>
    <w:rsid w:val="00917D7A"/>
    <w:rsid w:val="00920037"/>
    <w:rsid w:val="00920307"/>
    <w:rsid w:val="009203FE"/>
    <w:rsid w:val="00920831"/>
    <w:rsid w:val="00920A0E"/>
    <w:rsid w:val="00921B9D"/>
    <w:rsid w:val="00922818"/>
    <w:rsid w:val="009233B2"/>
    <w:rsid w:val="009235F9"/>
    <w:rsid w:val="00923DD7"/>
    <w:rsid w:val="009256DA"/>
    <w:rsid w:val="00925B39"/>
    <w:rsid w:val="00925C8A"/>
    <w:rsid w:val="00926D72"/>
    <w:rsid w:val="0092787B"/>
    <w:rsid w:val="0092795A"/>
    <w:rsid w:val="00927A8D"/>
    <w:rsid w:val="00927BFB"/>
    <w:rsid w:val="00927EBB"/>
    <w:rsid w:val="009303BF"/>
    <w:rsid w:val="00930BDC"/>
    <w:rsid w:val="00930D13"/>
    <w:rsid w:val="00930D26"/>
    <w:rsid w:val="0093106B"/>
    <w:rsid w:val="00931540"/>
    <w:rsid w:val="00931964"/>
    <w:rsid w:val="00931F7A"/>
    <w:rsid w:val="00932A52"/>
    <w:rsid w:val="00932BF7"/>
    <w:rsid w:val="0093412E"/>
    <w:rsid w:val="009347F9"/>
    <w:rsid w:val="009348BB"/>
    <w:rsid w:val="00934F30"/>
    <w:rsid w:val="00935145"/>
    <w:rsid w:val="00935FFC"/>
    <w:rsid w:val="0093634C"/>
    <w:rsid w:val="009368F4"/>
    <w:rsid w:val="009372ED"/>
    <w:rsid w:val="00937381"/>
    <w:rsid w:val="009373F4"/>
    <w:rsid w:val="0093773B"/>
    <w:rsid w:val="00937913"/>
    <w:rsid w:val="00940165"/>
    <w:rsid w:val="009404F8"/>
    <w:rsid w:val="009409FC"/>
    <w:rsid w:val="00940CA1"/>
    <w:rsid w:val="00941056"/>
    <w:rsid w:val="009412AC"/>
    <w:rsid w:val="0094175A"/>
    <w:rsid w:val="0094196B"/>
    <w:rsid w:val="00941C1B"/>
    <w:rsid w:val="00941D73"/>
    <w:rsid w:val="009425BE"/>
    <w:rsid w:val="00942E9D"/>
    <w:rsid w:val="009430F8"/>
    <w:rsid w:val="0094325E"/>
    <w:rsid w:val="009435AE"/>
    <w:rsid w:val="00943756"/>
    <w:rsid w:val="00944207"/>
    <w:rsid w:val="00944399"/>
    <w:rsid w:val="00944687"/>
    <w:rsid w:val="00944828"/>
    <w:rsid w:val="00944F42"/>
    <w:rsid w:val="00945323"/>
    <w:rsid w:val="00945871"/>
    <w:rsid w:val="00945DB5"/>
    <w:rsid w:val="00945E12"/>
    <w:rsid w:val="00945F08"/>
    <w:rsid w:val="00946534"/>
    <w:rsid w:val="00946D59"/>
    <w:rsid w:val="00947FFE"/>
    <w:rsid w:val="009502D7"/>
    <w:rsid w:val="009506FF"/>
    <w:rsid w:val="0095089A"/>
    <w:rsid w:val="00950B6E"/>
    <w:rsid w:val="00950E95"/>
    <w:rsid w:val="00951D58"/>
    <w:rsid w:val="00951FA9"/>
    <w:rsid w:val="009521F5"/>
    <w:rsid w:val="0095240F"/>
    <w:rsid w:val="00952C9C"/>
    <w:rsid w:val="00953824"/>
    <w:rsid w:val="00954330"/>
    <w:rsid w:val="00954530"/>
    <w:rsid w:val="009545D6"/>
    <w:rsid w:val="00954636"/>
    <w:rsid w:val="009553C0"/>
    <w:rsid w:val="00955C8F"/>
    <w:rsid w:val="00956827"/>
    <w:rsid w:val="00956CC3"/>
    <w:rsid w:val="009570F0"/>
    <w:rsid w:val="009576F5"/>
    <w:rsid w:val="00960098"/>
    <w:rsid w:val="009601B8"/>
    <w:rsid w:val="00960309"/>
    <w:rsid w:val="009603E1"/>
    <w:rsid w:val="00961FCF"/>
    <w:rsid w:val="0096210B"/>
    <w:rsid w:val="00962232"/>
    <w:rsid w:val="009634F3"/>
    <w:rsid w:val="00964110"/>
    <w:rsid w:val="009642ED"/>
    <w:rsid w:val="00964DD0"/>
    <w:rsid w:val="00965F47"/>
    <w:rsid w:val="009660AD"/>
    <w:rsid w:val="0096665C"/>
    <w:rsid w:val="00966CF5"/>
    <w:rsid w:val="00966DFF"/>
    <w:rsid w:val="009672AC"/>
    <w:rsid w:val="00967403"/>
    <w:rsid w:val="00967513"/>
    <w:rsid w:val="00967873"/>
    <w:rsid w:val="00967FE4"/>
    <w:rsid w:val="00967FF2"/>
    <w:rsid w:val="0097019D"/>
    <w:rsid w:val="009705BA"/>
    <w:rsid w:val="00971559"/>
    <w:rsid w:val="00971756"/>
    <w:rsid w:val="009724DC"/>
    <w:rsid w:val="0097288E"/>
    <w:rsid w:val="00972FEB"/>
    <w:rsid w:val="009730AC"/>
    <w:rsid w:val="00973951"/>
    <w:rsid w:val="00973BC3"/>
    <w:rsid w:val="00974914"/>
    <w:rsid w:val="0097520D"/>
    <w:rsid w:val="0097555F"/>
    <w:rsid w:val="0097598D"/>
    <w:rsid w:val="00975D29"/>
    <w:rsid w:val="0097613E"/>
    <w:rsid w:val="0097625D"/>
    <w:rsid w:val="00977161"/>
    <w:rsid w:val="00977922"/>
    <w:rsid w:val="009800C4"/>
    <w:rsid w:val="00980383"/>
    <w:rsid w:val="00980439"/>
    <w:rsid w:val="00980D02"/>
    <w:rsid w:val="00981A67"/>
    <w:rsid w:val="00981E88"/>
    <w:rsid w:val="00982987"/>
    <w:rsid w:val="00982988"/>
    <w:rsid w:val="00982CEC"/>
    <w:rsid w:val="00983573"/>
    <w:rsid w:val="0098395E"/>
    <w:rsid w:val="00983E79"/>
    <w:rsid w:val="0098411D"/>
    <w:rsid w:val="00984425"/>
    <w:rsid w:val="00985033"/>
    <w:rsid w:val="0098592A"/>
    <w:rsid w:val="009859BF"/>
    <w:rsid w:val="0098621B"/>
    <w:rsid w:val="0098676A"/>
    <w:rsid w:val="009868D1"/>
    <w:rsid w:val="009873CE"/>
    <w:rsid w:val="00987611"/>
    <w:rsid w:val="009878A7"/>
    <w:rsid w:val="009901C8"/>
    <w:rsid w:val="00990C14"/>
    <w:rsid w:val="00990F73"/>
    <w:rsid w:val="0099105C"/>
    <w:rsid w:val="009910A0"/>
    <w:rsid w:val="00991276"/>
    <w:rsid w:val="00991B24"/>
    <w:rsid w:val="00992720"/>
    <w:rsid w:val="009927B3"/>
    <w:rsid w:val="00993C58"/>
    <w:rsid w:val="00994A54"/>
    <w:rsid w:val="00994A76"/>
    <w:rsid w:val="0099586E"/>
    <w:rsid w:val="00995D0D"/>
    <w:rsid w:val="00995D7F"/>
    <w:rsid w:val="00995EDC"/>
    <w:rsid w:val="009960D2"/>
    <w:rsid w:val="00996250"/>
    <w:rsid w:val="0099641C"/>
    <w:rsid w:val="0099691F"/>
    <w:rsid w:val="009976D8"/>
    <w:rsid w:val="009A075C"/>
    <w:rsid w:val="009A0C1A"/>
    <w:rsid w:val="009A1991"/>
    <w:rsid w:val="009A223D"/>
    <w:rsid w:val="009A24CF"/>
    <w:rsid w:val="009A2E22"/>
    <w:rsid w:val="009A31B4"/>
    <w:rsid w:val="009A385B"/>
    <w:rsid w:val="009A40A0"/>
    <w:rsid w:val="009A5377"/>
    <w:rsid w:val="009A64E2"/>
    <w:rsid w:val="009A6CF2"/>
    <w:rsid w:val="009A6F94"/>
    <w:rsid w:val="009A75E8"/>
    <w:rsid w:val="009A784A"/>
    <w:rsid w:val="009A7F83"/>
    <w:rsid w:val="009B0840"/>
    <w:rsid w:val="009B0E1C"/>
    <w:rsid w:val="009B0F61"/>
    <w:rsid w:val="009B13B5"/>
    <w:rsid w:val="009B1C46"/>
    <w:rsid w:val="009B39A0"/>
    <w:rsid w:val="009B3A7F"/>
    <w:rsid w:val="009B3FD4"/>
    <w:rsid w:val="009B45AB"/>
    <w:rsid w:val="009B4962"/>
    <w:rsid w:val="009B4A5D"/>
    <w:rsid w:val="009B4B2F"/>
    <w:rsid w:val="009B5C82"/>
    <w:rsid w:val="009B6649"/>
    <w:rsid w:val="009B69C5"/>
    <w:rsid w:val="009B742A"/>
    <w:rsid w:val="009B76BF"/>
    <w:rsid w:val="009B79CD"/>
    <w:rsid w:val="009C0A29"/>
    <w:rsid w:val="009C0E1B"/>
    <w:rsid w:val="009C1AA1"/>
    <w:rsid w:val="009C1DEB"/>
    <w:rsid w:val="009C2919"/>
    <w:rsid w:val="009C299E"/>
    <w:rsid w:val="009C2A55"/>
    <w:rsid w:val="009C2B19"/>
    <w:rsid w:val="009C32B7"/>
    <w:rsid w:val="009C47E2"/>
    <w:rsid w:val="009C538C"/>
    <w:rsid w:val="009C5E39"/>
    <w:rsid w:val="009C630F"/>
    <w:rsid w:val="009C6460"/>
    <w:rsid w:val="009C6921"/>
    <w:rsid w:val="009C7295"/>
    <w:rsid w:val="009C78DA"/>
    <w:rsid w:val="009C7B89"/>
    <w:rsid w:val="009C7BAC"/>
    <w:rsid w:val="009C7D1A"/>
    <w:rsid w:val="009D04F8"/>
    <w:rsid w:val="009D1C15"/>
    <w:rsid w:val="009D2115"/>
    <w:rsid w:val="009D27EE"/>
    <w:rsid w:val="009D2B7D"/>
    <w:rsid w:val="009D45B0"/>
    <w:rsid w:val="009D6255"/>
    <w:rsid w:val="009D6D3E"/>
    <w:rsid w:val="009D7256"/>
    <w:rsid w:val="009E0017"/>
    <w:rsid w:val="009E0490"/>
    <w:rsid w:val="009E0740"/>
    <w:rsid w:val="009E265B"/>
    <w:rsid w:val="009E29C4"/>
    <w:rsid w:val="009E3069"/>
    <w:rsid w:val="009E352D"/>
    <w:rsid w:val="009E36B2"/>
    <w:rsid w:val="009E3C08"/>
    <w:rsid w:val="009E4200"/>
    <w:rsid w:val="009E42B9"/>
    <w:rsid w:val="009E4599"/>
    <w:rsid w:val="009E4BFE"/>
    <w:rsid w:val="009E4FE0"/>
    <w:rsid w:val="009E4FFC"/>
    <w:rsid w:val="009E546F"/>
    <w:rsid w:val="009E559B"/>
    <w:rsid w:val="009E6D8C"/>
    <w:rsid w:val="009E7267"/>
    <w:rsid w:val="009E7B3B"/>
    <w:rsid w:val="009E7C7C"/>
    <w:rsid w:val="009F0BED"/>
    <w:rsid w:val="009F0E81"/>
    <w:rsid w:val="009F1C01"/>
    <w:rsid w:val="009F1C4D"/>
    <w:rsid w:val="009F2A02"/>
    <w:rsid w:val="009F3A5D"/>
    <w:rsid w:val="009F3DC9"/>
    <w:rsid w:val="009F4877"/>
    <w:rsid w:val="009F4B82"/>
    <w:rsid w:val="009F4F46"/>
    <w:rsid w:val="009F5824"/>
    <w:rsid w:val="009F5F35"/>
    <w:rsid w:val="009F6D69"/>
    <w:rsid w:val="009F707C"/>
    <w:rsid w:val="009F76DE"/>
    <w:rsid w:val="009F7A87"/>
    <w:rsid w:val="009F7B47"/>
    <w:rsid w:val="009F7FE4"/>
    <w:rsid w:val="00A00383"/>
    <w:rsid w:val="00A0066A"/>
    <w:rsid w:val="00A0085B"/>
    <w:rsid w:val="00A00D9A"/>
    <w:rsid w:val="00A00E1F"/>
    <w:rsid w:val="00A018D0"/>
    <w:rsid w:val="00A019E5"/>
    <w:rsid w:val="00A043F3"/>
    <w:rsid w:val="00A04BBB"/>
    <w:rsid w:val="00A04F61"/>
    <w:rsid w:val="00A051A5"/>
    <w:rsid w:val="00A053C9"/>
    <w:rsid w:val="00A0576A"/>
    <w:rsid w:val="00A05D10"/>
    <w:rsid w:val="00A06942"/>
    <w:rsid w:val="00A06BCC"/>
    <w:rsid w:val="00A06E4A"/>
    <w:rsid w:val="00A070AE"/>
    <w:rsid w:val="00A07A69"/>
    <w:rsid w:val="00A1013A"/>
    <w:rsid w:val="00A1034C"/>
    <w:rsid w:val="00A1086A"/>
    <w:rsid w:val="00A1109F"/>
    <w:rsid w:val="00A11B9E"/>
    <w:rsid w:val="00A12552"/>
    <w:rsid w:val="00A12631"/>
    <w:rsid w:val="00A12A00"/>
    <w:rsid w:val="00A13390"/>
    <w:rsid w:val="00A134D3"/>
    <w:rsid w:val="00A13A50"/>
    <w:rsid w:val="00A13B2F"/>
    <w:rsid w:val="00A14155"/>
    <w:rsid w:val="00A1449B"/>
    <w:rsid w:val="00A145BB"/>
    <w:rsid w:val="00A152F6"/>
    <w:rsid w:val="00A15636"/>
    <w:rsid w:val="00A1666B"/>
    <w:rsid w:val="00A16820"/>
    <w:rsid w:val="00A16853"/>
    <w:rsid w:val="00A16DB1"/>
    <w:rsid w:val="00A17491"/>
    <w:rsid w:val="00A17BB5"/>
    <w:rsid w:val="00A17CDC"/>
    <w:rsid w:val="00A2021C"/>
    <w:rsid w:val="00A203C4"/>
    <w:rsid w:val="00A2070A"/>
    <w:rsid w:val="00A209CF"/>
    <w:rsid w:val="00A20D6A"/>
    <w:rsid w:val="00A215EE"/>
    <w:rsid w:val="00A21C65"/>
    <w:rsid w:val="00A220DB"/>
    <w:rsid w:val="00A23498"/>
    <w:rsid w:val="00A23FE3"/>
    <w:rsid w:val="00A24053"/>
    <w:rsid w:val="00A24151"/>
    <w:rsid w:val="00A252D8"/>
    <w:rsid w:val="00A261F2"/>
    <w:rsid w:val="00A26568"/>
    <w:rsid w:val="00A27D74"/>
    <w:rsid w:val="00A3068C"/>
    <w:rsid w:val="00A32958"/>
    <w:rsid w:val="00A3298F"/>
    <w:rsid w:val="00A32A38"/>
    <w:rsid w:val="00A330F2"/>
    <w:rsid w:val="00A3465E"/>
    <w:rsid w:val="00A34E64"/>
    <w:rsid w:val="00A354B9"/>
    <w:rsid w:val="00A36FF2"/>
    <w:rsid w:val="00A373AF"/>
    <w:rsid w:val="00A3773E"/>
    <w:rsid w:val="00A377DB"/>
    <w:rsid w:val="00A37E97"/>
    <w:rsid w:val="00A37FBA"/>
    <w:rsid w:val="00A4022D"/>
    <w:rsid w:val="00A4034F"/>
    <w:rsid w:val="00A40434"/>
    <w:rsid w:val="00A40960"/>
    <w:rsid w:val="00A40B2F"/>
    <w:rsid w:val="00A40C97"/>
    <w:rsid w:val="00A41947"/>
    <w:rsid w:val="00A41C7E"/>
    <w:rsid w:val="00A41F40"/>
    <w:rsid w:val="00A4241B"/>
    <w:rsid w:val="00A426F1"/>
    <w:rsid w:val="00A428DD"/>
    <w:rsid w:val="00A42C34"/>
    <w:rsid w:val="00A42DF3"/>
    <w:rsid w:val="00A42F24"/>
    <w:rsid w:val="00A43027"/>
    <w:rsid w:val="00A4326D"/>
    <w:rsid w:val="00A43327"/>
    <w:rsid w:val="00A436EF"/>
    <w:rsid w:val="00A43C6C"/>
    <w:rsid w:val="00A4453F"/>
    <w:rsid w:val="00A44B48"/>
    <w:rsid w:val="00A44C87"/>
    <w:rsid w:val="00A45059"/>
    <w:rsid w:val="00A45BB3"/>
    <w:rsid w:val="00A45D53"/>
    <w:rsid w:val="00A463EB"/>
    <w:rsid w:val="00A465E6"/>
    <w:rsid w:val="00A469F2"/>
    <w:rsid w:val="00A47806"/>
    <w:rsid w:val="00A47B28"/>
    <w:rsid w:val="00A501A8"/>
    <w:rsid w:val="00A50211"/>
    <w:rsid w:val="00A509E7"/>
    <w:rsid w:val="00A50D4F"/>
    <w:rsid w:val="00A50FF4"/>
    <w:rsid w:val="00A515FB"/>
    <w:rsid w:val="00A51C87"/>
    <w:rsid w:val="00A526B3"/>
    <w:rsid w:val="00A529EC"/>
    <w:rsid w:val="00A52A6A"/>
    <w:rsid w:val="00A54414"/>
    <w:rsid w:val="00A54E0B"/>
    <w:rsid w:val="00A558CD"/>
    <w:rsid w:val="00A5620C"/>
    <w:rsid w:val="00A571F2"/>
    <w:rsid w:val="00A572ED"/>
    <w:rsid w:val="00A57A7B"/>
    <w:rsid w:val="00A57C78"/>
    <w:rsid w:val="00A57CE8"/>
    <w:rsid w:val="00A603BD"/>
    <w:rsid w:val="00A61208"/>
    <w:rsid w:val="00A6194C"/>
    <w:rsid w:val="00A63029"/>
    <w:rsid w:val="00A634B6"/>
    <w:rsid w:val="00A64029"/>
    <w:rsid w:val="00A6551C"/>
    <w:rsid w:val="00A66813"/>
    <w:rsid w:val="00A66A02"/>
    <w:rsid w:val="00A677C7"/>
    <w:rsid w:val="00A67C98"/>
    <w:rsid w:val="00A704B1"/>
    <w:rsid w:val="00A7070F"/>
    <w:rsid w:val="00A7093F"/>
    <w:rsid w:val="00A71160"/>
    <w:rsid w:val="00A71B53"/>
    <w:rsid w:val="00A71B7B"/>
    <w:rsid w:val="00A723EE"/>
    <w:rsid w:val="00A72477"/>
    <w:rsid w:val="00A72B54"/>
    <w:rsid w:val="00A72C27"/>
    <w:rsid w:val="00A73849"/>
    <w:rsid w:val="00A73858"/>
    <w:rsid w:val="00A739C2"/>
    <w:rsid w:val="00A7422A"/>
    <w:rsid w:val="00A74475"/>
    <w:rsid w:val="00A7672B"/>
    <w:rsid w:val="00A76E0D"/>
    <w:rsid w:val="00A77C14"/>
    <w:rsid w:val="00A80A70"/>
    <w:rsid w:val="00A80C92"/>
    <w:rsid w:val="00A81189"/>
    <w:rsid w:val="00A81BFB"/>
    <w:rsid w:val="00A81E74"/>
    <w:rsid w:val="00A822B9"/>
    <w:rsid w:val="00A82330"/>
    <w:rsid w:val="00A82F65"/>
    <w:rsid w:val="00A840D4"/>
    <w:rsid w:val="00A84100"/>
    <w:rsid w:val="00A842F0"/>
    <w:rsid w:val="00A845AD"/>
    <w:rsid w:val="00A846F9"/>
    <w:rsid w:val="00A84702"/>
    <w:rsid w:val="00A8601B"/>
    <w:rsid w:val="00A87905"/>
    <w:rsid w:val="00A87B7C"/>
    <w:rsid w:val="00A901BE"/>
    <w:rsid w:val="00A9068F"/>
    <w:rsid w:val="00A90CF7"/>
    <w:rsid w:val="00A9101D"/>
    <w:rsid w:val="00A916CA"/>
    <w:rsid w:val="00A92104"/>
    <w:rsid w:val="00A925DA"/>
    <w:rsid w:val="00A92C38"/>
    <w:rsid w:val="00A93000"/>
    <w:rsid w:val="00A93682"/>
    <w:rsid w:val="00A9373E"/>
    <w:rsid w:val="00A9404F"/>
    <w:rsid w:val="00A9417A"/>
    <w:rsid w:val="00A94A42"/>
    <w:rsid w:val="00A9539D"/>
    <w:rsid w:val="00A9654A"/>
    <w:rsid w:val="00A97F97"/>
    <w:rsid w:val="00AA0554"/>
    <w:rsid w:val="00AA0A2E"/>
    <w:rsid w:val="00AA338B"/>
    <w:rsid w:val="00AA3F7D"/>
    <w:rsid w:val="00AA428C"/>
    <w:rsid w:val="00AA44D9"/>
    <w:rsid w:val="00AA5743"/>
    <w:rsid w:val="00AA5938"/>
    <w:rsid w:val="00AA5B9C"/>
    <w:rsid w:val="00AA5CB8"/>
    <w:rsid w:val="00AA5D09"/>
    <w:rsid w:val="00AA5FA4"/>
    <w:rsid w:val="00AA6A30"/>
    <w:rsid w:val="00AA7439"/>
    <w:rsid w:val="00AA7AF2"/>
    <w:rsid w:val="00AB05E2"/>
    <w:rsid w:val="00AB0D0C"/>
    <w:rsid w:val="00AB12E5"/>
    <w:rsid w:val="00AB1464"/>
    <w:rsid w:val="00AB1963"/>
    <w:rsid w:val="00AB1F77"/>
    <w:rsid w:val="00AB2835"/>
    <w:rsid w:val="00AB2E3A"/>
    <w:rsid w:val="00AB32AE"/>
    <w:rsid w:val="00AB3CDA"/>
    <w:rsid w:val="00AB3EB7"/>
    <w:rsid w:val="00AB41B7"/>
    <w:rsid w:val="00AB439C"/>
    <w:rsid w:val="00AB4621"/>
    <w:rsid w:val="00AB48AE"/>
    <w:rsid w:val="00AB53F7"/>
    <w:rsid w:val="00AB542B"/>
    <w:rsid w:val="00AB7D24"/>
    <w:rsid w:val="00AB7FE1"/>
    <w:rsid w:val="00AC022B"/>
    <w:rsid w:val="00AC0826"/>
    <w:rsid w:val="00AC14ED"/>
    <w:rsid w:val="00AC1685"/>
    <w:rsid w:val="00AC1D1A"/>
    <w:rsid w:val="00AC1DD4"/>
    <w:rsid w:val="00AC1FC1"/>
    <w:rsid w:val="00AC4A48"/>
    <w:rsid w:val="00AC4B59"/>
    <w:rsid w:val="00AC4EA9"/>
    <w:rsid w:val="00AC5D84"/>
    <w:rsid w:val="00AC690F"/>
    <w:rsid w:val="00AC7001"/>
    <w:rsid w:val="00AC72C6"/>
    <w:rsid w:val="00AC7D86"/>
    <w:rsid w:val="00AC7F11"/>
    <w:rsid w:val="00AD0AC1"/>
    <w:rsid w:val="00AD0C4F"/>
    <w:rsid w:val="00AD15CB"/>
    <w:rsid w:val="00AD1F9F"/>
    <w:rsid w:val="00AD2719"/>
    <w:rsid w:val="00AD3EF8"/>
    <w:rsid w:val="00AD438E"/>
    <w:rsid w:val="00AD509F"/>
    <w:rsid w:val="00AD52B1"/>
    <w:rsid w:val="00AD5DB9"/>
    <w:rsid w:val="00AD60E6"/>
    <w:rsid w:val="00AD6D25"/>
    <w:rsid w:val="00AD7279"/>
    <w:rsid w:val="00AD7AF5"/>
    <w:rsid w:val="00AD7B75"/>
    <w:rsid w:val="00AE0ED1"/>
    <w:rsid w:val="00AE1CAF"/>
    <w:rsid w:val="00AE205E"/>
    <w:rsid w:val="00AE2292"/>
    <w:rsid w:val="00AE3633"/>
    <w:rsid w:val="00AE3943"/>
    <w:rsid w:val="00AE4C7D"/>
    <w:rsid w:val="00AE543C"/>
    <w:rsid w:val="00AE5E11"/>
    <w:rsid w:val="00AE5F86"/>
    <w:rsid w:val="00AE63DC"/>
    <w:rsid w:val="00AE683C"/>
    <w:rsid w:val="00AE772E"/>
    <w:rsid w:val="00AE7961"/>
    <w:rsid w:val="00AF0461"/>
    <w:rsid w:val="00AF0639"/>
    <w:rsid w:val="00AF0E59"/>
    <w:rsid w:val="00AF152D"/>
    <w:rsid w:val="00AF1AC5"/>
    <w:rsid w:val="00AF2230"/>
    <w:rsid w:val="00AF22FB"/>
    <w:rsid w:val="00AF239D"/>
    <w:rsid w:val="00AF327E"/>
    <w:rsid w:val="00AF3C79"/>
    <w:rsid w:val="00AF3EB8"/>
    <w:rsid w:val="00AF4608"/>
    <w:rsid w:val="00AF4B2D"/>
    <w:rsid w:val="00AF5075"/>
    <w:rsid w:val="00AF5389"/>
    <w:rsid w:val="00AF5DAC"/>
    <w:rsid w:val="00AF64E8"/>
    <w:rsid w:val="00AF6A2C"/>
    <w:rsid w:val="00AF7260"/>
    <w:rsid w:val="00AF76F1"/>
    <w:rsid w:val="00AF7D8E"/>
    <w:rsid w:val="00B00242"/>
    <w:rsid w:val="00B00F6A"/>
    <w:rsid w:val="00B01315"/>
    <w:rsid w:val="00B013B7"/>
    <w:rsid w:val="00B01D2B"/>
    <w:rsid w:val="00B01EB2"/>
    <w:rsid w:val="00B021B1"/>
    <w:rsid w:val="00B02BFF"/>
    <w:rsid w:val="00B02DDA"/>
    <w:rsid w:val="00B03A2C"/>
    <w:rsid w:val="00B03C10"/>
    <w:rsid w:val="00B0453B"/>
    <w:rsid w:val="00B05123"/>
    <w:rsid w:val="00B051B5"/>
    <w:rsid w:val="00B05BDB"/>
    <w:rsid w:val="00B05E23"/>
    <w:rsid w:val="00B0605F"/>
    <w:rsid w:val="00B0608A"/>
    <w:rsid w:val="00B06481"/>
    <w:rsid w:val="00B0685C"/>
    <w:rsid w:val="00B06D3D"/>
    <w:rsid w:val="00B07255"/>
    <w:rsid w:val="00B07400"/>
    <w:rsid w:val="00B075A3"/>
    <w:rsid w:val="00B07644"/>
    <w:rsid w:val="00B07754"/>
    <w:rsid w:val="00B07AC6"/>
    <w:rsid w:val="00B10D9A"/>
    <w:rsid w:val="00B11232"/>
    <w:rsid w:val="00B1180A"/>
    <w:rsid w:val="00B11A90"/>
    <w:rsid w:val="00B11CAF"/>
    <w:rsid w:val="00B126BB"/>
    <w:rsid w:val="00B12776"/>
    <w:rsid w:val="00B130C4"/>
    <w:rsid w:val="00B14581"/>
    <w:rsid w:val="00B14D0C"/>
    <w:rsid w:val="00B14FC3"/>
    <w:rsid w:val="00B15525"/>
    <w:rsid w:val="00B160C5"/>
    <w:rsid w:val="00B16AC4"/>
    <w:rsid w:val="00B16C14"/>
    <w:rsid w:val="00B20F12"/>
    <w:rsid w:val="00B224E9"/>
    <w:rsid w:val="00B22ADB"/>
    <w:rsid w:val="00B23CAF"/>
    <w:rsid w:val="00B23D1E"/>
    <w:rsid w:val="00B24246"/>
    <w:rsid w:val="00B2427A"/>
    <w:rsid w:val="00B24334"/>
    <w:rsid w:val="00B24F81"/>
    <w:rsid w:val="00B24FDD"/>
    <w:rsid w:val="00B257A8"/>
    <w:rsid w:val="00B269F9"/>
    <w:rsid w:val="00B26B80"/>
    <w:rsid w:val="00B26B83"/>
    <w:rsid w:val="00B2716B"/>
    <w:rsid w:val="00B271C3"/>
    <w:rsid w:val="00B2760F"/>
    <w:rsid w:val="00B278C4"/>
    <w:rsid w:val="00B3060F"/>
    <w:rsid w:val="00B30889"/>
    <w:rsid w:val="00B30D14"/>
    <w:rsid w:val="00B31831"/>
    <w:rsid w:val="00B319B9"/>
    <w:rsid w:val="00B31F81"/>
    <w:rsid w:val="00B321CA"/>
    <w:rsid w:val="00B32291"/>
    <w:rsid w:val="00B32651"/>
    <w:rsid w:val="00B32A28"/>
    <w:rsid w:val="00B33B4C"/>
    <w:rsid w:val="00B3421A"/>
    <w:rsid w:val="00B343EE"/>
    <w:rsid w:val="00B345A3"/>
    <w:rsid w:val="00B3464F"/>
    <w:rsid w:val="00B34844"/>
    <w:rsid w:val="00B34876"/>
    <w:rsid w:val="00B349BE"/>
    <w:rsid w:val="00B35365"/>
    <w:rsid w:val="00B35A9C"/>
    <w:rsid w:val="00B35DBD"/>
    <w:rsid w:val="00B37666"/>
    <w:rsid w:val="00B40838"/>
    <w:rsid w:val="00B40AB5"/>
    <w:rsid w:val="00B40FA4"/>
    <w:rsid w:val="00B4127F"/>
    <w:rsid w:val="00B414FE"/>
    <w:rsid w:val="00B41989"/>
    <w:rsid w:val="00B41BD5"/>
    <w:rsid w:val="00B425B4"/>
    <w:rsid w:val="00B426B0"/>
    <w:rsid w:val="00B42835"/>
    <w:rsid w:val="00B4294D"/>
    <w:rsid w:val="00B429F0"/>
    <w:rsid w:val="00B42A5F"/>
    <w:rsid w:val="00B42BB5"/>
    <w:rsid w:val="00B43EA6"/>
    <w:rsid w:val="00B44096"/>
    <w:rsid w:val="00B44368"/>
    <w:rsid w:val="00B4480E"/>
    <w:rsid w:val="00B449DC"/>
    <w:rsid w:val="00B44FBC"/>
    <w:rsid w:val="00B4543C"/>
    <w:rsid w:val="00B45552"/>
    <w:rsid w:val="00B460D2"/>
    <w:rsid w:val="00B464D1"/>
    <w:rsid w:val="00B46C51"/>
    <w:rsid w:val="00B46EDC"/>
    <w:rsid w:val="00B46F63"/>
    <w:rsid w:val="00B47645"/>
    <w:rsid w:val="00B4778A"/>
    <w:rsid w:val="00B50013"/>
    <w:rsid w:val="00B502E7"/>
    <w:rsid w:val="00B50C2E"/>
    <w:rsid w:val="00B50F0C"/>
    <w:rsid w:val="00B514CE"/>
    <w:rsid w:val="00B542E0"/>
    <w:rsid w:val="00B5448D"/>
    <w:rsid w:val="00B54AA3"/>
    <w:rsid w:val="00B54BF8"/>
    <w:rsid w:val="00B54D67"/>
    <w:rsid w:val="00B55AC8"/>
    <w:rsid w:val="00B55AFA"/>
    <w:rsid w:val="00B564B2"/>
    <w:rsid w:val="00B568A8"/>
    <w:rsid w:val="00B57DAA"/>
    <w:rsid w:val="00B57F26"/>
    <w:rsid w:val="00B61383"/>
    <w:rsid w:val="00B61623"/>
    <w:rsid w:val="00B62845"/>
    <w:rsid w:val="00B6299F"/>
    <w:rsid w:val="00B62AC8"/>
    <w:rsid w:val="00B6319E"/>
    <w:rsid w:val="00B632E4"/>
    <w:rsid w:val="00B6344F"/>
    <w:rsid w:val="00B64736"/>
    <w:rsid w:val="00B64BAF"/>
    <w:rsid w:val="00B65A5C"/>
    <w:rsid w:val="00B65B03"/>
    <w:rsid w:val="00B65E91"/>
    <w:rsid w:val="00B6634E"/>
    <w:rsid w:val="00B665E6"/>
    <w:rsid w:val="00B6767A"/>
    <w:rsid w:val="00B67BBF"/>
    <w:rsid w:val="00B67D07"/>
    <w:rsid w:val="00B67D90"/>
    <w:rsid w:val="00B709F2"/>
    <w:rsid w:val="00B70B1D"/>
    <w:rsid w:val="00B7219D"/>
    <w:rsid w:val="00B72B13"/>
    <w:rsid w:val="00B73A47"/>
    <w:rsid w:val="00B740DA"/>
    <w:rsid w:val="00B742DE"/>
    <w:rsid w:val="00B74385"/>
    <w:rsid w:val="00B74C04"/>
    <w:rsid w:val="00B7730C"/>
    <w:rsid w:val="00B77776"/>
    <w:rsid w:val="00B778A8"/>
    <w:rsid w:val="00B77CC8"/>
    <w:rsid w:val="00B80A06"/>
    <w:rsid w:val="00B81159"/>
    <w:rsid w:val="00B81556"/>
    <w:rsid w:val="00B816CF"/>
    <w:rsid w:val="00B81B1C"/>
    <w:rsid w:val="00B82B22"/>
    <w:rsid w:val="00B82E7A"/>
    <w:rsid w:val="00B830B7"/>
    <w:rsid w:val="00B832D2"/>
    <w:rsid w:val="00B8355F"/>
    <w:rsid w:val="00B83BA9"/>
    <w:rsid w:val="00B84163"/>
    <w:rsid w:val="00B8466E"/>
    <w:rsid w:val="00B84FEA"/>
    <w:rsid w:val="00B86939"/>
    <w:rsid w:val="00B87241"/>
    <w:rsid w:val="00B87C3D"/>
    <w:rsid w:val="00B90431"/>
    <w:rsid w:val="00B90E81"/>
    <w:rsid w:val="00B9130F"/>
    <w:rsid w:val="00B92698"/>
    <w:rsid w:val="00B93230"/>
    <w:rsid w:val="00B937F0"/>
    <w:rsid w:val="00B939DA"/>
    <w:rsid w:val="00B93CED"/>
    <w:rsid w:val="00B9441D"/>
    <w:rsid w:val="00B94B44"/>
    <w:rsid w:val="00B9549F"/>
    <w:rsid w:val="00B95F31"/>
    <w:rsid w:val="00B962FE"/>
    <w:rsid w:val="00B97BE5"/>
    <w:rsid w:val="00BA025C"/>
    <w:rsid w:val="00BA086B"/>
    <w:rsid w:val="00BA0D1E"/>
    <w:rsid w:val="00BA105F"/>
    <w:rsid w:val="00BA124C"/>
    <w:rsid w:val="00BA1CB3"/>
    <w:rsid w:val="00BA26BC"/>
    <w:rsid w:val="00BA2A61"/>
    <w:rsid w:val="00BA2AEB"/>
    <w:rsid w:val="00BA62A2"/>
    <w:rsid w:val="00BA6E7C"/>
    <w:rsid w:val="00BA726D"/>
    <w:rsid w:val="00BA7319"/>
    <w:rsid w:val="00BA7530"/>
    <w:rsid w:val="00BB011B"/>
    <w:rsid w:val="00BB0296"/>
    <w:rsid w:val="00BB0466"/>
    <w:rsid w:val="00BB0CA0"/>
    <w:rsid w:val="00BB0CDB"/>
    <w:rsid w:val="00BB0DCE"/>
    <w:rsid w:val="00BB2361"/>
    <w:rsid w:val="00BB298B"/>
    <w:rsid w:val="00BB2B2B"/>
    <w:rsid w:val="00BB318F"/>
    <w:rsid w:val="00BB49A4"/>
    <w:rsid w:val="00BB5248"/>
    <w:rsid w:val="00BB5523"/>
    <w:rsid w:val="00BB59C2"/>
    <w:rsid w:val="00BB6503"/>
    <w:rsid w:val="00BB6C86"/>
    <w:rsid w:val="00BB7D60"/>
    <w:rsid w:val="00BB7E02"/>
    <w:rsid w:val="00BB7E4B"/>
    <w:rsid w:val="00BC0546"/>
    <w:rsid w:val="00BC0CA4"/>
    <w:rsid w:val="00BC1D09"/>
    <w:rsid w:val="00BC1E81"/>
    <w:rsid w:val="00BC4E95"/>
    <w:rsid w:val="00BC52F9"/>
    <w:rsid w:val="00BC573A"/>
    <w:rsid w:val="00BC5BBC"/>
    <w:rsid w:val="00BC5F38"/>
    <w:rsid w:val="00BC604A"/>
    <w:rsid w:val="00BC6054"/>
    <w:rsid w:val="00BC645F"/>
    <w:rsid w:val="00BC6826"/>
    <w:rsid w:val="00BC6FCB"/>
    <w:rsid w:val="00BC707D"/>
    <w:rsid w:val="00BC70D8"/>
    <w:rsid w:val="00BC710A"/>
    <w:rsid w:val="00BC7751"/>
    <w:rsid w:val="00BD050B"/>
    <w:rsid w:val="00BD07D3"/>
    <w:rsid w:val="00BD097A"/>
    <w:rsid w:val="00BD0D32"/>
    <w:rsid w:val="00BD1447"/>
    <w:rsid w:val="00BD18F4"/>
    <w:rsid w:val="00BD1AA9"/>
    <w:rsid w:val="00BD1FDA"/>
    <w:rsid w:val="00BD289F"/>
    <w:rsid w:val="00BD2A76"/>
    <w:rsid w:val="00BD2D22"/>
    <w:rsid w:val="00BD2E0D"/>
    <w:rsid w:val="00BD33F4"/>
    <w:rsid w:val="00BD4485"/>
    <w:rsid w:val="00BD45C7"/>
    <w:rsid w:val="00BD4627"/>
    <w:rsid w:val="00BD4A59"/>
    <w:rsid w:val="00BD510D"/>
    <w:rsid w:val="00BD51B7"/>
    <w:rsid w:val="00BD5810"/>
    <w:rsid w:val="00BD5BA0"/>
    <w:rsid w:val="00BD6019"/>
    <w:rsid w:val="00BD6516"/>
    <w:rsid w:val="00BD6AC2"/>
    <w:rsid w:val="00BD75D7"/>
    <w:rsid w:val="00BD7DA0"/>
    <w:rsid w:val="00BE0149"/>
    <w:rsid w:val="00BE046E"/>
    <w:rsid w:val="00BE177B"/>
    <w:rsid w:val="00BE1B36"/>
    <w:rsid w:val="00BE215D"/>
    <w:rsid w:val="00BE24CE"/>
    <w:rsid w:val="00BE270E"/>
    <w:rsid w:val="00BE271D"/>
    <w:rsid w:val="00BE2C4F"/>
    <w:rsid w:val="00BE2C59"/>
    <w:rsid w:val="00BE2FA2"/>
    <w:rsid w:val="00BE328F"/>
    <w:rsid w:val="00BE3859"/>
    <w:rsid w:val="00BE3F6B"/>
    <w:rsid w:val="00BE4A7B"/>
    <w:rsid w:val="00BE4FD9"/>
    <w:rsid w:val="00BE5C85"/>
    <w:rsid w:val="00BE6DFC"/>
    <w:rsid w:val="00BE79EE"/>
    <w:rsid w:val="00BE7C00"/>
    <w:rsid w:val="00BF194F"/>
    <w:rsid w:val="00BF24C1"/>
    <w:rsid w:val="00BF2947"/>
    <w:rsid w:val="00BF296B"/>
    <w:rsid w:val="00BF2F8B"/>
    <w:rsid w:val="00BF3CBC"/>
    <w:rsid w:val="00BF3D13"/>
    <w:rsid w:val="00BF4800"/>
    <w:rsid w:val="00BF4BA7"/>
    <w:rsid w:val="00BF4FA6"/>
    <w:rsid w:val="00BF5188"/>
    <w:rsid w:val="00BF519D"/>
    <w:rsid w:val="00BF55B2"/>
    <w:rsid w:val="00BF55C3"/>
    <w:rsid w:val="00BF63E3"/>
    <w:rsid w:val="00BF6E8D"/>
    <w:rsid w:val="00BF6FCF"/>
    <w:rsid w:val="00C00882"/>
    <w:rsid w:val="00C00F52"/>
    <w:rsid w:val="00C013FC"/>
    <w:rsid w:val="00C01B38"/>
    <w:rsid w:val="00C01B65"/>
    <w:rsid w:val="00C01EC5"/>
    <w:rsid w:val="00C0298E"/>
    <w:rsid w:val="00C02CA1"/>
    <w:rsid w:val="00C0324E"/>
    <w:rsid w:val="00C040BE"/>
    <w:rsid w:val="00C0414D"/>
    <w:rsid w:val="00C04493"/>
    <w:rsid w:val="00C04C90"/>
    <w:rsid w:val="00C05677"/>
    <w:rsid w:val="00C06014"/>
    <w:rsid w:val="00C0654D"/>
    <w:rsid w:val="00C06700"/>
    <w:rsid w:val="00C07FF6"/>
    <w:rsid w:val="00C10DC3"/>
    <w:rsid w:val="00C112BD"/>
    <w:rsid w:val="00C11528"/>
    <w:rsid w:val="00C11AE3"/>
    <w:rsid w:val="00C11DE0"/>
    <w:rsid w:val="00C12AC5"/>
    <w:rsid w:val="00C12E43"/>
    <w:rsid w:val="00C13649"/>
    <w:rsid w:val="00C146DC"/>
    <w:rsid w:val="00C14832"/>
    <w:rsid w:val="00C148FB"/>
    <w:rsid w:val="00C15017"/>
    <w:rsid w:val="00C152E6"/>
    <w:rsid w:val="00C152FE"/>
    <w:rsid w:val="00C15AFB"/>
    <w:rsid w:val="00C16690"/>
    <w:rsid w:val="00C16772"/>
    <w:rsid w:val="00C168A1"/>
    <w:rsid w:val="00C16F38"/>
    <w:rsid w:val="00C1760C"/>
    <w:rsid w:val="00C21782"/>
    <w:rsid w:val="00C22503"/>
    <w:rsid w:val="00C22849"/>
    <w:rsid w:val="00C22F7F"/>
    <w:rsid w:val="00C2402D"/>
    <w:rsid w:val="00C26000"/>
    <w:rsid w:val="00C2614F"/>
    <w:rsid w:val="00C2691D"/>
    <w:rsid w:val="00C26A90"/>
    <w:rsid w:val="00C26DDF"/>
    <w:rsid w:val="00C270EB"/>
    <w:rsid w:val="00C30377"/>
    <w:rsid w:val="00C30383"/>
    <w:rsid w:val="00C306F9"/>
    <w:rsid w:val="00C3096D"/>
    <w:rsid w:val="00C3113C"/>
    <w:rsid w:val="00C3152B"/>
    <w:rsid w:val="00C31C84"/>
    <w:rsid w:val="00C31F46"/>
    <w:rsid w:val="00C32114"/>
    <w:rsid w:val="00C326A0"/>
    <w:rsid w:val="00C327B7"/>
    <w:rsid w:val="00C32E5B"/>
    <w:rsid w:val="00C3321A"/>
    <w:rsid w:val="00C3325B"/>
    <w:rsid w:val="00C3360C"/>
    <w:rsid w:val="00C337C4"/>
    <w:rsid w:val="00C34885"/>
    <w:rsid w:val="00C35C7E"/>
    <w:rsid w:val="00C35CCE"/>
    <w:rsid w:val="00C3644F"/>
    <w:rsid w:val="00C37043"/>
    <w:rsid w:val="00C3705D"/>
    <w:rsid w:val="00C3720E"/>
    <w:rsid w:val="00C3797D"/>
    <w:rsid w:val="00C37A66"/>
    <w:rsid w:val="00C37BE3"/>
    <w:rsid w:val="00C40228"/>
    <w:rsid w:val="00C402E2"/>
    <w:rsid w:val="00C40572"/>
    <w:rsid w:val="00C40C28"/>
    <w:rsid w:val="00C41B81"/>
    <w:rsid w:val="00C41D5F"/>
    <w:rsid w:val="00C43392"/>
    <w:rsid w:val="00C43FA7"/>
    <w:rsid w:val="00C443E1"/>
    <w:rsid w:val="00C4442B"/>
    <w:rsid w:val="00C44EC0"/>
    <w:rsid w:val="00C45160"/>
    <w:rsid w:val="00C45267"/>
    <w:rsid w:val="00C45C58"/>
    <w:rsid w:val="00C46B16"/>
    <w:rsid w:val="00C470F4"/>
    <w:rsid w:val="00C47AEC"/>
    <w:rsid w:val="00C47DDC"/>
    <w:rsid w:val="00C47E52"/>
    <w:rsid w:val="00C50712"/>
    <w:rsid w:val="00C50796"/>
    <w:rsid w:val="00C5111B"/>
    <w:rsid w:val="00C51B8D"/>
    <w:rsid w:val="00C529C9"/>
    <w:rsid w:val="00C52A0A"/>
    <w:rsid w:val="00C53248"/>
    <w:rsid w:val="00C53554"/>
    <w:rsid w:val="00C537CD"/>
    <w:rsid w:val="00C53850"/>
    <w:rsid w:val="00C539D8"/>
    <w:rsid w:val="00C5425B"/>
    <w:rsid w:val="00C543D7"/>
    <w:rsid w:val="00C54FE6"/>
    <w:rsid w:val="00C5586D"/>
    <w:rsid w:val="00C55932"/>
    <w:rsid w:val="00C55B1D"/>
    <w:rsid w:val="00C61418"/>
    <w:rsid w:val="00C61954"/>
    <w:rsid w:val="00C61D7B"/>
    <w:rsid w:val="00C62047"/>
    <w:rsid w:val="00C624CB"/>
    <w:rsid w:val="00C626AF"/>
    <w:rsid w:val="00C636C2"/>
    <w:rsid w:val="00C6381F"/>
    <w:rsid w:val="00C63DA0"/>
    <w:rsid w:val="00C64050"/>
    <w:rsid w:val="00C64547"/>
    <w:rsid w:val="00C64705"/>
    <w:rsid w:val="00C6481F"/>
    <w:rsid w:val="00C64BF3"/>
    <w:rsid w:val="00C64C2E"/>
    <w:rsid w:val="00C64E8C"/>
    <w:rsid w:val="00C652A5"/>
    <w:rsid w:val="00C661F1"/>
    <w:rsid w:val="00C664D0"/>
    <w:rsid w:val="00C66932"/>
    <w:rsid w:val="00C66DAA"/>
    <w:rsid w:val="00C67043"/>
    <w:rsid w:val="00C71154"/>
    <w:rsid w:val="00C72EB4"/>
    <w:rsid w:val="00C731CD"/>
    <w:rsid w:val="00C734A7"/>
    <w:rsid w:val="00C736B9"/>
    <w:rsid w:val="00C73967"/>
    <w:rsid w:val="00C73D55"/>
    <w:rsid w:val="00C74163"/>
    <w:rsid w:val="00C7523D"/>
    <w:rsid w:val="00C75A0D"/>
    <w:rsid w:val="00C764F5"/>
    <w:rsid w:val="00C76574"/>
    <w:rsid w:val="00C76B30"/>
    <w:rsid w:val="00C77443"/>
    <w:rsid w:val="00C7777D"/>
    <w:rsid w:val="00C77EF0"/>
    <w:rsid w:val="00C80890"/>
    <w:rsid w:val="00C81F47"/>
    <w:rsid w:val="00C823F1"/>
    <w:rsid w:val="00C83400"/>
    <w:rsid w:val="00C8340A"/>
    <w:rsid w:val="00C837AF"/>
    <w:rsid w:val="00C83AA5"/>
    <w:rsid w:val="00C83DBC"/>
    <w:rsid w:val="00C841A6"/>
    <w:rsid w:val="00C846D0"/>
    <w:rsid w:val="00C84723"/>
    <w:rsid w:val="00C8519D"/>
    <w:rsid w:val="00C8567C"/>
    <w:rsid w:val="00C85706"/>
    <w:rsid w:val="00C85872"/>
    <w:rsid w:val="00C86DC1"/>
    <w:rsid w:val="00C86FC9"/>
    <w:rsid w:val="00C87430"/>
    <w:rsid w:val="00C878FF"/>
    <w:rsid w:val="00C87C55"/>
    <w:rsid w:val="00C906E5"/>
    <w:rsid w:val="00C90895"/>
    <w:rsid w:val="00C90D52"/>
    <w:rsid w:val="00C91174"/>
    <w:rsid w:val="00C913A5"/>
    <w:rsid w:val="00C9173C"/>
    <w:rsid w:val="00C91AAA"/>
    <w:rsid w:val="00C91CFB"/>
    <w:rsid w:val="00C91ED5"/>
    <w:rsid w:val="00C925CB"/>
    <w:rsid w:val="00C9266D"/>
    <w:rsid w:val="00C93361"/>
    <w:rsid w:val="00C93A9B"/>
    <w:rsid w:val="00C961EF"/>
    <w:rsid w:val="00C975CB"/>
    <w:rsid w:val="00C97B3B"/>
    <w:rsid w:val="00C97F37"/>
    <w:rsid w:val="00CA0079"/>
    <w:rsid w:val="00CA014A"/>
    <w:rsid w:val="00CA021D"/>
    <w:rsid w:val="00CA0C05"/>
    <w:rsid w:val="00CA120B"/>
    <w:rsid w:val="00CA139F"/>
    <w:rsid w:val="00CA15D2"/>
    <w:rsid w:val="00CA1D1F"/>
    <w:rsid w:val="00CA1DFA"/>
    <w:rsid w:val="00CA207B"/>
    <w:rsid w:val="00CA29ED"/>
    <w:rsid w:val="00CA2F25"/>
    <w:rsid w:val="00CA2F4D"/>
    <w:rsid w:val="00CA306C"/>
    <w:rsid w:val="00CA347A"/>
    <w:rsid w:val="00CA4A2C"/>
    <w:rsid w:val="00CA4D91"/>
    <w:rsid w:val="00CA5445"/>
    <w:rsid w:val="00CA564A"/>
    <w:rsid w:val="00CA782D"/>
    <w:rsid w:val="00CA78CC"/>
    <w:rsid w:val="00CA7EBC"/>
    <w:rsid w:val="00CB00C1"/>
    <w:rsid w:val="00CB01BC"/>
    <w:rsid w:val="00CB04D1"/>
    <w:rsid w:val="00CB0CD4"/>
    <w:rsid w:val="00CB15C5"/>
    <w:rsid w:val="00CB168E"/>
    <w:rsid w:val="00CB1A17"/>
    <w:rsid w:val="00CB231A"/>
    <w:rsid w:val="00CB26DC"/>
    <w:rsid w:val="00CB33FD"/>
    <w:rsid w:val="00CB351D"/>
    <w:rsid w:val="00CB36FA"/>
    <w:rsid w:val="00CB3EE2"/>
    <w:rsid w:val="00CB4235"/>
    <w:rsid w:val="00CB4686"/>
    <w:rsid w:val="00CB4EE4"/>
    <w:rsid w:val="00CB5147"/>
    <w:rsid w:val="00CB5931"/>
    <w:rsid w:val="00CB6ED6"/>
    <w:rsid w:val="00CB6FB5"/>
    <w:rsid w:val="00CB7C2F"/>
    <w:rsid w:val="00CC04B6"/>
    <w:rsid w:val="00CC0595"/>
    <w:rsid w:val="00CC0E36"/>
    <w:rsid w:val="00CC1988"/>
    <w:rsid w:val="00CC1BD5"/>
    <w:rsid w:val="00CC225A"/>
    <w:rsid w:val="00CC2877"/>
    <w:rsid w:val="00CC366B"/>
    <w:rsid w:val="00CC3D8F"/>
    <w:rsid w:val="00CC3F06"/>
    <w:rsid w:val="00CC4DF6"/>
    <w:rsid w:val="00CC5315"/>
    <w:rsid w:val="00CC5820"/>
    <w:rsid w:val="00CC5927"/>
    <w:rsid w:val="00CC5E52"/>
    <w:rsid w:val="00CC6167"/>
    <w:rsid w:val="00CC7B5F"/>
    <w:rsid w:val="00CC7E3D"/>
    <w:rsid w:val="00CC7EDA"/>
    <w:rsid w:val="00CD0D63"/>
    <w:rsid w:val="00CD0E09"/>
    <w:rsid w:val="00CD12D8"/>
    <w:rsid w:val="00CD1640"/>
    <w:rsid w:val="00CD16C8"/>
    <w:rsid w:val="00CD1E95"/>
    <w:rsid w:val="00CD2354"/>
    <w:rsid w:val="00CD2D2D"/>
    <w:rsid w:val="00CD2E25"/>
    <w:rsid w:val="00CD360E"/>
    <w:rsid w:val="00CD3BC2"/>
    <w:rsid w:val="00CD3CEC"/>
    <w:rsid w:val="00CD3DC0"/>
    <w:rsid w:val="00CD4FEC"/>
    <w:rsid w:val="00CD503F"/>
    <w:rsid w:val="00CD5562"/>
    <w:rsid w:val="00CD7B95"/>
    <w:rsid w:val="00CD7E87"/>
    <w:rsid w:val="00CE0010"/>
    <w:rsid w:val="00CE04F8"/>
    <w:rsid w:val="00CE053C"/>
    <w:rsid w:val="00CE06D3"/>
    <w:rsid w:val="00CE0ADB"/>
    <w:rsid w:val="00CE0E39"/>
    <w:rsid w:val="00CE231C"/>
    <w:rsid w:val="00CE2660"/>
    <w:rsid w:val="00CE32C9"/>
    <w:rsid w:val="00CE3D79"/>
    <w:rsid w:val="00CE4956"/>
    <w:rsid w:val="00CE49F5"/>
    <w:rsid w:val="00CE5D7B"/>
    <w:rsid w:val="00CE64B8"/>
    <w:rsid w:val="00CE679B"/>
    <w:rsid w:val="00CE73EF"/>
    <w:rsid w:val="00CE7A78"/>
    <w:rsid w:val="00CE7F69"/>
    <w:rsid w:val="00CF06A6"/>
    <w:rsid w:val="00CF0982"/>
    <w:rsid w:val="00CF0EFD"/>
    <w:rsid w:val="00CF1D48"/>
    <w:rsid w:val="00CF1EF9"/>
    <w:rsid w:val="00CF1FBB"/>
    <w:rsid w:val="00CF2734"/>
    <w:rsid w:val="00CF2954"/>
    <w:rsid w:val="00CF36AC"/>
    <w:rsid w:val="00CF4264"/>
    <w:rsid w:val="00CF480F"/>
    <w:rsid w:val="00CF4BCA"/>
    <w:rsid w:val="00CF4F48"/>
    <w:rsid w:val="00CF5274"/>
    <w:rsid w:val="00CF5B57"/>
    <w:rsid w:val="00CF5ECD"/>
    <w:rsid w:val="00CF5F85"/>
    <w:rsid w:val="00CF66FF"/>
    <w:rsid w:val="00CF6A7E"/>
    <w:rsid w:val="00CF6E8A"/>
    <w:rsid w:val="00CF6EF0"/>
    <w:rsid w:val="00CF7271"/>
    <w:rsid w:val="00CF74D0"/>
    <w:rsid w:val="00CF75D0"/>
    <w:rsid w:val="00CF765A"/>
    <w:rsid w:val="00CF7669"/>
    <w:rsid w:val="00CF76E2"/>
    <w:rsid w:val="00CF78A4"/>
    <w:rsid w:val="00CF7B96"/>
    <w:rsid w:val="00CF7C34"/>
    <w:rsid w:val="00CF7E6F"/>
    <w:rsid w:val="00D003CA"/>
    <w:rsid w:val="00D004C4"/>
    <w:rsid w:val="00D00501"/>
    <w:rsid w:val="00D0263C"/>
    <w:rsid w:val="00D02759"/>
    <w:rsid w:val="00D04168"/>
    <w:rsid w:val="00D0484F"/>
    <w:rsid w:val="00D049FA"/>
    <w:rsid w:val="00D04FA9"/>
    <w:rsid w:val="00D05013"/>
    <w:rsid w:val="00D0520E"/>
    <w:rsid w:val="00D06796"/>
    <w:rsid w:val="00D06AB9"/>
    <w:rsid w:val="00D07427"/>
    <w:rsid w:val="00D07917"/>
    <w:rsid w:val="00D07C83"/>
    <w:rsid w:val="00D10682"/>
    <w:rsid w:val="00D111D2"/>
    <w:rsid w:val="00D11C0E"/>
    <w:rsid w:val="00D11E4A"/>
    <w:rsid w:val="00D121BC"/>
    <w:rsid w:val="00D12FA7"/>
    <w:rsid w:val="00D1322D"/>
    <w:rsid w:val="00D13639"/>
    <w:rsid w:val="00D145D4"/>
    <w:rsid w:val="00D146EC"/>
    <w:rsid w:val="00D149F5"/>
    <w:rsid w:val="00D14C0B"/>
    <w:rsid w:val="00D150F6"/>
    <w:rsid w:val="00D15AF7"/>
    <w:rsid w:val="00D16D15"/>
    <w:rsid w:val="00D16EDB"/>
    <w:rsid w:val="00D170CD"/>
    <w:rsid w:val="00D20582"/>
    <w:rsid w:val="00D208E0"/>
    <w:rsid w:val="00D20BD2"/>
    <w:rsid w:val="00D20BDF"/>
    <w:rsid w:val="00D21338"/>
    <w:rsid w:val="00D21532"/>
    <w:rsid w:val="00D2290A"/>
    <w:rsid w:val="00D22F3D"/>
    <w:rsid w:val="00D23A19"/>
    <w:rsid w:val="00D23B47"/>
    <w:rsid w:val="00D24D9D"/>
    <w:rsid w:val="00D24DDE"/>
    <w:rsid w:val="00D24FFF"/>
    <w:rsid w:val="00D25603"/>
    <w:rsid w:val="00D25B58"/>
    <w:rsid w:val="00D25CE6"/>
    <w:rsid w:val="00D26435"/>
    <w:rsid w:val="00D26658"/>
    <w:rsid w:val="00D27373"/>
    <w:rsid w:val="00D277C4"/>
    <w:rsid w:val="00D27B44"/>
    <w:rsid w:val="00D27B86"/>
    <w:rsid w:val="00D27CF2"/>
    <w:rsid w:val="00D30640"/>
    <w:rsid w:val="00D307A6"/>
    <w:rsid w:val="00D3094B"/>
    <w:rsid w:val="00D30D74"/>
    <w:rsid w:val="00D30F7B"/>
    <w:rsid w:val="00D31234"/>
    <w:rsid w:val="00D31378"/>
    <w:rsid w:val="00D31A77"/>
    <w:rsid w:val="00D31EE4"/>
    <w:rsid w:val="00D3229A"/>
    <w:rsid w:val="00D322F4"/>
    <w:rsid w:val="00D3271B"/>
    <w:rsid w:val="00D32C99"/>
    <w:rsid w:val="00D32DFD"/>
    <w:rsid w:val="00D330E7"/>
    <w:rsid w:val="00D333C3"/>
    <w:rsid w:val="00D33B6E"/>
    <w:rsid w:val="00D33DD8"/>
    <w:rsid w:val="00D340DE"/>
    <w:rsid w:val="00D3417E"/>
    <w:rsid w:val="00D34244"/>
    <w:rsid w:val="00D342A8"/>
    <w:rsid w:val="00D3562B"/>
    <w:rsid w:val="00D35EC5"/>
    <w:rsid w:val="00D3791B"/>
    <w:rsid w:val="00D40E33"/>
    <w:rsid w:val="00D416A1"/>
    <w:rsid w:val="00D418DC"/>
    <w:rsid w:val="00D41D89"/>
    <w:rsid w:val="00D4257D"/>
    <w:rsid w:val="00D43624"/>
    <w:rsid w:val="00D44309"/>
    <w:rsid w:val="00D45B20"/>
    <w:rsid w:val="00D465AE"/>
    <w:rsid w:val="00D4726A"/>
    <w:rsid w:val="00D472A5"/>
    <w:rsid w:val="00D479D1"/>
    <w:rsid w:val="00D47B01"/>
    <w:rsid w:val="00D47C78"/>
    <w:rsid w:val="00D501C2"/>
    <w:rsid w:val="00D50930"/>
    <w:rsid w:val="00D50D17"/>
    <w:rsid w:val="00D5135A"/>
    <w:rsid w:val="00D517B6"/>
    <w:rsid w:val="00D51957"/>
    <w:rsid w:val="00D52360"/>
    <w:rsid w:val="00D52422"/>
    <w:rsid w:val="00D52D7D"/>
    <w:rsid w:val="00D53402"/>
    <w:rsid w:val="00D549AF"/>
    <w:rsid w:val="00D54BB3"/>
    <w:rsid w:val="00D54C6A"/>
    <w:rsid w:val="00D55DE0"/>
    <w:rsid w:val="00D5697A"/>
    <w:rsid w:val="00D57156"/>
    <w:rsid w:val="00D57EAE"/>
    <w:rsid w:val="00D6096F"/>
    <w:rsid w:val="00D61230"/>
    <w:rsid w:val="00D6136D"/>
    <w:rsid w:val="00D62C05"/>
    <w:rsid w:val="00D62EE9"/>
    <w:rsid w:val="00D62FEB"/>
    <w:rsid w:val="00D63416"/>
    <w:rsid w:val="00D63927"/>
    <w:rsid w:val="00D64E1C"/>
    <w:rsid w:val="00D65AB5"/>
    <w:rsid w:val="00D6626A"/>
    <w:rsid w:val="00D666D7"/>
    <w:rsid w:val="00D66D33"/>
    <w:rsid w:val="00D71C0D"/>
    <w:rsid w:val="00D72810"/>
    <w:rsid w:val="00D728A4"/>
    <w:rsid w:val="00D72973"/>
    <w:rsid w:val="00D72A61"/>
    <w:rsid w:val="00D72F74"/>
    <w:rsid w:val="00D731D8"/>
    <w:rsid w:val="00D738CD"/>
    <w:rsid w:val="00D73E41"/>
    <w:rsid w:val="00D744D2"/>
    <w:rsid w:val="00D74536"/>
    <w:rsid w:val="00D746C8"/>
    <w:rsid w:val="00D747CE"/>
    <w:rsid w:val="00D75549"/>
    <w:rsid w:val="00D75882"/>
    <w:rsid w:val="00D75D5E"/>
    <w:rsid w:val="00D75FC4"/>
    <w:rsid w:val="00D779E5"/>
    <w:rsid w:val="00D77A71"/>
    <w:rsid w:val="00D800D8"/>
    <w:rsid w:val="00D80334"/>
    <w:rsid w:val="00D80516"/>
    <w:rsid w:val="00D80A19"/>
    <w:rsid w:val="00D8188D"/>
    <w:rsid w:val="00D81A23"/>
    <w:rsid w:val="00D82496"/>
    <w:rsid w:val="00D82ADA"/>
    <w:rsid w:val="00D82FCD"/>
    <w:rsid w:val="00D83595"/>
    <w:rsid w:val="00D83688"/>
    <w:rsid w:val="00D836A7"/>
    <w:rsid w:val="00D84060"/>
    <w:rsid w:val="00D84FF1"/>
    <w:rsid w:val="00D8594A"/>
    <w:rsid w:val="00D86862"/>
    <w:rsid w:val="00D86D3F"/>
    <w:rsid w:val="00D87174"/>
    <w:rsid w:val="00D8798D"/>
    <w:rsid w:val="00D87A00"/>
    <w:rsid w:val="00D903E7"/>
    <w:rsid w:val="00D904BC"/>
    <w:rsid w:val="00D90988"/>
    <w:rsid w:val="00D91A54"/>
    <w:rsid w:val="00D920D6"/>
    <w:rsid w:val="00D925A2"/>
    <w:rsid w:val="00D92A39"/>
    <w:rsid w:val="00D933F5"/>
    <w:rsid w:val="00D93924"/>
    <w:rsid w:val="00D940A3"/>
    <w:rsid w:val="00D94626"/>
    <w:rsid w:val="00D94DBB"/>
    <w:rsid w:val="00D95045"/>
    <w:rsid w:val="00D9531A"/>
    <w:rsid w:val="00D96105"/>
    <w:rsid w:val="00D96E5E"/>
    <w:rsid w:val="00D9766D"/>
    <w:rsid w:val="00D977DF"/>
    <w:rsid w:val="00DA05BD"/>
    <w:rsid w:val="00DA0807"/>
    <w:rsid w:val="00DA274E"/>
    <w:rsid w:val="00DA2F13"/>
    <w:rsid w:val="00DA3113"/>
    <w:rsid w:val="00DA3340"/>
    <w:rsid w:val="00DA3D33"/>
    <w:rsid w:val="00DA3D82"/>
    <w:rsid w:val="00DA3DEA"/>
    <w:rsid w:val="00DA3E3E"/>
    <w:rsid w:val="00DA463A"/>
    <w:rsid w:val="00DA4B71"/>
    <w:rsid w:val="00DA4D05"/>
    <w:rsid w:val="00DA52EA"/>
    <w:rsid w:val="00DA56D5"/>
    <w:rsid w:val="00DA5A3D"/>
    <w:rsid w:val="00DA5DFA"/>
    <w:rsid w:val="00DA6098"/>
    <w:rsid w:val="00DA62ED"/>
    <w:rsid w:val="00DA63A1"/>
    <w:rsid w:val="00DA6A35"/>
    <w:rsid w:val="00DA706E"/>
    <w:rsid w:val="00DA7F8D"/>
    <w:rsid w:val="00DB09BD"/>
    <w:rsid w:val="00DB0BB5"/>
    <w:rsid w:val="00DB0CA9"/>
    <w:rsid w:val="00DB0DFC"/>
    <w:rsid w:val="00DB17D7"/>
    <w:rsid w:val="00DB1899"/>
    <w:rsid w:val="00DB1B87"/>
    <w:rsid w:val="00DB267C"/>
    <w:rsid w:val="00DB2938"/>
    <w:rsid w:val="00DB311C"/>
    <w:rsid w:val="00DB32D3"/>
    <w:rsid w:val="00DB3EEB"/>
    <w:rsid w:val="00DB40E9"/>
    <w:rsid w:val="00DB4335"/>
    <w:rsid w:val="00DB44C0"/>
    <w:rsid w:val="00DB48E1"/>
    <w:rsid w:val="00DB5166"/>
    <w:rsid w:val="00DB5237"/>
    <w:rsid w:val="00DB53F4"/>
    <w:rsid w:val="00DB620B"/>
    <w:rsid w:val="00DB6BA7"/>
    <w:rsid w:val="00DC018D"/>
    <w:rsid w:val="00DC17C3"/>
    <w:rsid w:val="00DC1915"/>
    <w:rsid w:val="00DC28B2"/>
    <w:rsid w:val="00DC2DE5"/>
    <w:rsid w:val="00DC2E3F"/>
    <w:rsid w:val="00DC3407"/>
    <w:rsid w:val="00DC39AB"/>
    <w:rsid w:val="00DC3F09"/>
    <w:rsid w:val="00DC4360"/>
    <w:rsid w:val="00DC4734"/>
    <w:rsid w:val="00DC4D3D"/>
    <w:rsid w:val="00DC4DBF"/>
    <w:rsid w:val="00DC5206"/>
    <w:rsid w:val="00DC5B9A"/>
    <w:rsid w:val="00DC5FED"/>
    <w:rsid w:val="00DC631A"/>
    <w:rsid w:val="00DC6FC6"/>
    <w:rsid w:val="00DC75EF"/>
    <w:rsid w:val="00DC7B32"/>
    <w:rsid w:val="00DC7BDD"/>
    <w:rsid w:val="00DC7CFF"/>
    <w:rsid w:val="00DD0400"/>
    <w:rsid w:val="00DD1240"/>
    <w:rsid w:val="00DD16AF"/>
    <w:rsid w:val="00DD18A9"/>
    <w:rsid w:val="00DD1B4E"/>
    <w:rsid w:val="00DD1B91"/>
    <w:rsid w:val="00DD2B31"/>
    <w:rsid w:val="00DD3C29"/>
    <w:rsid w:val="00DD4294"/>
    <w:rsid w:val="00DD4C48"/>
    <w:rsid w:val="00DD5BFE"/>
    <w:rsid w:val="00DD5E04"/>
    <w:rsid w:val="00DD62E8"/>
    <w:rsid w:val="00DD66C5"/>
    <w:rsid w:val="00DE06C8"/>
    <w:rsid w:val="00DE0A31"/>
    <w:rsid w:val="00DE14FE"/>
    <w:rsid w:val="00DE1EFE"/>
    <w:rsid w:val="00DE1F07"/>
    <w:rsid w:val="00DE21DA"/>
    <w:rsid w:val="00DE2B44"/>
    <w:rsid w:val="00DE2EEC"/>
    <w:rsid w:val="00DE34C7"/>
    <w:rsid w:val="00DE40A2"/>
    <w:rsid w:val="00DE4735"/>
    <w:rsid w:val="00DE4E73"/>
    <w:rsid w:val="00DE5E02"/>
    <w:rsid w:val="00DE5F99"/>
    <w:rsid w:val="00DE624C"/>
    <w:rsid w:val="00DE6F8B"/>
    <w:rsid w:val="00DE785D"/>
    <w:rsid w:val="00DE7BE3"/>
    <w:rsid w:val="00DE7F49"/>
    <w:rsid w:val="00DF01C1"/>
    <w:rsid w:val="00DF078D"/>
    <w:rsid w:val="00DF14A7"/>
    <w:rsid w:val="00DF162C"/>
    <w:rsid w:val="00DF1783"/>
    <w:rsid w:val="00DF1DFF"/>
    <w:rsid w:val="00DF2524"/>
    <w:rsid w:val="00DF2E55"/>
    <w:rsid w:val="00DF3525"/>
    <w:rsid w:val="00DF3EAC"/>
    <w:rsid w:val="00DF3F1F"/>
    <w:rsid w:val="00DF411A"/>
    <w:rsid w:val="00DF42BD"/>
    <w:rsid w:val="00DF4403"/>
    <w:rsid w:val="00DF5BFA"/>
    <w:rsid w:val="00DF5F1B"/>
    <w:rsid w:val="00DF6538"/>
    <w:rsid w:val="00DF6D30"/>
    <w:rsid w:val="00DF7556"/>
    <w:rsid w:val="00DF78DC"/>
    <w:rsid w:val="00DF7E75"/>
    <w:rsid w:val="00DF7EE3"/>
    <w:rsid w:val="00E0057E"/>
    <w:rsid w:val="00E01570"/>
    <w:rsid w:val="00E017CD"/>
    <w:rsid w:val="00E02933"/>
    <w:rsid w:val="00E03570"/>
    <w:rsid w:val="00E036FF"/>
    <w:rsid w:val="00E03BB1"/>
    <w:rsid w:val="00E03E97"/>
    <w:rsid w:val="00E04B3A"/>
    <w:rsid w:val="00E05716"/>
    <w:rsid w:val="00E05DA1"/>
    <w:rsid w:val="00E05F65"/>
    <w:rsid w:val="00E069B1"/>
    <w:rsid w:val="00E06A16"/>
    <w:rsid w:val="00E077F7"/>
    <w:rsid w:val="00E07B66"/>
    <w:rsid w:val="00E1004A"/>
    <w:rsid w:val="00E102D2"/>
    <w:rsid w:val="00E1033E"/>
    <w:rsid w:val="00E111E9"/>
    <w:rsid w:val="00E1142D"/>
    <w:rsid w:val="00E1204E"/>
    <w:rsid w:val="00E12CA1"/>
    <w:rsid w:val="00E14EC9"/>
    <w:rsid w:val="00E15163"/>
    <w:rsid w:val="00E15CBC"/>
    <w:rsid w:val="00E16645"/>
    <w:rsid w:val="00E167D2"/>
    <w:rsid w:val="00E16E1A"/>
    <w:rsid w:val="00E20107"/>
    <w:rsid w:val="00E2010E"/>
    <w:rsid w:val="00E20531"/>
    <w:rsid w:val="00E205EC"/>
    <w:rsid w:val="00E20706"/>
    <w:rsid w:val="00E20772"/>
    <w:rsid w:val="00E20859"/>
    <w:rsid w:val="00E20F54"/>
    <w:rsid w:val="00E2136E"/>
    <w:rsid w:val="00E215D4"/>
    <w:rsid w:val="00E221E8"/>
    <w:rsid w:val="00E2246E"/>
    <w:rsid w:val="00E228EF"/>
    <w:rsid w:val="00E22A37"/>
    <w:rsid w:val="00E22BFA"/>
    <w:rsid w:val="00E22D8C"/>
    <w:rsid w:val="00E2390D"/>
    <w:rsid w:val="00E23FCC"/>
    <w:rsid w:val="00E2411F"/>
    <w:rsid w:val="00E24C45"/>
    <w:rsid w:val="00E24F01"/>
    <w:rsid w:val="00E25905"/>
    <w:rsid w:val="00E25B00"/>
    <w:rsid w:val="00E25C57"/>
    <w:rsid w:val="00E25FB7"/>
    <w:rsid w:val="00E2666F"/>
    <w:rsid w:val="00E26C52"/>
    <w:rsid w:val="00E27003"/>
    <w:rsid w:val="00E27BEB"/>
    <w:rsid w:val="00E27D46"/>
    <w:rsid w:val="00E3032D"/>
    <w:rsid w:val="00E3097B"/>
    <w:rsid w:val="00E30C0B"/>
    <w:rsid w:val="00E30FA1"/>
    <w:rsid w:val="00E31B8A"/>
    <w:rsid w:val="00E31EFE"/>
    <w:rsid w:val="00E323C8"/>
    <w:rsid w:val="00E3267F"/>
    <w:rsid w:val="00E32711"/>
    <w:rsid w:val="00E335A9"/>
    <w:rsid w:val="00E33662"/>
    <w:rsid w:val="00E34A58"/>
    <w:rsid w:val="00E34B76"/>
    <w:rsid w:val="00E3579C"/>
    <w:rsid w:val="00E35945"/>
    <w:rsid w:val="00E35F9F"/>
    <w:rsid w:val="00E3686A"/>
    <w:rsid w:val="00E37784"/>
    <w:rsid w:val="00E37908"/>
    <w:rsid w:val="00E379A7"/>
    <w:rsid w:val="00E37E41"/>
    <w:rsid w:val="00E40110"/>
    <w:rsid w:val="00E4032B"/>
    <w:rsid w:val="00E4115D"/>
    <w:rsid w:val="00E411FB"/>
    <w:rsid w:val="00E42139"/>
    <w:rsid w:val="00E426F4"/>
    <w:rsid w:val="00E42925"/>
    <w:rsid w:val="00E42F29"/>
    <w:rsid w:val="00E4306B"/>
    <w:rsid w:val="00E44543"/>
    <w:rsid w:val="00E44B13"/>
    <w:rsid w:val="00E44CF3"/>
    <w:rsid w:val="00E44D9F"/>
    <w:rsid w:val="00E45C87"/>
    <w:rsid w:val="00E465AF"/>
    <w:rsid w:val="00E46B93"/>
    <w:rsid w:val="00E46BEB"/>
    <w:rsid w:val="00E46C5F"/>
    <w:rsid w:val="00E47B99"/>
    <w:rsid w:val="00E503CA"/>
    <w:rsid w:val="00E509FE"/>
    <w:rsid w:val="00E516ED"/>
    <w:rsid w:val="00E5185C"/>
    <w:rsid w:val="00E52413"/>
    <w:rsid w:val="00E5274D"/>
    <w:rsid w:val="00E53384"/>
    <w:rsid w:val="00E5398F"/>
    <w:rsid w:val="00E54FAC"/>
    <w:rsid w:val="00E56998"/>
    <w:rsid w:val="00E574EA"/>
    <w:rsid w:val="00E57CC0"/>
    <w:rsid w:val="00E60644"/>
    <w:rsid w:val="00E60D25"/>
    <w:rsid w:val="00E60D9E"/>
    <w:rsid w:val="00E6161E"/>
    <w:rsid w:val="00E61681"/>
    <w:rsid w:val="00E62113"/>
    <w:rsid w:val="00E62248"/>
    <w:rsid w:val="00E622AA"/>
    <w:rsid w:val="00E63117"/>
    <w:rsid w:val="00E63144"/>
    <w:rsid w:val="00E631FE"/>
    <w:rsid w:val="00E63826"/>
    <w:rsid w:val="00E63D57"/>
    <w:rsid w:val="00E645F0"/>
    <w:rsid w:val="00E64676"/>
    <w:rsid w:val="00E6498A"/>
    <w:rsid w:val="00E64D70"/>
    <w:rsid w:val="00E65349"/>
    <w:rsid w:val="00E65A59"/>
    <w:rsid w:val="00E65C74"/>
    <w:rsid w:val="00E65EF3"/>
    <w:rsid w:val="00E66556"/>
    <w:rsid w:val="00E66A08"/>
    <w:rsid w:val="00E671D7"/>
    <w:rsid w:val="00E677B0"/>
    <w:rsid w:val="00E67B03"/>
    <w:rsid w:val="00E700E3"/>
    <w:rsid w:val="00E70508"/>
    <w:rsid w:val="00E7082F"/>
    <w:rsid w:val="00E70CB1"/>
    <w:rsid w:val="00E70E2C"/>
    <w:rsid w:val="00E721E2"/>
    <w:rsid w:val="00E727BC"/>
    <w:rsid w:val="00E736FA"/>
    <w:rsid w:val="00E73808"/>
    <w:rsid w:val="00E738CC"/>
    <w:rsid w:val="00E742E7"/>
    <w:rsid w:val="00E74346"/>
    <w:rsid w:val="00E744B6"/>
    <w:rsid w:val="00E74941"/>
    <w:rsid w:val="00E74D0B"/>
    <w:rsid w:val="00E74DD9"/>
    <w:rsid w:val="00E74ED2"/>
    <w:rsid w:val="00E754AF"/>
    <w:rsid w:val="00E7654D"/>
    <w:rsid w:val="00E76ABB"/>
    <w:rsid w:val="00E7716F"/>
    <w:rsid w:val="00E7722C"/>
    <w:rsid w:val="00E77296"/>
    <w:rsid w:val="00E77465"/>
    <w:rsid w:val="00E7754A"/>
    <w:rsid w:val="00E775E4"/>
    <w:rsid w:val="00E779C0"/>
    <w:rsid w:val="00E806AB"/>
    <w:rsid w:val="00E808A2"/>
    <w:rsid w:val="00E80DAD"/>
    <w:rsid w:val="00E80F49"/>
    <w:rsid w:val="00E81100"/>
    <w:rsid w:val="00E813BD"/>
    <w:rsid w:val="00E81AC9"/>
    <w:rsid w:val="00E82283"/>
    <w:rsid w:val="00E82FDD"/>
    <w:rsid w:val="00E83DCE"/>
    <w:rsid w:val="00E84074"/>
    <w:rsid w:val="00E8591C"/>
    <w:rsid w:val="00E862AD"/>
    <w:rsid w:val="00E86594"/>
    <w:rsid w:val="00E86CF5"/>
    <w:rsid w:val="00E871F5"/>
    <w:rsid w:val="00E87690"/>
    <w:rsid w:val="00E876CF"/>
    <w:rsid w:val="00E87BD6"/>
    <w:rsid w:val="00E87C47"/>
    <w:rsid w:val="00E87F56"/>
    <w:rsid w:val="00E90766"/>
    <w:rsid w:val="00E908A5"/>
    <w:rsid w:val="00E914BE"/>
    <w:rsid w:val="00E914DE"/>
    <w:rsid w:val="00E92C1B"/>
    <w:rsid w:val="00E92D82"/>
    <w:rsid w:val="00E9344F"/>
    <w:rsid w:val="00E93462"/>
    <w:rsid w:val="00E93D77"/>
    <w:rsid w:val="00E9404F"/>
    <w:rsid w:val="00E9415D"/>
    <w:rsid w:val="00E945B3"/>
    <w:rsid w:val="00E948AE"/>
    <w:rsid w:val="00E9495B"/>
    <w:rsid w:val="00E94B35"/>
    <w:rsid w:val="00E94CB0"/>
    <w:rsid w:val="00E94F46"/>
    <w:rsid w:val="00E96001"/>
    <w:rsid w:val="00E969A4"/>
    <w:rsid w:val="00E96C21"/>
    <w:rsid w:val="00EA0CAD"/>
    <w:rsid w:val="00EA1035"/>
    <w:rsid w:val="00EA10E3"/>
    <w:rsid w:val="00EA131A"/>
    <w:rsid w:val="00EA15FB"/>
    <w:rsid w:val="00EA2372"/>
    <w:rsid w:val="00EA318B"/>
    <w:rsid w:val="00EA3D81"/>
    <w:rsid w:val="00EA3FBC"/>
    <w:rsid w:val="00EA50AA"/>
    <w:rsid w:val="00EA5A24"/>
    <w:rsid w:val="00EA5F33"/>
    <w:rsid w:val="00EA646C"/>
    <w:rsid w:val="00EA6700"/>
    <w:rsid w:val="00EA712E"/>
    <w:rsid w:val="00EA7BDE"/>
    <w:rsid w:val="00EB0D5F"/>
    <w:rsid w:val="00EB12EC"/>
    <w:rsid w:val="00EB1835"/>
    <w:rsid w:val="00EB1C58"/>
    <w:rsid w:val="00EB2C1B"/>
    <w:rsid w:val="00EB33B1"/>
    <w:rsid w:val="00EB3EA1"/>
    <w:rsid w:val="00EB4902"/>
    <w:rsid w:val="00EB6330"/>
    <w:rsid w:val="00EB63BF"/>
    <w:rsid w:val="00EB6714"/>
    <w:rsid w:val="00EB7622"/>
    <w:rsid w:val="00EC0041"/>
    <w:rsid w:val="00EC1A30"/>
    <w:rsid w:val="00EC1BF2"/>
    <w:rsid w:val="00EC1D02"/>
    <w:rsid w:val="00EC2727"/>
    <w:rsid w:val="00EC35A9"/>
    <w:rsid w:val="00EC39AE"/>
    <w:rsid w:val="00EC4639"/>
    <w:rsid w:val="00EC476E"/>
    <w:rsid w:val="00EC5219"/>
    <w:rsid w:val="00EC60D8"/>
    <w:rsid w:val="00EC6277"/>
    <w:rsid w:val="00EC663F"/>
    <w:rsid w:val="00EC6B55"/>
    <w:rsid w:val="00EC710E"/>
    <w:rsid w:val="00EC7926"/>
    <w:rsid w:val="00ED077D"/>
    <w:rsid w:val="00ED24B2"/>
    <w:rsid w:val="00ED25CA"/>
    <w:rsid w:val="00ED2694"/>
    <w:rsid w:val="00ED3819"/>
    <w:rsid w:val="00ED5079"/>
    <w:rsid w:val="00ED5D44"/>
    <w:rsid w:val="00ED5F18"/>
    <w:rsid w:val="00ED5F57"/>
    <w:rsid w:val="00ED6227"/>
    <w:rsid w:val="00ED6CD4"/>
    <w:rsid w:val="00ED74C4"/>
    <w:rsid w:val="00ED7625"/>
    <w:rsid w:val="00ED7B74"/>
    <w:rsid w:val="00EE01A1"/>
    <w:rsid w:val="00EE042C"/>
    <w:rsid w:val="00EE04B1"/>
    <w:rsid w:val="00EE04DF"/>
    <w:rsid w:val="00EE088D"/>
    <w:rsid w:val="00EE0F8A"/>
    <w:rsid w:val="00EE13F3"/>
    <w:rsid w:val="00EE164F"/>
    <w:rsid w:val="00EE2B50"/>
    <w:rsid w:val="00EE38BB"/>
    <w:rsid w:val="00EE3BBB"/>
    <w:rsid w:val="00EE4628"/>
    <w:rsid w:val="00EE4919"/>
    <w:rsid w:val="00EE67D4"/>
    <w:rsid w:val="00EE72C1"/>
    <w:rsid w:val="00EE74C2"/>
    <w:rsid w:val="00EF069A"/>
    <w:rsid w:val="00EF12B7"/>
    <w:rsid w:val="00EF1888"/>
    <w:rsid w:val="00EF25FC"/>
    <w:rsid w:val="00EF26ED"/>
    <w:rsid w:val="00EF2DA8"/>
    <w:rsid w:val="00EF3433"/>
    <w:rsid w:val="00EF3633"/>
    <w:rsid w:val="00EF3739"/>
    <w:rsid w:val="00EF5016"/>
    <w:rsid w:val="00EF512B"/>
    <w:rsid w:val="00EF52AF"/>
    <w:rsid w:val="00EF587F"/>
    <w:rsid w:val="00EF5AF4"/>
    <w:rsid w:val="00EF6DFC"/>
    <w:rsid w:val="00F00235"/>
    <w:rsid w:val="00F0172A"/>
    <w:rsid w:val="00F0182C"/>
    <w:rsid w:val="00F0191B"/>
    <w:rsid w:val="00F01A14"/>
    <w:rsid w:val="00F01A73"/>
    <w:rsid w:val="00F01F59"/>
    <w:rsid w:val="00F0234E"/>
    <w:rsid w:val="00F0252D"/>
    <w:rsid w:val="00F027B4"/>
    <w:rsid w:val="00F02948"/>
    <w:rsid w:val="00F03464"/>
    <w:rsid w:val="00F03642"/>
    <w:rsid w:val="00F036A3"/>
    <w:rsid w:val="00F03B5D"/>
    <w:rsid w:val="00F04327"/>
    <w:rsid w:val="00F04EA3"/>
    <w:rsid w:val="00F04FBC"/>
    <w:rsid w:val="00F062A6"/>
    <w:rsid w:val="00F068EA"/>
    <w:rsid w:val="00F069D7"/>
    <w:rsid w:val="00F070A3"/>
    <w:rsid w:val="00F07459"/>
    <w:rsid w:val="00F07C56"/>
    <w:rsid w:val="00F105F9"/>
    <w:rsid w:val="00F10E38"/>
    <w:rsid w:val="00F11234"/>
    <w:rsid w:val="00F11581"/>
    <w:rsid w:val="00F11D46"/>
    <w:rsid w:val="00F12326"/>
    <w:rsid w:val="00F123CD"/>
    <w:rsid w:val="00F12AB6"/>
    <w:rsid w:val="00F13FAF"/>
    <w:rsid w:val="00F1409D"/>
    <w:rsid w:val="00F14420"/>
    <w:rsid w:val="00F14F3D"/>
    <w:rsid w:val="00F15118"/>
    <w:rsid w:val="00F15678"/>
    <w:rsid w:val="00F156EB"/>
    <w:rsid w:val="00F1598C"/>
    <w:rsid w:val="00F15BF9"/>
    <w:rsid w:val="00F15C13"/>
    <w:rsid w:val="00F1656F"/>
    <w:rsid w:val="00F16593"/>
    <w:rsid w:val="00F167B3"/>
    <w:rsid w:val="00F17A08"/>
    <w:rsid w:val="00F212A3"/>
    <w:rsid w:val="00F22DBE"/>
    <w:rsid w:val="00F2377B"/>
    <w:rsid w:val="00F24359"/>
    <w:rsid w:val="00F24D32"/>
    <w:rsid w:val="00F24EC6"/>
    <w:rsid w:val="00F250F0"/>
    <w:rsid w:val="00F266A7"/>
    <w:rsid w:val="00F26A24"/>
    <w:rsid w:val="00F26B9F"/>
    <w:rsid w:val="00F3024C"/>
    <w:rsid w:val="00F304C7"/>
    <w:rsid w:val="00F307F3"/>
    <w:rsid w:val="00F30C97"/>
    <w:rsid w:val="00F310A3"/>
    <w:rsid w:val="00F311F6"/>
    <w:rsid w:val="00F3213D"/>
    <w:rsid w:val="00F322BB"/>
    <w:rsid w:val="00F32818"/>
    <w:rsid w:val="00F3288D"/>
    <w:rsid w:val="00F329AA"/>
    <w:rsid w:val="00F32E05"/>
    <w:rsid w:val="00F33322"/>
    <w:rsid w:val="00F3369A"/>
    <w:rsid w:val="00F344E3"/>
    <w:rsid w:val="00F352A7"/>
    <w:rsid w:val="00F358EA"/>
    <w:rsid w:val="00F35BE9"/>
    <w:rsid w:val="00F40343"/>
    <w:rsid w:val="00F40637"/>
    <w:rsid w:val="00F4162C"/>
    <w:rsid w:val="00F41680"/>
    <w:rsid w:val="00F41B22"/>
    <w:rsid w:val="00F4251C"/>
    <w:rsid w:val="00F427FA"/>
    <w:rsid w:val="00F42C05"/>
    <w:rsid w:val="00F43ED2"/>
    <w:rsid w:val="00F44B32"/>
    <w:rsid w:val="00F45B08"/>
    <w:rsid w:val="00F45E17"/>
    <w:rsid w:val="00F4627F"/>
    <w:rsid w:val="00F46E38"/>
    <w:rsid w:val="00F476AD"/>
    <w:rsid w:val="00F47BDE"/>
    <w:rsid w:val="00F5031D"/>
    <w:rsid w:val="00F5065D"/>
    <w:rsid w:val="00F50994"/>
    <w:rsid w:val="00F509E3"/>
    <w:rsid w:val="00F50B14"/>
    <w:rsid w:val="00F512F4"/>
    <w:rsid w:val="00F51EEA"/>
    <w:rsid w:val="00F51F40"/>
    <w:rsid w:val="00F5211B"/>
    <w:rsid w:val="00F5285B"/>
    <w:rsid w:val="00F52A50"/>
    <w:rsid w:val="00F52EAA"/>
    <w:rsid w:val="00F52F8E"/>
    <w:rsid w:val="00F53E0E"/>
    <w:rsid w:val="00F53F6D"/>
    <w:rsid w:val="00F544D5"/>
    <w:rsid w:val="00F55532"/>
    <w:rsid w:val="00F55790"/>
    <w:rsid w:val="00F55A9E"/>
    <w:rsid w:val="00F5606D"/>
    <w:rsid w:val="00F5646D"/>
    <w:rsid w:val="00F56530"/>
    <w:rsid w:val="00F56A78"/>
    <w:rsid w:val="00F56E2C"/>
    <w:rsid w:val="00F57254"/>
    <w:rsid w:val="00F57325"/>
    <w:rsid w:val="00F57E5F"/>
    <w:rsid w:val="00F600B9"/>
    <w:rsid w:val="00F60BB6"/>
    <w:rsid w:val="00F60DCF"/>
    <w:rsid w:val="00F60E22"/>
    <w:rsid w:val="00F60F37"/>
    <w:rsid w:val="00F615A7"/>
    <w:rsid w:val="00F615D7"/>
    <w:rsid w:val="00F61FFB"/>
    <w:rsid w:val="00F62172"/>
    <w:rsid w:val="00F62358"/>
    <w:rsid w:val="00F6277D"/>
    <w:rsid w:val="00F62BF4"/>
    <w:rsid w:val="00F62C33"/>
    <w:rsid w:val="00F6312F"/>
    <w:rsid w:val="00F648BE"/>
    <w:rsid w:val="00F648D5"/>
    <w:rsid w:val="00F648E4"/>
    <w:rsid w:val="00F65443"/>
    <w:rsid w:val="00F662C6"/>
    <w:rsid w:val="00F66901"/>
    <w:rsid w:val="00F66D1F"/>
    <w:rsid w:val="00F66D45"/>
    <w:rsid w:val="00F67081"/>
    <w:rsid w:val="00F67A37"/>
    <w:rsid w:val="00F7076C"/>
    <w:rsid w:val="00F70B9B"/>
    <w:rsid w:val="00F70E66"/>
    <w:rsid w:val="00F72032"/>
    <w:rsid w:val="00F72773"/>
    <w:rsid w:val="00F72E24"/>
    <w:rsid w:val="00F72E91"/>
    <w:rsid w:val="00F7395D"/>
    <w:rsid w:val="00F73C16"/>
    <w:rsid w:val="00F74549"/>
    <w:rsid w:val="00F747C7"/>
    <w:rsid w:val="00F74A01"/>
    <w:rsid w:val="00F757D4"/>
    <w:rsid w:val="00F75F1E"/>
    <w:rsid w:val="00F7682E"/>
    <w:rsid w:val="00F76ED8"/>
    <w:rsid w:val="00F77EA9"/>
    <w:rsid w:val="00F8032B"/>
    <w:rsid w:val="00F80923"/>
    <w:rsid w:val="00F80E44"/>
    <w:rsid w:val="00F80E95"/>
    <w:rsid w:val="00F80F67"/>
    <w:rsid w:val="00F80F6C"/>
    <w:rsid w:val="00F8114C"/>
    <w:rsid w:val="00F815F2"/>
    <w:rsid w:val="00F819AF"/>
    <w:rsid w:val="00F823F0"/>
    <w:rsid w:val="00F82C25"/>
    <w:rsid w:val="00F82C81"/>
    <w:rsid w:val="00F83167"/>
    <w:rsid w:val="00F83738"/>
    <w:rsid w:val="00F83D5A"/>
    <w:rsid w:val="00F848BF"/>
    <w:rsid w:val="00F85813"/>
    <w:rsid w:val="00F85E08"/>
    <w:rsid w:val="00F85E79"/>
    <w:rsid w:val="00F86556"/>
    <w:rsid w:val="00F86C08"/>
    <w:rsid w:val="00F8753C"/>
    <w:rsid w:val="00F87CF0"/>
    <w:rsid w:val="00F9000A"/>
    <w:rsid w:val="00F9031F"/>
    <w:rsid w:val="00F90647"/>
    <w:rsid w:val="00F90842"/>
    <w:rsid w:val="00F92DA4"/>
    <w:rsid w:val="00F92F2C"/>
    <w:rsid w:val="00F93595"/>
    <w:rsid w:val="00F93E43"/>
    <w:rsid w:val="00F93F4E"/>
    <w:rsid w:val="00F9435A"/>
    <w:rsid w:val="00F9493C"/>
    <w:rsid w:val="00F95ECB"/>
    <w:rsid w:val="00F963C6"/>
    <w:rsid w:val="00F9674E"/>
    <w:rsid w:val="00F97133"/>
    <w:rsid w:val="00F971B4"/>
    <w:rsid w:val="00F973F4"/>
    <w:rsid w:val="00F975FF"/>
    <w:rsid w:val="00FA015F"/>
    <w:rsid w:val="00FA08E0"/>
    <w:rsid w:val="00FA0925"/>
    <w:rsid w:val="00FA385E"/>
    <w:rsid w:val="00FA3C97"/>
    <w:rsid w:val="00FA4E36"/>
    <w:rsid w:val="00FA4EF8"/>
    <w:rsid w:val="00FA5374"/>
    <w:rsid w:val="00FA5762"/>
    <w:rsid w:val="00FA60B3"/>
    <w:rsid w:val="00FA6300"/>
    <w:rsid w:val="00FA631B"/>
    <w:rsid w:val="00FA7CE5"/>
    <w:rsid w:val="00FA7DDE"/>
    <w:rsid w:val="00FB06F2"/>
    <w:rsid w:val="00FB0944"/>
    <w:rsid w:val="00FB0D70"/>
    <w:rsid w:val="00FB0D7E"/>
    <w:rsid w:val="00FB12D2"/>
    <w:rsid w:val="00FB191C"/>
    <w:rsid w:val="00FB1ACD"/>
    <w:rsid w:val="00FB2014"/>
    <w:rsid w:val="00FB214C"/>
    <w:rsid w:val="00FB28C5"/>
    <w:rsid w:val="00FB3642"/>
    <w:rsid w:val="00FB4051"/>
    <w:rsid w:val="00FB4269"/>
    <w:rsid w:val="00FB449E"/>
    <w:rsid w:val="00FB49D1"/>
    <w:rsid w:val="00FB4A8A"/>
    <w:rsid w:val="00FB4D2C"/>
    <w:rsid w:val="00FB4F58"/>
    <w:rsid w:val="00FB5056"/>
    <w:rsid w:val="00FB51D2"/>
    <w:rsid w:val="00FB5BC4"/>
    <w:rsid w:val="00FB5D56"/>
    <w:rsid w:val="00FB611D"/>
    <w:rsid w:val="00FB665B"/>
    <w:rsid w:val="00FC0973"/>
    <w:rsid w:val="00FC0FC3"/>
    <w:rsid w:val="00FC17EF"/>
    <w:rsid w:val="00FC19F7"/>
    <w:rsid w:val="00FC284F"/>
    <w:rsid w:val="00FC3682"/>
    <w:rsid w:val="00FC3E8C"/>
    <w:rsid w:val="00FC43F5"/>
    <w:rsid w:val="00FC44E4"/>
    <w:rsid w:val="00FC4970"/>
    <w:rsid w:val="00FC4FB9"/>
    <w:rsid w:val="00FC52FB"/>
    <w:rsid w:val="00FC5BDA"/>
    <w:rsid w:val="00FC6AF5"/>
    <w:rsid w:val="00FC7D67"/>
    <w:rsid w:val="00FC7F81"/>
    <w:rsid w:val="00FD07CC"/>
    <w:rsid w:val="00FD0FDA"/>
    <w:rsid w:val="00FD1C1F"/>
    <w:rsid w:val="00FD1C62"/>
    <w:rsid w:val="00FD1F41"/>
    <w:rsid w:val="00FD287E"/>
    <w:rsid w:val="00FD3551"/>
    <w:rsid w:val="00FD3910"/>
    <w:rsid w:val="00FD41C8"/>
    <w:rsid w:val="00FD4554"/>
    <w:rsid w:val="00FD46DA"/>
    <w:rsid w:val="00FD4AA8"/>
    <w:rsid w:val="00FD4AE9"/>
    <w:rsid w:val="00FD4E99"/>
    <w:rsid w:val="00FD53B1"/>
    <w:rsid w:val="00FD56E8"/>
    <w:rsid w:val="00FD73F2"/>
    <w:rsid w:val="00FD7EE6"/>
    <w:rsid w:val="00FE0CD5"/>
    <w:rsid w:val="00FE1517"/>
    <w:rsid w:val="00FE1856"/>
    <w:rsid w:val="00FE1B3F"/>
    <w:rsid w:val="00FE251F"/>
    <w:rsid w:val="00FE2ABD"/>
    <w:rsid w:val="00FE50B7"/>
    <w:rsid w:val="00FE5A2D"/>
    <w:rsid w:val="00FE5D88"/>
    <w:rsid w:val="00FE60FD"/>
    <w:rsid w:val="00FE6716"/>
    <w:rsid w:val="00FE7F54"/>
    <w:rsid w:val="00FF035D"/>
    <w:rsid w:val="00FF04FD"/>
    <w:rsid w:val="00FF10BF"/>
    <w:rsid w:val="00FF1845"/>
    <w:rsid w:val="00FF1881"/>
    <w:rsid w:val="00FF2171"/>
    <w:rsid w:val="00FF3734"/>
    <w:rsid w:val="00FF3F93"/>
    <w:rsid w:val="00FF41FA"/>
    <w:rsid w:val="00FF4336"/>
    <w:rsid w:val="00FF4902"/>
    <w:rsid w:val="00FF4C8D"/>
    <w:rsid w:val="00FF4CCE"/>
    <w:rsid w:val="00FF500B"/>
    <w:rsid w:val="00FF52D6"/>
    <w:rsid w:val="00FF5C05"/>
    <w:rsid w:val="00FF5F4B"/>
    <w:rsid w:val="00FF6629"/>
    <w:rsid w:val="00FF6A24"/>
    <w:rsid w:val="00FF7A08"/>
    <w:rsid w:val="00FF7D57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F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1D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2023-02-27T09:38:00Z</cp:lastPrinted>
  <dcterms:created xsi:type="dcterms:W3CDTF">2023-02-21T08:05:00Z</dcterms:created>
  <dcterms:modified xsi:type="dcterms:W3CDTF">2023-02-28T12:03:00Z</dcterms:modified>
</cp:coreProperties>
</file>