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171F4402" w:rsidR="008E06B5" w:rsidRPr="00884E73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6096" w:rsidRPr="00884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F0C2C" w:rsidRPr="00884E73">
        <w:rPr>
          <w:rFonts w:ascii="Times New Roman" w:hAnsi="Times New Roman" w:cs="Times New Roman"/>
          <w:b/>
          <w:sz w:val="28"/>
          <w:szCs w:val="28"/>
          <w:lang w:val="uk-UA"/>
        </w:rPr>
        <w:t>2-1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25C51590" w:rsidR="001949CA" w:rsidRPr="000F20FC" w:rsidRDefault="003F7884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84E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0C2C" w:rsidRPr="00884E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4BEA"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E0AB4"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6D0D0CF4" w:rsidR="00D032E3" w:rsidRPr="006B469F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15BCAE" w14:textId="19BB46D4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4F0C2C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 Гущина</w:t>
      </w:r>
      <w:r w:rsidR="004F0C2C" w:rsidRPr="00187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2C">
        <w:rPr>
          <w:rFonts w:ascii="Times New Roman" w:hAnsi="Times New Roman" w:cs="Times New Roman"/>
          <w:sz w:val="28"/>
          <w:szCs w:val="28"/>
          <w:lang w:val="uk-UA"/>
        </w:rPr>
        <w:t xml:space="preserve">Вікторія,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682195A2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37BF69" w14:textId="77777777" w:rsidR="001873D8" w:rsidRDefault="001873D8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15A0CD" w14:textId="2D12CAEB" w:rsidR="00F87840" w:rsidRPr="00884E73" w:rsidRDefault="001873D8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7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Запрошені: </w:t>
      </w:r>
      <w:r w:rsidR="00A82E21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6B469F">
        <w:rPr>
          <w:rFonts w:ascii="Times New Roman" w:hAnsi="Times New Roman" w:cs="Times New Roman"/>
          <w:bCs/>
          <w:sz w:val="28"/>
          <w:szCs w:val="28"/>
          <w:lang w:val="uk-UA"/>
        </w:rPr>
        <w:t>Вольський Антон,</w:t>
      </w:r>
      <w:r w:rsidR="006B469F" w:rsidRPr="00884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Міщанин Галина</w:t>
      </w:r>
      <w:r w:rsidR="006B46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24932" w:rsidRPr="00884E73">
        <w:rPr>
          <w:rFonts w:ascii="Times New Roman" w:hAnsi="Times New Roman" w:cs="Times New Roman"/>
          <w:bCs/>
          <w:sz w:val="28"/>
          <w:szCs w:val="28"/>
          <w:lang w:val="uk-UA"/>
        </w:rPr>
        <w:t>Чернюк Алла.</w:t>
      </w:r>
    </w:p>
    <w:p w14:paraId="6E7834AA" w14:textId="77777777" w:rsidR="001873D8" w:rsidRDefault="001873D8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3F6A5CD5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3F18813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73FE16FE" w14:textId="0B8A803C" w:rsidR="00B410F7" w:rsidRPr="00B410F7" w:rsidRDefault="00B410F7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14:paraId="290C140A" w14:textId="17F92FC0" w:rsidR="00624932" w:rsidRDefault="00624932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4. </w:t>
      </w:r>
      <w:r w:rsidR="00B410F7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рішення суду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1124F62" w14:textId="13B461F5" w:rsidR="00C10D0E" w:rsidRPr="006B469F" w:rsidRDefault="00B410F7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Чернюк Алла, 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 w:rsidR="006B469F" w:rsidRPr="006B46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B469F" w:rsidRPr="006B4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ідділу претензійно-позовної роботи юридичного департаменту міської ради.</w:t>
      </w:r>
    </w:p>
    <w:p w14:paraId="07EBB7C7" w14:textId="77777777" w:rsidR="000177CA" w:rsidRDefault="000177CA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Hlk74646728"/>
    </w:p>
    <w:p w14:paraId="5022FD8D" w14:textId="2A1522FB" w:rsidR="009C66ED" w:rsidRPr="00800DE9" w:rsidRDefault="004627CE" w:rsidP="00800DE9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End w:id="1"/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82DC91" w14:textId="16DB6836" w:rsidR="006B2269" w:rsidRPr="000177CA" w:rsidRDefault="007B0D5B" w:rsidP="00017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24A86B23" w14:textId="6DC52E01" w:rsidR="00800DE9" w:rsidRPr="00800DE9" w:rsidRDefault="00FC2D9D" w:rsidP="00800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109390DC" w14:textId="35C01312" w:rsidR="00902F5D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C50F3A" w14:textId="77777777" w:rsidR="00CA77F5" w:rsidRDefault="00CA77F5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5F4C3" w14:textId="749E3E33" w:rsidR="003C76D8" w:rsidRPr="00340DBB" w:rsidRDefault="003C76D8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DBB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48DBAFC9" w14:textId="77777777" w:rsidR="003C76D8" w:rsidRPr="00340DBB" w:rsidRDefault="003C76D8" w:rsidP="003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01B95E22" w14:textId="198B43A1" w:rsidR="00F02F3E" w:rsidRPr="00F02F3E" w:rsidRDefault="00D93879" w:rsidP="00F02F3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2F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6D8"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Переоформити облікову справу по квартирному обліку 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.)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яка перебуває на квартирному обліку в міськвиконкомі 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 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року, складом сім’ї 2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особи (вона, 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син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.)</w:t>
      </w:r>
      <w:r w:rsidR="00F02F3E"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на сина – 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.Т.В. та зняти П.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2304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Д.</w:t>
      </w:r>
      <w:r w:rsid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)Т.М. з квартирного обліку, у зв’язку із </w:t>
      </w:r>
      <w:r w:rsidR="00F02F3E" w:rsidRPr="00E70FA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поліпшенням житлових умов, внаслідок якого відпали підстави для надання іншого жилого приміщення</w:t>
      </w:r>
      <w:r w:rsidR="00F02F3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0B3176EE" w14:textId="0840067C" w:rsidR="000177CA" w:rsidRPr="000177CA" w:rsidRDefault="00F02F3E" w:rsidP="000177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Підстава: особиста заява, </w:t>
      </w:r>
      <w:proofErr w:type="spellStart"/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пп</w:t>
      </w:r>
      <w:proofErr w:type="spellEnd"/>
      <w:r w:rsidRPr="00F02F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1 п. 26 Правил  обліку громадян, які потребують поліпшення житлових умов, і надання їм жи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лих приміщень в Українській РСР</w:t>
      </w:r>
      <w:r w:rsidR="000177C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7F01900E" w14:textId="6C931834" w:rsidR="00800DE9" w:rsidRPr="000177CA" w:rsidRDefault="003C76D8" w:rsidP="000177C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</w:t>
      </w:r>
      <w:r w:rsidR="00CA77F5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CA77F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CA77F5">
        <w:rPr>
          <w:rFonts w:ascii="Times New Roman" w:hAnsi="Times New Roman" w:cs="Times New Roman"/>
          <w:sz w:val="28"/>
          <w:szCs w:val="28"/>
          <w:lang w:val="uk-UA"/>
        </w:rPr>
        <w:t>. 2.1. цього протоколу.</w:t>
      </w:r>
    </w:p>
    <w:p w14:paraId="4CF722BE" w14:textId="77777777" w:rsidR="000177CA" w:rsidRDefault="000177CA" w:rsidP="008B2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50EB47" w14:textId="6383A8FF" w:rsidR="00902F5D" w:rsidRDefault="003C76D8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0A1A42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BF94179" w14:textId="31DDA852" w:rsidR="003E78D7" w:rsidRDefault="003E78D7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1CE3B" w14:textId="2421B40D" w:rsidR="003E78D7" w:rsidRPr="00076341" w:rsidRDefault="003E78D7" w:rsidP="003E78D7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2.2. Виключити зі складу сім’ї</w:t>
      </w:r>
      <w:r w:rsidRPr="000763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 загальній черзі </w:t>
      </w:r>
      <w:r w:rsidRPr="00A72ECC">
        <w:rPr>
          <w:rFonts w:ascii="Times New Roman" w:hAnsi="Times New Roman" w:cs="Times New Roman"/>
          <w:bCs/>
          <w:sz w:val="28"/>
          <w:szCs w:val="28"/>
          <w:lang w:val="uk-UA"/>
        </w:rPr>
        <w:t>та в списку першочергового одержання жилих приміщень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колишню дружину – 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Pr="0007634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ародження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, та дочку – Г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732A1" w:rsidRPr="0007634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C732A1" w:rsidRPr="0007634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4908EED" w14:textId="54118DA5" w:rsidR="003E78D7" w:rsidRPr="000177CA" w:rsidRDefault="003E78D7" w:rsidP="000177C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>особисті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C732A1">
        <w:rPr>
          <w:rFonts w:ascii="Times New Roman" w:hAnsi="Times New Roman" w:cs="Times New Roman"/>
          <w:sz w:val="28"/>
          <w:szCs w:val="28"/>
          <w:lang w:val="uk-UA"/>
        </w:rPr>
        <w:t xml:space="preserve">и.  </w:t>
      </w:r>
    </w:p>
    <w:p w14:paraId="05C71F53" w14:textId="45937973" w:rsidR="003E78D7" w:rsidRDefault="003E78D7" w:rsidP="000177C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77CA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FE6F473" w14:textId="77777777" w:rsidR="000177CA" w:rsidRDefault="000177CA" w:rsidP="003E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097670" w14:textId="70D5A9FB" w:rsidR="003E78D7" w:rsidRDefault="003E78D7" w:rsidP="003E7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D2FD805" w14:textId="673BBA2F" w:rsidR="00076799" w:rsidRPr="006501C5" w:rsidRDefault="004163DF" w:rsidP="006501C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38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2246522" w14:textId="6750E422" w:rsidR="00CA77F5" w:rsidRPr="006501C5" w:rsidRDefault="007B0D5B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DBB" w:rsidRPr="00340D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340D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64B1" w:rsidRP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501C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31D9F8C" w14:textId="77777777" w:rsidR="00CA77F5" w:rsidRDefault="00CA77F5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85E6D0" w14:textId="3AEE4664" w:rsidR="00CA77F5" w:rsidRDefault="00F032CA" w:rsidP="000177C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42BAC59C" w14:textId="77777777" w:rsidR="000177CA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CC3DDF4" w14:textId="77777777" w:rsidR="000177CA" w:rsidRDefault="000177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7B83D" w14:textId="58E82442" w:rsidR="0017379B" w:rsidRDefault="00F032CA" w:rsidP="000177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1E5063F5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F71A1" w14:textId="0B8AD575" w:rsidR="006B469F" w:rsidRPr="00800DE9" w:rsidRDefault="006B469F" w:rsidP="006B469F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Чернюк Аллу.</w:t>
      </w:r>
    </w:p>
    <w:p w14:paraId="0D175DE3" w14:textId="77777777" w:rsidR="006B469F" w:rsidRDefault="006B469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B3259C" w14:textId="0274C482" w:rsidR="00624932" w:rsidRDefault="00624932" w:rsidP="0062493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4. </w:t>
      </w:r>
      <w:r w:rsidRPr="00624932">
        <w:rPr>
          <w:rFonts w:ascii="Times New Roman" w:hAnsi="Times New Roman" w:cs="Times New Roman"/>
          <w:sz w:val="28"/>
          <w:szCs w:val="28"/>
          <w:lang w:val="uk-UA"/>
        </w:rPr>
        <w:t>По четвертому питанню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>за присутності В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., 19..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69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B469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9B3398">
        <w:rPr>
          <w:rFonts w:ascii="Times New Roman" w:hAnsi="Times New Roman" w:cs="Times New Roman"/>
          <w:sz w:val="28"/>
          <w:szCs w:val="28"/>
          <w:lang w:val="uk-UA"/>
        </w:rPr>
        <w:t>розглянули надані документи</w:t>
      </w:r>
      <w:r w:rsidR="000177CA">
        <w:rPr>
          <w:rFonts w:ascii="Times New Roman" w:hAnsi="Times New Roman" w:cs="Times New Roman"/>
          <w:sz w:val="28"/>
          <w:szCs w:val="28"/>
          <w:lang w:val="uk-UA"/>
        </w:rPr>
        <w:t xml:space="preserve"> (копія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останови Житомирського апеляційного суду від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B130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B1307">
        <w:rPr>
          <w:rFonts w:ascii="Times New Roman" w:hAnsi="Times New Roman" w:cs="Times New Roman"/>
          <w:sz w:val="28"/>
          <w:szCs w:val="28"/>
          <w:lang w:val="uk-UA"/>
        </w:rPr>
        <w:t xml:space="preserve"> року по справі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копія </w:t>
      </w:r>
      <w:r w:rsidR="000177C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м. Житомира  від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по справі №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C50D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В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 членів його сім’ї у списки осіб для отримання житла із збереженням попереднього часу перебування на квартирному обліку</w:t>
      </w:r>
      <w:r w:rsidR="00DC50D2">
        <w:rPr>
          <w:rFonts w:ascii="Times New Roman" w:hAnsi="Times New Roman" w:cs="Times New Roman"/>
          <w:sz w:val="28"/>
          <w:szCs w:val="28"/>
          <w:lang w:val="uk-UA"/>
        </w:rPr>
        <w:t xml:space="preserve"> за місцем роботи. </w:t>
      </w:r>
    </w:p>
    <w:p w14:paraId="22438303" w14:textId="77777777" w:rsidR="00DC50D2" w:rsidRDefault="00DC50D2" w:rsidP="0062493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B6B3C1" w14:textId="7C1CE135" w:rsidR="00624932" w:rsidRPr="00DC50D2" w:rsidRDefault="00DC50D2" w:rsidP="0062493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6B469F" w:rsidRPr="006B469F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6B469F" w:rsidRPr="006B46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C50D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230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DC50D2">
        <w:rPr>
          <w:rFonts w:ascii="Times New Roman" w:hAnsi="Times New Roman" w:cs="Times New Roman"/>
          <w:bCs/>
          <w:sz w:val="28"/>
          <w:szCs w:val="28"/>
          <w:lang w:val="uk-UA"/>
        </w:rPr>
        <w:t>А.Й.</w:t>
      </w:r>
      <w:r w:rsidR="006B46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членів його сім’ї у списки осіб для отримання житла у виконавчому комітеті міської ради з часу перебування на квартирному обліку за місцем роботи, </w:t>
      </w:r>
      <w:r w:rsidR="006B469F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="006B469F"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B469F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</w:t>
      </w:r>
      <w:r w:rsidR="006B469F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469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469F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</w:t>
      </w:r>
      <w:r w:rsidR="006B46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Pr="00DC50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246881A" w14:textId="79CBD507" w:rsidR="00BF574B" w:rsidRP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Підстава: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постанова Житомирського апеляційного суду від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по справі № </w:t>
      </w:r>
      <w:r w:rsidR="0023043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470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C1372D" w14:textId="22B9E9C8" w:rsidR="00DC50D2" w:rsidRDefault="00DC50D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FCA0A" w14:textId="77777777" w:rsidR="000177CA" w:rsidRDefault="000177CA" w:rsidP="0001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514A697C" w14:textId="129FD964" w:rsidR="00DC50D2" w:rsidRDefault="00DC50D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639969" w14:textId="2A75F19F" w:rsid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3246D" w14:textId="77777777" w:rsidR="000177CA" w:rsidRDefault="000177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531E3299" w14:textId="7A2CC89C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91445" w14:textId="77777777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3FC20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</w:t>
      </w:r>
    </w:p>
    <w:p w14:paraId="30BC0F26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399DEF23" w14:textId="77777777" w:rsidR="00821951" w:rsidRPr="00821951" w:rsidRDefault="00821951" w:rsidP="0082195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21951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Галина МІЩАНИН</w:t>
      </w:r>
    </w:p>
    <w:p w14:paraId="7AEBE362" w14:textId="77777777" w:rsidR="00821951" w:rsidRPr="00821951" w:rsidRDefault="00821951" w:rsidP="00821951">
      <w:pPr>
        <w:rPr>
          <w:rFonts w:ascii="Calibri" w:eastAsia="Calibri" w:hAnsi="Calibri" w:cs="Times New Roman"/>
          <w:lang w:val="uk-UA"/>
        </w:rPr>
      </w:pPr>
    </w:p>
    <w:p w14:paraId="0512B226" w14:textId="7078D2A9" w:rsidR="00BF574B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14:paraId="76C81AAB" w14:textId="77777777" w:rsidR="006B2269" w:rsidRDefault="00800DE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</w:p>
    <w:p w14:paraId="1E338B35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30BA8A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C16D751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B6A82A1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4DB4C82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3D3304F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AE1A25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0450907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BE7733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3D37CA2" w14:textId="77777777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59C2574" w14:textId="4857F3C9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304879" w14:textId="47263C85" w:rsidR="0023043E" w:rsidRDefault="0023043E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0EC876B" w14:textId="78E96643" w:rsidR="0023043E" w:rsidRDefault="0023043E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D0510FA" w14:textId="77777777" w:rsidR="0023043E" w:rsidRDefault="0023043E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BD44EE1" w14:textId="4D2F6960" w:rsidR="006B2269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592575BE" w:rsidR="002F2EEF" w:rsidRDefault="006B226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2152350" w14:textId="0FD36286" w:rsidR="00800DE9" w:rsidRPr="00BB1307" w:rsidRDefault="002F2EEF" w:rsidP="00800DE9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F7884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4B7396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BB1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65E5880" w14:textId="77777777" w:rsidR="00800DE9" w:rsidRDefault="00800DE9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31A1D8" w14:textId="3009E336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23043E" w14:paraId="55E68413" w14:textId="77777777" w:rsidTr="009F0665">
        <w:trPr>
          <w:trHeight w:val="90"/>
        </w:trPr>
        <w:tc>
          <w:tcPr>
            <w:tcW w:w="603" w:type="dxa"/>
          </w:tcPr>
          <w:p w14:paraId="3A093963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A4579E" w14:textId="77777777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D99DA21" w14:textId="3DC1FCF9" w:rsidR="004D22C1" w:rsidRDefault="004D22C1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3237AA78" w14:textId="77777777" w:rsidR="003D2D06" w:rsidRDefault="003D2D0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C93877A" w14:textId="77777777" w:rsidR="003D2D06" w:rsidRDefault="003D2D06" w:rsidP="003D2D0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99BBDFE" w14:textId="1CE5BFFA" w:rsidR="00953C75" w:rsidRDefault="003D2D06" w:rsidP="003D2D0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15016532" w14:textId="5A730E6A" w:rsidR="00953C75" w:rsidRDefault="003D2D06" w:rsidP="003D2D0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0..</w:t>
            </w:r>
            <w:r w:rsidR="008F0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F0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F0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син, Н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F0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23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62C10A8A" w14:textId="387F64B9" w:rsidR="003D2D06" w:rsidRDefault="0050603F" w:rsidP="003D2D0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="003D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D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D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  <w:p w14:paraId="0251F690" w14:textId="658B6FB7" w:rsidR="004D22C1" w:rsidRDefault="004D22C1" w:rsidP="00244C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0243F78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19EF65E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10DE466" w14:textId="77777777" w:rsidR="003D2D06" w:rsidRPr="00B16BC7" w:rsidRDefault="003D2D06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4D0004FB" w14:textId="77777777" w:rsidR="003D2D06" w:rsidRPr="00B16BC7" w:rsidRDefault="003D2D06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14CBE88E" w14:textId="77777777" w:rsidR="003D2D06" w:rsidRPr="00B16BC7" w:rsidRDefault="003D2D06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DA53B1E" w14:textId="77777777" w:rsidR="003D2D06" w:rsidRDefault="003D2D06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6CAC3C" w14:textId="3574131C" w:rsidR="004D22C1" w:rsidRPr="00DD4D10" w:rsidRDefault="004D22C1" w:rsidP="004D22C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2147F66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2F888D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CB85CE" w14:textId="476DF016" w:rsidR="004D22C1" w:rsidRPr="002F2EEF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3D2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AD8FE96" w14:textId="77777777" w:rsidR="004D22C1" w:rsidRPr="002A62B1" w:rsidRDefault="004D22C1" w:rsidP="004D22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D183CEF" w14:textId="11B89B6E" w:rsidR="004D22C1" w:rsidRPr="002F2EEF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62E46" w:rsidRPr="0023043E" w14:paraId="74BB941B" w14:textId="77777777" w:rsidTr="009F0665">
        <w:trPr>
          <w:trHeight w:val="90"/>
        </w:trPr>
        <w:tc>
          <w:tcPr>
            <w:tcW w:w="603" w:type="dxa"/>
          </w:tcPr>
          <w:p w14:paraId="50F07183" w14:textId="23B33224" w:rsidR="00662E46" w:rsidRDefault="00E87636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49FC396C" w14:textId="13553EE7" w:rsidR="00272C98" w:rsidRDefault="00E87636" w:rsidP="00E8763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В.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дружина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72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37FBD9FA" w14:textId="24A04D2B" w:rsidR="00E87636" w:rsidRDefault="0050603F" w:rsidP="00E8763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="00E876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876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876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  <w:p w14:paraId="333F81E9" w14:textId="77777777" w:rsidR="00662E46" w:rsidRDefault="00662E46" w:rsidP="003D2D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2BBF11B" w14:textId="77777777" w:rsidR="00E87636" w:rsidRPr="00523B81" w:rsidRDefault="00E87636" w:rsidP="00E8763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0F1D8276" w14:textId="77777777" w:rsidR="00E87636" w:rsidRPr="00523B81" w:rsidRDefault="00E87636" w:rsidP="00E8763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>з числа осіб з інвалідністю внаслідок війни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7A22A0AF" w14:textId="77777777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2667A0E3" w14:textId="77777777" w:rsidR="00662E46" w:rsidRDefault="00662E46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A924527" w14:textId="77777777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14:paraId="7873AFD2" w14:textId="77777777" w:rsidR="00E87636" w:rsidRPr="00523B81" w:rsidRDefault="00E87636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7093E4C0" w14:textId="77777777" w:rsidR="00662E46" w:rsidRDefault="00662E46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67BEC" w:rsidRPr="0023043E" w14:paraId="4D078544" w14:textId="77777777" w:rsidTr="009F0665">
        <w:trPr>
          <w:trHeight w:val="90"/>
        </w:trPr>
        <w:tc>
          <w:tcPr>
            <w:tcW w:w="603" w:type="dxa"/>
          </w:tcPr>
          <w:p w14:paraId="585ABF59" w14:textId="6E1B9D0A" w:rsidR="00267BEC" w:rsidRDefault="00267BEC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6747632E" w14:textId="6A42B4CF" w:rsidR="00267BEC" w:rsidRDefault="00267BEC" w:rsidP="00267BE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З.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чоловік, З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754649AF" w14:textId="5CB6A4DC" w:rsidR="00267BEC" w:rsidRDefault="0050603F" w:rsidP="00267BE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="00267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67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67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67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67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67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2C6BAE72" w14:textId="5469647A" w:rsidR="00267BEC" w:rsidRDefault="00267BEC" w:rsidP="0050603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14:paraId="6D490711" w14:textId="77777777" w:rsidR="00267BEC" w:rsidRPr="00DD4D10" w:rsidRDefault="00267BEC" w:rsidP="00267BE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25A11BE0" w14:textId="77777777" w:rsidR="00267BEC" w:rsidRPr="00DD4D10" w:rsidRDefault="00267BEC" w:rsidP="00267BE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30B72E3A" w14:textId="77777777" w:rsidR="00267BEC" w:rsidRPr="00DD4D10" w:rsidRDefault="00267BEC" w:rsidP="00267BE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3A102195" w14:textId="77777777" w:rsidR="00267BEC" w:rsidRPr="00523B81" w:rsidRDefault="00267BEC" w:rsidP="00E8763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E4C987E" w14:textId="77777777" w:rsidR="00267BEC" w:rsidRPr="00523B81" w:rsidRDefault="00267BEC" w:rsidP="00267BE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14:paraId="4B82E9A6" w14:textId="77777777" w:rsidR="00267BEC" w:rsidRPr="00523B81" w:rsidRDefault="00267BEC" w:rsidP="00267BE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14:paraId="17E526A0" w14:textId="77777777" w:rsidR="00267BEC" w:rsidRPr="00523B81" w:rsidRDefault="00267BEC" w:rsidP="00E876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C61D6" w:rsidRPr="0023043E" w14:paraId="70A74134" w14:textId="77777777" w:rsidTr="009F0665">
        <w:trPr>
          <w:trHeight w:val="90"/>
        </w:trPr>
        <w:tc>
          <w:tcPr>
            <w:tcW w:w="603" w:type="dxa"/>
          </w:tcPr>
          <w:p w14:paraId="11A3DC34" w14:textId="2F072EDA" w:rsidR="004C61D6" w:rsidRDefault="004C61D6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14:paraId="2B61754B" w14:textId="4C73A2F0" w:rsidR="004C61D6" w:rsidRDefault="004C61D6" w:rsidP="00267BE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14:paraId="564382A4" w14:textId="4D7562F0" w:rsidR="004C61D6" w:rsidRDefault="004C61D6" w:rsidP="00267BE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72F3E37" w14:textId="77777777" w:rsidR="004C61D6" w:rsidRPr="00DD4D10" w:rsidRDefault="004C61D6" w:rsidP="004C61D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1A72B161" w14:textId="77777777" w:rsidR="004C61D6" w:rsidRPr="00DD4D10" w:rsidRDefault="004C61D6" w:rsidP="004C61D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3D0B9135" w14:textId="77777777" w:rsidR="004C61D6" w:rsidRPr="00DD4D10" w:rsidRDefault="004C61D6" w:rsidP="004C61D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76F7BFEA" w14:textId="77777777" w:rsidR="004C61D6" w:rsidRPr="00DD4D10" w:rsidRDefault="004C61D6" w:rsidP="00267BEC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83B4C7A" w14:textId="77777777" w:rsidR="004C61D6" w:rsidRPr="00523B81" w:rsidRDefault="004C61D6" w:rsidP="004C61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п. 13</w:t>
            </w:r>
          </w:p>
          <w:p w14:paraId="65F194CC" w14:textId="77777777" w:rsidR="004C61D6" w:rsidRPr="00523B81" w:rsidRDefault="004C61D6" w:rsidP="004C61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198A7B42" w14:textId="77777777" w:rsidR="004C61D6" w:rsidRPr="00523B81" w:rsidRDefault="004C61D6" w:rsidP="00267BE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0B23" w:rsidRPr="0023043E" w14:paraId="7E705646" w14:textId="77777777" w:rsidTr="009F0665">
        <w:trPr>
          <w:trHeight w:val="90"/>
        </w:trPr>
        <w:tc>
          <w:tcPr>
            <w:tcW w:w="603" w:type="dxa"/>
          </w:tcPr>
          <w:p w14:paraId="2A1D8138" w14:textId="77777777" w:rsidR="008F0B23" w:rsidRPr="008843CF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8F302C2" w14:textId="77777777" w:rsidR="008F0B23" w:rsidRPr="008843CF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A712D3" w14:textId="2DBD95E8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5D2CBF6B" w14:textId="77777777" w:rsidR="008F0B23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18B8596B" w14:textId="77777777" w:rsidR="008F0B23" w:rsidRPr="00556485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34B26C6" w14:textId="3C8093A6" w:rsidR="008F0B23" w:rsidRPr="00556485" w:rsidRDefault="008F0B23" w:rsidP="008F0B2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сестра 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</w:p>
          <w:p w14:paraId="488A1F57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51B7005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28A52D7C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63CEB454" w14:textId="77777777" w:rsidR="008F0B23" w:rsidRPr="00F31D06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0BE8E2E5" w14:textId="77777777" w:rsidR="008F0B23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14:paraId="00551FA5" w14:textId="77777777" w:rsidR="008F0B23" w:rsidRPr="004F0C2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5CABB61C" w14:textId="77777777" w:rsidR="008F0B23" w:rsidRPr="004F0C2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427640B7" w14:textId="77777777" w:rsidR="008F0B23" w:rsidRPr="00DD4D10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0C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9 років</w:t>
            </w:r>
          </w:p>
          <w:p w14:paraId="75E11BA7" w14:textId="77777777" w:rsidR="008F0B23" w:rsidRPr="00523B81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4D9D8DF6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305BFC45" w14:textId="77777777" w:rsidR="008F0B23" w:rsidRPr="000D639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3E9BE1A" w14:textId="77777777" w:rsidR="008F0B23" w:rsidRPr="002F2EEF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6, 7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92EDFE2" w14:textId="77777777" w:rsidR="008F0B23" w:rsidRPr="002A62B1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57EEC7B5" w14:textId="77777777" w:rsidR="008F0B23" w:rsidRPr="00523B81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D1019" w:rsidRPr="0023043E" w14:paraId="30DF7463" w14:textId="77777777" w:rsidTr="009F0665">
        <w:trPr>
          <w:trHeight w:val="90"/>
        </w:trPr>
        <w:tc>
          <w:tcPr>
            <w:tcW w:w="603" w:type="dxa"/>
          </w:tcPr>
          <w:p w14:paraId="36E36BA9" w14:textId="708CB8A2" w:rsidR="003D1019" w:rsidRPr="008843CF" w:rsidRDefault="003D1019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6C824F7A" w14:textId="719BE52D" w:rsidR="003D1019" w:rsidRDefault="003D1019" w:rsidP="003D101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К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19.. </w:t>
            </w:r>
            <w:proofErr w:type="spellStart"/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 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  <w:p w14:paraId="4DA60A96" w14:textId="77777777" w:rsidR="003D1019" w:rsidRDefault="003D1019" w:rsidP="003D10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7231572C" w14:textId="77777777" w:rsidR="003D1019" w:rsidRPr="00F31D06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69EA1896" w14:textId="0864E685" w:rsidR="003D1019" w:rsidRDefault="003D1019" w:rsidP="003D101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75F0EE50" w14:textId="77777777" w:rsidR="003D1019" w:rsidRPr="000D639C" w:rsidRDefault="003D1019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A32C0D4" w14:textId="70A3FB34" w:rsidR="003D1019" w:rsidRPr="002F2EEF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81C5650" w14:textId="77777777" w:rsidR="003D1019" w:rsidRPr="002A62B1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36F35A64" w14:textId="77777777" w:rsidR="003D1019" w:rsidRPr="000D639C" w:rsidRDefault="003D1019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B0279F" w:rsidRPr="0023043E" w14:paraId="42F65120" w14:textId="77777777" w:rsidTr="009F0665">
        <w:trPr>
          <w:trHeight w:val="90"/>
        </w:trPr>
        <w:tc>
          <w:tcPr>
            <w:tcW w:w="603" w:type="dxa"/>
          </w:tcPr>
          <w:p w14:paraId="32382297" w14:textId="4C171E1A" w:rsidR="00B0279F" w:rsidRDefault="00B0279F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2E93D3F2" w14:textId="79464944" w:rsidR="00B0279F" w:rsidRDefault="00B0279F" w:rsidP="0050603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06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0EBC8A1B" w14:textId="77777777" w:rsidR="00B0279F" w:rsidRPr="00F31D06" w:rsidRDefault="00B0279F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20ADA8A" w14:textId="77777777" w:rsidR="00B0279F" w:rsidRDefault="00B0279F" w:rsidP="00B0279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7836C3A0" w14:textId="77777777" w:rsidR="00B0279F" w:rsidRPr="00F31D06" w:rsidRDefault="00B0279F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00B21E0B" w14:textId="77777777" w:rsidR="00B0279F" w:rsidRPr="002F2EEF" w:rsidRDefault="00B0279F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C373A74" w14:textId="77777777" w:rsidR="00B0279F" w:rsidRPr="002A62B1" w:rsidRDefault="00B0279F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</w:p>
          <w:p w14:paraId="67FBD3B9" w14:textId="77777777" w:rsidR="00B0279F" w:rsidRPr="002F2EEF" w:rsidRDefault="00B0279F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21951" w:rsidRPr="0023043E" w14:paraId="1D0A07BF" w14:textId="77777777" w:rsidTr="009F0665">
        <w:trPr>
          <w:trHeight w:val="90"/>
        </w:trPr>
        <w:tc>
          <w:tcPr>
            <w:tcW w:w="603" w:type="dxa"/>
          </w:tcPr>
          <w:p w14:paraId="01183730" w14:textId="6A3715E3" w:rsidR="00821951" w:rsidRDefault="00821951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14:paraId="1909E5FC" w14:textId="4A903E98" w:rsidR="00821951" w:rsidRDefault="0050603F" w:rsidP="0050603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</w:t>
            </w:r>
            <w:r w:rsidR="00821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21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21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21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21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21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1A0A4F2" w14:textId="77777777" w:rsidR="00821951" w:rsidRPr="00F31D06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AE4AD1B" w14:textId="77777777" w:rsidR="00821951" w:rsidRDefault="00821951" w:rsidP="008219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</w:p>
          <w:p w14:paraId="2BC8BB35" w14:textId="77777777" w:rsidR="00821951" w:rsidRPr="00F31D06" w:rsidRDefault="00821951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4F680CC2" w14:textId="77777777" w:rsidR="00821951" w:rsidRPr="002F2EEF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5BE4804" w14:textId="77777777" w:rsidR="00821951" w:rsidRPr="002A62B1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4EC2AA3F" w14:textId="77777777" w:rsidR="00821951" w:rsidRPr="002F2EEF" w:rsidRDefault="00821951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59DEC3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12C98F" w14:textId="036B253B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800307" w14:textId="72B3E2FC" w:rsidR="00443226" w:rsidRDefault="0044322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17C000" w14:textId="6913C89C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03ED74" w14:textId="3E730BCA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98214B" w14:textId="65AF5C9C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80AFF4" w14:textId="6C190ACC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C02002" w14:textId="52F8F54A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E70940" w14:textId="2D82E7C8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02C13F" w14:textId="69D9A139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0B02E3" w14:textId="482B7AEB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175E6A" w14:textId="6DE9BBD2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D746AC" w14:textId="6BAD453F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467D37" w14:textId="6764F621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43427B" w14:textId="505A9C76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312FD6" w14:textId="10273135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976DE8" w14:textId="3649FE59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AF6802" w14:textId="1EA0CB1F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9D2D05" w14:textId="53DFC70E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E44305" w14:textId="496F539E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E7B8BA" w14:textId="41C8E825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7EB8A2" w14:textId="2865826A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48D29B" w14:textId="28871444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212EC5" w14:textId="1407CBB1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1DFAE1" w14:textId="15E1464B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525700" w14:textId="7FC4D40F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08429A" w14:textId="721E7793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CB6EA0" w14:textId="33690B1D" w:rsidR="00821951" w:rsidRDefault="0082195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8F0304" w14:textId="332E0296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26008C" w14:textId="487E134D" w:rsidR="004D22C1" w:rsidRDefault="004D22C1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7F23C1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0473DC98" w14:textId="77777777" w:rsidR="004F0C2C" w:rsidRDefault="002F2EEF" w:rsidP="004F0C2C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153B901" w14:textId="2E751F69" w:rsidR="002F2EEF" w:rsidRPr="00BB1307" w:rsidRDefault="003F7884" w:rsidP="00800DE9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від 2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2.02.2023 № 2-1</w:t>
      </w:r>
      <w:r w:rsidR="004F0C2C" w:rsidRPr="00BB1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4D22C1" w:rsidRPr="004F0C2C" w14:paraId="3D403EC1" w14:textId="77777777" w:rsidTr="00051619">
        <w:trPr>
          <w:trHeight w:val="90"/>
        </w:trPr>
        <w:tc>
          <w:tcPr>
            <w:tcW w:w="603" w:type="dxa"/>
          </w:tcPr>
          <w:p w14:paraId="365A168F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4338AD" w14:textId="77777777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8D8F71C" w14:textId="0A416172" w:rsidR="004D22C1" w:rsidRDefault="004D22C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1CE5B0B5" w14:textId="2CABF293" w:rsidR="004D22C1" w:rsidRDefault="003D2D06" w:rsidP="004D22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4D2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32B8DD02" w14:textId="77777777" w:rsidR="004D22C1" w:rsidRDefault="004D22C1" w:rsidP="004D22C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BD446FE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Ч.Ю.А.,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Н.М.Н., </w:t>
            </w:r>
          </w:p>
          <w:p w14:paraId="69B43DA9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син, Н.Н., </w:t>
            </w:r>
          </w:p>
          <w:p w14:paraId="42AE6FDC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  <w:p w14:paraId="54BCB5AC" w14:textId="28637D8D" w:rsidR="004D22C1" w:rsidRDefault="004D22C1" w:rsidP="003D2D0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8CC417" w14:textId="77777777" w:rsidR="004D22C1" w:rsidRDefault="004D22C1" w:rsidP="00EB7E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0E32477C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9AC1232" w14:textId="77777777" w:rsidR="004D22C1" w:rsidRDefault="004D22C1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3FE93B56" w14:textId="77777777" w:rsidR="003D2D06" w:rsidRPr="00B16BC7" w:rsidRDefault="003D2D06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19630E0" w14:textId="77777777" w:rsidR="003D2D06" w:rsidRPr="00B16BC7" w:rsidRDefault="003D2D06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4FA02917" w14:textId="77777777" w:rsidR="001D4788" w:rsidRDefault="003D2D06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="001D4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29DDEB07" w14:textId="2ED00731" w:rsidR="003D2D06" w:rsidRPr="00B16BC7" w:rsidRDefault="001D4788" w:rsidP="003D2D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  <w:r w:rsidR="003D2D06"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D2D06"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4B74CF" w14:textId="1DB80C30" w:rsidR="004D22C1" w:rsidRPr="00800DE9" w:rsidRDefault="003D2D06" w:rsidP="00800D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60B9EB20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2384E" w14:textId="77777777" w:rsidR="004D22C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A984CD" w14:textId="77777777" w:rsidR="001D4788" w:rsidRPr="001D4788" w:rsidRDefault="001D4788" w:rsidP="001D47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4C5889E8" w14:textId="77777777" w:rsidR="001D4788" w:rsidRPr="001D4788" w:rsidRDefault="001D4788" w:rsidP="001D47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7BAF7686" w14:textId="77777777" w:rsidR="001D4788" w:rsidRPr="001D4788" w:rsidRDefault="001D4788" w:rsidP="001D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6CCE37E" w14:textId="117E2305" w:rsidR="004D22C1" w:rsidRPr="00523B81" w:rsidRDefault="004D22C1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2C98" w:rsidRPr="0023043E" w14:paraId="67B3D90E" w14:textId="77777777" w:rsidTr="00051619">
        <w:trPr>
          <w:trHeight w:val="90"/>
        </w:trPr>
        <w:tc>
          <w:tcPr>
            <w:tcW w:w="603" w:type="dxa"/>
          </w:tcPr>
          <w:p w14:paraId="2A9BFB6A" w14:textId="63850C17" w:rsidR="00272C98" w:rsidRDefault="00272C98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6AF80705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В.Р.С.,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В.Л.В.,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дружина, В.В.Р., </w:t>
            </w:r>
          </w:p>
          <w:p w14:paraId="48323F2E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  <w:p w14:paraId="3D08DE4F" w14:textId="3A5BB33D" w:rsidR="00272C98" w:rsidRDefault="00272C98" w:rsidP="00272C9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67F3807" w14:textId="77777777" w:rsidR="00272C98" w:rsidRPr="00523B81" w:rsidRDefault="00272C98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9952BB9" w14:textId="77777777" w:rsidR="00272C98" w:rsidRPr="00523B81" w:rsidRDefault="00272C98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осіб з інвалідністю внаслідок війни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6ABB4779" w14:textId="77777777" w:rsidR="00272C98" w:rsidRPr="00523B81" w:rsidRDefault="00272C98" w:rsidP="00272C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05B824FC" w14:textId="77777777" w:rsidR="003E78D7" w:rsidRDefault="00272C98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523B8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 w14:paraId="18455D82" w14:textId="4180CFFE" w:rsidR="00272C98" w:rsidRDefault="00272C98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1" w:type="dxa"/>
          </w:tcPr>
          <w:p w14:paraId="4ED2F581" w14:textId="77777777" w:rsidR="00272C98" w:rsidRPr="00523B81" w:rsidRDefault="00272C98" w:rsidP="00272C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382111C7" w14:textId="0E21357A" w:rsidR="00272C98" w:rsidRDefault="00272C98" w:rsidP="00272C9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281E42" w:rsidRPr="0023043E" w14:paraId="24A67B45" w14:textId="77777777" w:rsidTr="00051619">
        <w:trPr>
          <w:trHeight w:val="90"/>
        </w:trPr>
        <w:tc>
          <w:tcPr>
            <w:tcW w:w="603" w:type="dxa"/>
          </w:tcPr>
          <w:p w14:paraId="4C86890E" w14:textId="65F4A6DE" w:rsidR="00281E42" w:rsidRDefault="00281E4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3B976457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З.О.А.,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З.Р.Л.,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чоловік, З.Р.Р., </w:t>
            </w:r>
          </w:p>
          <w:p w14:paraId="39F12D7B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З.В.Р., </w:t>
            </w:r>
          </w:p>
          <w:p w14:paraId="6044C3C3" w14:textId="746A9349" w:rsidR="00281E42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14:paraId="597C32B3" w14:textId="77777777" w:rsidR="003E78D7" w:rsidRPr="00DD4D10" w:rsidRDefault="003E78D7" w:rsidP="003E78D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0CB1F477" w14:textId="77777777" w:rsidR="003E78D7" w:rsidRPr="00DD4D10" w:rsidRDefault="003E78D7" w:rsidP="003E78D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21FC413D" w14:textId="4F65CFD4" w:rsidR="003E78D7" w:rsidRDefault="003E78D7" w:rsidP="003E78D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війни, гарантії їх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соціального захисту»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14:paraId="0FE2C6C5" w14:textId="6D2BBD2D" w:rsidR="003E78D7" w:rsidRPr="00DD4D10" w:rsidRDefault="003E78D7" w:rsidP="003E78D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523B8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бойових дій 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14:paraId="4916FC56" w14:textId="77777777" w:rsidR="00281E42" w:rsidRPr="00523B81" w:rsidRDefault="00281E42" w:rsidP="00272C9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7AF1FDCF" w14:textId="77777777" w:rsidR="003E78D7" w:rsidRPr="00523B81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11DB49AF" w14:textId="30A2DC32" w:rsidR="00281E42" w:rsidRPr="00523B81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D11935" w:rsidRPr="0023043E" w14:paraId="16C4A619" w14:textId="77777777" w:rsidTr="00051619">
        <w:trPr>
          <w:trHeight w:val="90"/>
        </w:trPr>
        <w:tc>
          <w:tcPr>
            <w:tcW w:w="603" w:type="dxa"/>
          </w:tcPr>
          <w:p w14:paraId="1FBB46AB" w14:textId="6BE69C22" w:rsidR="00D11935" w:rsidRDefault="00D11935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14:paraId="5D5BF86C" w14:textId="77777777" w:rsidR="002A367F" w:rsidRDefault="002A367F" w:rsidP="002A367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В.В.М.,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В.Т.В.,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14:paraId="6E92CB7C" w14:textId="77777777" w:rsidR="00D11935" w:rsidRDefault="00D11935" w:rsidP="00281E4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A07B51D" w14:textId="77777777" w:rsidR="00D11935" w:rsidRPr="00DD4D10" w:rsidRDefault="00D11935" w:rsidP="00D119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4BBE789" w14:textId="77777777" w:rsidR="00D11935" w:rsidRPr="00DD4D10" w:rsidRDefault="00D11935" w:rsidP="00D119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27AE4FFB" w14:textId="77777777" w:rsidR="00D11935" w:rsidRDefault="00D11935" w:rsidP="00D119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14:paraId="653F2886" w14:textId="77777777" w:rsidR="00D11935" w:rsidRPr="00DD4D10" w:rsidRDefault="00D11935" w:rsidP="00D119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523B8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бойових дій 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14:paraId="10954B30" w14:textId="77777777" w:rsidR="00D11935" w:rsidRPr="00DD4D10" w:rsidRDefault="00D11935" w:rsidP="003E78D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7D9810C2" w14:textId="77777777" w:rsidR="00D11935" w:rsidRPr="00523B81" w:rsidRDefault="00D11935" w:rsidP="00D119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4A721CB8" w14:textId="4DC7EBBF" w:rsidR="00D11935" w:rsidRPr="00523B81" w:rsidRDefault="00D11935" w:rsidP="00D119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8F0B23" w:rsidRPr="0023043E" w14:paraId="350DF31C" w14:textId="77777777" w:rsidTr="00051619">
        <w:trPr>
          <w:trHeight w:val="90"/>
        </w:trPr>
        <w:tc>
          <w:tcPr>
            <w:tcW w:w="603" w:type="dxa"/>
          </w:tcPr>
          <w:p w14:paraId="1F56D7F0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A6E668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3320A15" w14:textId="5AE203EA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2BBD0392" w14:textId="77777777" w:rsidR="008F0B23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0D3ED088" w14:textId="77777777" w:rsidR="008F0B23" w:rsidRPr="00556485" w:rsidRDefault="008F0B23" w:rsidP="008F0B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DBC51DB" w14:textId="77777777" w:rsidR="00AB6DD6" w:rsidRPr="00556485" w:rsidRDefault="00AB6DD6" w:rsidP="00AB6D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К.Д.О.,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Ю.Д.Ю.,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сестра 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</w:p>
          <w:p w14:paraId="21B995B5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8060180" w14:textId="77777777" w:rsidR="008F0B23" w:rsidRPr="00C06EDE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9747957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6009C0" w14:textId="77777777" w:rsidR="008F0B23" w:rsidRPr="00F31D06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362CA10" w14:textId="77777777" w:rsidR="008F0B23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14:paraId="2FEEB44F" w14:textId="77777777" w:rsidR="008F0B23" w:rsidRPr="004F0C2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73881523" w14:textId="77777777" w:rsidR="008F0B23" w:rsidRPr="004F0C2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469FC2C5" w14:textId="77777777" w:rsidR="008F0B23" w:rsidRPr="004F0C2C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79FFDE7F" w14:textId="77777777" w:rsidR="008F0B23" w:rsidRPr="00DD4D10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0C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807B3A8" w14:textId="77777777" w:rsidR="008F0B23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67B0FE91" w14:textId="77777777" w:rsidR="008F0B23" w:rsidRPr="00523B81" w:rsidRDefault="008F0B23" w:rsidP="008F0B2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A842840" w14:textId="77777777" w:rsidR="008F0B23" w:rsidRPr="00C06EDE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0B08C82A" w14:textId="77777777" w:rsidR="008F0B23" w:rsidRPr="00C06EDE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6AF3AD7A" w14:textId="77777777" w:rsidR="008F0B23" w:rsidRPr="00021472" w:rsidRDefault="008F0B23" w:rsidP="008F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44 </w:t>
            </w:r>
          </w:p>
          <w:p w14:paraId="0C22FB43" w14:textId="2F0BE9BB" w:rsidR="008F0B23" w:rsidRPr="00523B81" w:rsidRDefault="008F0B23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</w:tc>
      </w:tr>
      <w:tr w:rsidR="003D1019" w:rsidRPr="003D1019" w14:paraId="1FA78025" w14:textId="77777777" w:rsidTr="00051619">
        <w:trPr>
          <w:trHeight w:val="90"/>
        </w:trPr>
        <w:tc>
          <w:tcPr>
            <w:tcW w:w="603" w:type="dxa"/>
          </w:tcPr>
          <w:p w14:paraId="532E4D66" w14:textId="60BA6C72" w:rsidR="003D1019" w:rsidRDefault="003D1019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325C2E07" w14:textId="4A977B9B" w:rsidR="003D1019" w:rsidRDefault="00AB6DD6" w:rsidP="00AB6D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К.М.М.,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К.Н.А.,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дружина, К.Д.М.,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</w:tc>
        <w:tc>
          <w:tcPr>
            <w:tcW w:w="2835" w:type="dxa"/>
          </w:tcPr>
          <w:p w14:paraId="46D0C863" w14:textId="77777777" w:rsidR="003D1019" w:rsidRPr="00F31D06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52A44D3D" w14:textId="1A8A763F" w:rsidR="003D1019" w:rsidRDefault="003D1019" w:rsidP="003D101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FBEFF5" w14:textId="77777777" w:rsidR="003D1019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E26B727" w14:textId="7305078C" w:rsidR="003D1019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 поліції  </w:t>
            </w:r>
          </w:p>
          <w:p w14:paraId="4CE71B2A" w14:textId="77777777" w:rsidR="003D1019" w:rsidRDefault="003D1019" w:rsidP="003D101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155E9292" w14:textId="77777777" w:rsidR="003D1019" w:rsidRPr="00C06EDE" w:rsidRDefault="003D1019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2C15548" w14:textId="77777777" w:rsidR="003D1019" w:rsidRPr="00021472" w:rsidRDefault="003D1019" w:rsidP="003D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44 </w:t>
            </w:r>
          </w:p>
          <w:p w14:paraId="27192F88" w14:textId="77777777" w:rsidR="003D1019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РСР»,</w:t>
            </w:r>
          </w:p>
          <w:p w14:paraId="3201BD22" w14:textId="77777777" w:rsidR="003D1019" w:rsidRPr="001D4788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07C18C83" w14:textId="77777777" w:rsidR="003D1019" w:rsidRPr="001D4788" w:rsidRDefault="003D1019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273828D3" w14:textId="77777777" w:rsidR="003D1019" w:rsidRPr="001D4788" w:rsidRDefault="003D1019" w:rsidP="003D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68299E37" w14:textId="427399B4" w:rsidR="00821951" w:rsidRPr="00C06EDE" w:rsidRDefault="00821951" w:rsidP="003D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B0279F" w:rsidRPr="003D1019" w14:paraId="78CAD9E6" w14:textId="77777777" w:rsidTr="00051619">
        <w:trPr>
          <w:trHeight w:val="90"/>
        </w:trPr>
        <w:tc>
          <w:tcPr>
            <w:tcW w:w="603" w:type="dxa"/>
          </w:tcPr>
          <w:p w14:paraId="374F4A09" w14:textId="19590561" w:rsidR="00B0279F" w:rsidRDefault="00B0279F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77D80538" w14:textId="59409984" w:rsidR="00B0279F" w:rsidRDefault="00AB6DD6" w:rsidP="00B027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Я.А.В.,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69199423" w14:textId="77777777" w:rsidR="00B0279F" w:rsidRPr="00F31D06" w:rsidRDefault="00B0279F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1555035F" w14:textId="77777777" w:rsidR="00B0279F" w:rsidRDefault="00B0279F" w:rsidP="00B0279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54D4043" w14:textId="32B6D1BB" w:rsidR="00B0279F" w:rsidRPr="00F31D06" w:rsidRDefault="00B0279F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працівник поліції  </w:t>
            </w:r>
          </w:p>
        </w:tc>
        <w:tc>
          <w:tcPr>
            <w:tcW w:w="2551" w:type="dxa"/>
          </w:tcPr>
          <w:p w14:paraId="0C49FF45" w14:textId="77777777" w:rsidR="00B0279F" w:rsidRPr="001D4788" w:rsidRDefault="00B0279F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п. 2 ст. 96</w:t>
            </w:r>
          </w:p>
          <w:p w14:paraId="0DD2C081" w14:textId="77777777" w:rsidR="00B0279F" w:rsidRPr="001D4788" w:rsidRDefault="00B0279F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692FBE72" w14:textId="77777777" w:rsidR="00B0279F" w:rsidRPr="001D4788" w:rsidRDefault="00B0279F" w:rsidP="00B0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«Про Національну поліцію»</w:t>
            </w:r>
          </w:p>
          <w:p w14:paraId="6FA71B2F" w14:textId="77777777" w:rsidR="00B0279F" w:rsidRPr="00021472" w:rsidRDefault="00B0279F" w:rsidP="003D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1951" w:rsidRPr="003D1019" w14:paraId="10E0FECF" w14:textId="77777777" w:rsidTr="00051619">
        <w:trPr>
          <w:trHeight w:val="90"/>
        </w:trPr>
        <w:tc>
          <w:tcPr>
            <w:tcW w:w="603" w:type="dxa"/>
          </w:tcPr>
          <w:p w14:paraId="23087890" w14:textId="23F00F9A" w:rsidR="00821951" w:rsidRDefault="00821951" w:rsidP="008F0B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14:paraId="1705E15D" w14:textId="2D684C33" w:rsidR="00821951" w:rsidRDefault="00AB6DD6" w:rsidP="00B027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Л.С.О.,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2EB649B6" w14:textId="77777777" w:rsidR="00821951" w:rsidRPr="00F31D06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2236A15D" w14:textId="77777777" w:rsidR="00821951" w:rsidRDefault="00821951" w:rsidP="008219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4D922E3" w14:textId="77777777" w:rsidR="00821951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7A37756" w14:textId="391C177C" w:rsidR="00821951" w:rsidRPr="00F31D06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 поліції  </w:t>
            </w:r>
          </w:p>
        </w:tc>
        <w:tc>
          <w:tcPr>
            <w:tcW w:w="2551" w:type="dxa"/>
          </w:tcPr>
          <w:p w14:paraId="69A548E7" w14:textId="77777777" w:rsidR="00821951" w:rsidRPr="00021472" w:rsidRDefault="00821951" w:rsidP="0082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44 </w:t>
            </w:r>
          </w:p>
          <w:p w14:paraId="04EAAD3F" w14:textId="77777777" w:rsidR="00821951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РСР»,</w:t>
            </w:r>
          </w:p>
          <w:p w14:paraId="3A050FDF" w14:textId="77777777" w:rsidR="00821951" w:rsidRPr="001D4788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6F3EAA83" w14:textId="77777777" w:rsidR="00821951" w:rsidRPr="001D4788" w:rsidRDefault="00821951" w:rsidP="008219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14:paraId="52204EE3" w14:textId="77777777" w:rsidR="00821951" w:rsidRPr="001D4788" w:rsidRDefault="00821951" w:rsidP="0082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7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3526142E" w14:textId="77777777" w:rsidR="00821951" w:rsidRPr="001D4788" w:rsidRDefault="00821951" w:rsidP="00B027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50610A3F" w14:textId="10585B69" w:rsidR="008F0B23" w:rsidRDefault="008F0B23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B78BF6" w14:textId="218F1432" w:rsidR="00B0279F" w:rsidRDefault="00B0279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0694D0" w14:textId="4C7E03E3" w:rsidR="00B0279F" w:rsidRDefault="00B0279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6808A3" w14:textId="706CE8C9" w:rsidR="00B0279F" w:rsidRDefault="00B0279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2B49ED" w14:textId="188C9C5A" w:rsidR="00B0279F" w:rsidRDefault="00B0279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56E7B5" w14:textId="6A3A1DAF" w:rsidR="00B0279F" w:rsidRDefault="00B0279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5281AC" w14:textId="5D868088" w:rsidR="00B0279F" w:rsidRDefault="00B0279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BFDD373" w14:textId="1E2967A7" w:rsidR="00A62169" w:rsidRDefault="00A6216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7A231F" w14:textId="1BA02A5C" w:rsidR="00A62169" w:rsidRDefault="00A6216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85C62A" w14:textId="642D2119" w:rsidR="00A62169" w:rsidRDefault="00A6216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5BAC8D" w14:textId="7F16B376" w:rsidR="00A62169" w:rsidRDefault="00A62169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EFA54A" w14:textId="10A950C6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8C69B6" w14:textId="0C57DC5D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AD958F" w14:textId="53C6FD24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EA3302" w14:textId="7287454A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7A23D0" w14:textId="53D98EF5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4E2A83" w14:textId="3B8518A8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0FBE44" w14:textId="76BF7B6C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EEDE23" w14:textId="0D03090F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7F3E98" w14:textId="155E0EB0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662CEF" w14:textId="30504D3F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B03C76" w14:textId="078AD547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24B592" w14:textId="486F5BC0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1F9D5A" w14:textId="0E437DDF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408FCE" w14:textId="5B85AA9B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EED94C" w14:textId="7C955ED5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06D5D2" w14:textId="056E7BEA" w:rsidR="00821951" w:rsidRDefault="00821951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9484A4" w14:textId="7ABF3707" w:rsidR="00AB6DD6" w:rsidRDefault="00AB6DD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9E43AD" w14:textId="027B6769" w:rsidR="00AB6DD6" w:rsidRDefault="00AB6DD6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958E6" w14:textId="0660F343" w:rsidR="004F0C2C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F0C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DD5CDF3" w14:textId="77777777" w:rsidR="004F0C2C" w:rsidRDefault="00F5223F" w:rsidP="004F0C2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DB30509" w14:textId="1A3EC6CB" w:rsidR="004F0C2C" w:rsidRPr="00BB1307" w:rsidRDefault="003F7884" w:rsidP="004F0C2C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від 2</w:t>
      </w:r>
      <w:r w:rsidR="004F0C2C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2.02.2023 № 2-1</w:t>
      </w:r>
    </w:p>
    <w:p w14:paraId="4C509569" w14:textId="60B5EE79" w:rsidR="008E574C" w:rsidRPr="004F0C2C" w:rsidRDefault="004F0C2C" w:rsidP="004F0C2C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F0C2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032926CF" w14:textId="0F29A94D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98"/>
        <w:gridCol w:w="2714"/>
        <w:gridCol w:w="2655"/>
      </w:tblGrid>
      <w:tr w:rsidR="00F5223F" w:rsidRPr="009C1C7C" w14:paraId="693D1420" w14:textId="77777777" w:rsidTr="00236E8E">
        <w:trPr>
          <w:trHeight w:val="90"/>
        </w:trPr>
        <w:tc>
          <w:tcPr>
            <w:tcW w:w="555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3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8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236E8E">
        <w:trPr>
          <w:trHeight w:val="90"/>
        </w:trPr>
        <w:tc>
          <w:tcPr>
            <w:tcW w:w="555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3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8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2537" w:rsidRPr="008E574C" w14:paraId="2B204DA5" w14:textId="77777777" w:rsidTr="00236E8E">
        <w:trPr>
          <w:trHeight w:val="90"/>
        </w:trPr>
        <w:tc>
          <w:tcPr>
            <w:tcW w:w="555" w:type="dxa"/>
          </w:tcPr>
          <w:p w14:paraId="0E67F78E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0C48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8CCA8" w14:textId="5DD01C86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13E3245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0BF5C10D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3E35D7" w14:textId="45D313DC" w:rsidR="008E574C" w:rsidRDefault="00E84D73" w:rsidP="0071569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715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15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15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15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19..</w:t>
            </w:r>
            <w:r w:rsidR="00715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15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15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70F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син</w:t>
            </w:r>
          </w:p>
          <w:p w14:paraId="34EFCB71" w14:textId="3F8D1916" w:rsidR="001C5461" w:rsidRDefault="001C5461" w:rsidP="001C546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BD6ADB2" w14:textId="6A6CEF77" w:rsidR="005C2537" w:rsidRPr="00556485" w:rsidRDefault="005C2537" w:rsidP="005C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8900F89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7" w:type="dxa"/>
          </w:tcPr>
          <w:p w14:paraId="65D24AD2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D4D3A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FB50F" w14:textId="77777777" w:rsidR="00715697" w:rsidRPr="00F31D06" w:rsidRDefault="00715697" w:rsidP="007156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2109653F" w14:textId="77777777" w:rsidR="001E2EB8" w:rsidRDefault="00715697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C545B85" w14:textId="77777777" w:rsidR="001E2EB8" w:rsidRPr="004F0C2C" w:rsidRDefault="001E2EB8" w:rsidP="001E2E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0B47C69A" w14:textId="77777777" w:rsidR="001E2EB8" w:rsidRPr="004F0C2C" w:rsidRDefault="001E2EB8" w:rsidP="001E2E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5B9AA7C8" w14:textId="77777777" w:rsidR="001E2EB8" w:rsidRPr="004F0C2C" w:rsidRDefault="001E2EB8" w:rsidP="001E2E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50CB0E83" w14:textId="5FB99D3A" w:rsidR="008E574C" w:rsidRPr="00715697" w:rsidRDefault="001E2EB8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  <w:r w:rsidRPr="004F0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5697"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574C"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807FEF" w14:textId="77777777" w:rsidR="008E574C" w:rsidRPr="00B16BC7" w:rsidRDefault="008E574C" w:rsidP="008E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сім’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загиблого (померлого) ветерана війни</w:t>
            </w:r>
          </w:p>
          <w:p w14:paraId="49B0F80D" w14:textId="53264973" w:rsidR="005C2537" w:rsidRPr="009C1C7C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1C446337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EEC5B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5F7CE3" w14:textId="53CF4F29" w:rsidR="008E574C" w:rsidRPr="00B16BC7" w:rsidRDefault="008E574C" w:rsidP="0084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п. 15 ст. 15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2846E2BD" w14:textId="531CCB0F" w:rsidR="008E574C" w:rsidRPr="00B16BC7" w:rsidRDefault="008E574C" w:rsidP="0084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1 ст. </w:t>
            </w:r>
            <w:r w:rsidRPr="00B16BC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  <w:p w14:paraId="42753112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Закону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14:paraId="24E85329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війни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14:paraId="7FCB1AA4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. 5-2 п. 46</w:t>
            </w:r>
          </w:p>
          <w:p w14:paraId="2DCA021C" w14:textId="77777777" w:rsidR="008E574C" w:rsidRPr="00B16BC7" w:rsidRDefault="008E574C" w:rsidP="008E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їм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жилих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РСР»</w:t>
            </w:r>
          </w:p>
          <w:p w14:paraId="2528D92D" w14:textId="1A7AAC75" w:rsidR="005C2537" w:rsidRPr="009C1C7C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8E574C" w:rsidRPr="009C1C7C" w14:paraId="2CE10615" w14:textId="77777777" w:rsidTr="00236E8E">
        <w:trPr>
          <w:trHeight w:val="90"/>
        </w:trPr>
        <w:tc>
          <w:tcPr>
            <w:tcW w:w="555" w:type="dxa"/>
          </w:tcPr>
          <w:p w14:paraId="4401C8D4" w14:textId="3F9D13DA" w:rsidR="008E574C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03" w:type="dxa"/>
          </w:tcPr>
          <w:p w14:paraId="60152F9A" w14:textId="01C6FE7E" w:rsidR="00705C84" w:rsidRDefault="00705C84" w:rsidP="008E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B6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...</w:t>
            </w:r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0ECE4328" w14:textId="2707FEEC" w:rsidR="008E574C" w:rsidRDefault="00AB6DD6" w:rsidP="00705C8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К.</w:t>
            </w:r>
            <w:r w:rsidR="0070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0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0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К.</w:t>
            </w:r>
            <w:r w:rsidR="0070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0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70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F2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дочка</w:t>
            </w:r>
            <w:r w:rsidR="008E5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0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38246EF" w14:textId="77777777" w:rsidR="008E574C" w:rsidRPr="00556485" w:rsidRDefault="008E574C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42E905A7" w14:textId="77777777" w:rsidR="00705C84" w:rsidRPr="004F0C2C" w:rsidRDefault="00705C84" w:rsidP="00705C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008AAC0B" w14:textId="77777777" w:rsidR="00705C84" w:rsidRPr="004F0C2C" w:rsidRDefault="00705C84" w:rsidP="00705C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62F6C356" w14:textId="77777777" w:rsidR="00705C84" w:rsidRPr="004F0C2C" w:rsidRDefault="00705C84" w:rsidP="00705C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2FB0B3EE" w14:textId="77777777" w:rsidR="00705C84" w:rsidRPr="00F31D06" w:rsidRDefault="00705C84" w:rsidP="00705C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  <w:r w:rsidRPr="004F0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695CA22" w14:textId="77777777" w:rsidR="00E84D73" w:rsidRDefault="00705C84" w:rsidP="00705C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сім’</w:t>
            </w:r>
            <w:r w:rsidRPr="00AB6D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загиблого (померлого) </w:t>
            </w:r>
          </w:p>
          <w:p w14:paraId="3B14C55D" w14:textId="19325DAD" w:rsidR="00E84D73" w:rsidRPr="00E84D73" w:rsidRDefault="00E84D73" w:rsidP="00705C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6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Захисник</w:t>
            </w:r>
            <w:r w:rsidRPr="00E8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AB6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України</w:t>
            </w:r>
          </w:p>
          <w:p w14:paraId="07E7F11B" w14:textId="1B3E5FAC" w:rsidR="008E574C" w:rsidRPr="00FB775A" w:rsidRDefault="008E574C" w:rsidP="00E95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14:paraId="4ED13B37" w14:textId="77777777" w:rsidR="00705C84" w:rsidRPr="00B16BC7" w:rsidRDefault="00705C84" w:rsidP="00705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6D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15 </w:t>
            </w:r>
            <w:proofErr w:type="spellStart"/>
            <w:r w:rsidRPr="00AB6D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. 15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4BD98612" w14:textId="77777777" w:rsidR="00705C84" w:rsidRPr="003B0D33" w:rsidRDefault="00705C84" w:rsidP="00705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ч.1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0D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</w:t>
            </w:r>
            <w:r w:rsidRPr="003B0D33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  <w:r w:rsidRPr="003B0D33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3B0D33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3B0D33">
              <w:rPr>
                <w:rFonts w:ascii="Times New Roman" w:eastAsia="Calibri" w:hAnsi="Times New Roman" w:cs="Times New Roman"/>
                <w:sz w:val="28"/>
                <w:szCs w:val="28"/>
              </w:rPr>
              <w:t>Закону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14:paraId="72F93940" w14:textId="77777777" w:rsidR="00705C84" w:rsidRPr="00B16BC7" w:rsidRDefault="00705C84" w:rsidP="00705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війни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14:paraId="5E164ED9" w14:textId="77777777" w:rsidR="00705C84" w:rsidRPr="00B16BC7" w:rsidRDefault="00705C84" w:rsidP="00705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. 5-2 п. 46</w:t>
            </w:r>
          </w:p>
          <w:p w14:paraId="18DBCBC0" w14:textId="77777777" w:rsidR="00705C84" w:rsidRPr="00B16BC7" w:rsidRDefault="00705C84" w:rsidP="00705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житлових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їм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жилих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РСР»</w:t>
            </w:r>
          </w:p>
          <w:p w14:paraId="4220F044" w14:textId="77777777" w:rsidR="00846559" w:rsidRPr="00705C84" w:rsidRDefault="00846559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947B6" w14:textId="02E213CB" w:rsidR="00846559" w:rsidRPr="00FB775A" w:rsidRDefault="00846559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3657" w:rsidRPr="00753657" w14:paraId="114BB729" w14:textId="77777777" w:rsidTr="00236E8E">
        <w:trPr>
          <w:trHeight w:val="90"/>
        </w:trPr>
        <w:tc>
          <w:tcPr>
            <w:tcW w:w="555" w:type="dxa"/>
          </w:tcPr>
          <w:p w14:paraId="7EBB0D0B" w14:textId="139197A2" w:rsidR="00753657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753657"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3" w:type="dxa"/>
          </w:tcPr>
          <w:p w14:paraId="1AEBA072" w14:textId="77777777" w:rsidR="00AB6DD6" w:rsidRDefault="00AB6DD6" w:rsidP="00AB6DD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4B3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B3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="004B3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.Н.</w:t>
            </w:r>
            <w:r w:rsidR="004B38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261E13CF" w14:textId="77777777" w:rsidR="00AB6DD6" w:rsidRDefault="004B38A7" w:rsidP="00AB6DD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AB6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AB6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AB6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B6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53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68F048F1" w14:textId="685F2BBE" w:rsidR="00753657" w:rsidRPr="00556485" w:rsidRDefault="00753657" w:rsidP="00AB6DD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AB6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717" w:type="dxa"/>
          </w:tcPr>
          <w:p w14:paraId="6E0B3174" w14:textId="77777777" w:rsidR="003B0D33" w:rsidRPr="00B16BC7" w:rsidRDefault="003B0D33" w:rsidP="003B0D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3E7532A4" w14:textId="77777777" w:rsidR="003B0D33" w:rsidRPr="00B16BC7" w:rsidRDefault="003B0D33" w:rsidP="003B0D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31248F07" w14:textId="77777777" w:rsidR="003B0D33" w:rsidRPr="00B16BC7" w:rsidRDefault="003B0D33" w:rsidP="003B0D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розміру,</w:t>
            </w:r>
            <w:r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D368BF" w14:textId="77777777" w:rsidR="00E84D73" w:rsidRPr="00E84D73" w:rsidRDefault="003B0D33" w:rsidP="00E84D7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сім’</w:t>
            </w:r>
            <w:r w:rsidRPr="00AB6D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загиблого (померлого) </w:t>
            </w:r>
            <w:r w:rsidR="00E84D73" w:rsidRPr="00AB6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Захисник</w:t>
            </w:r>
            <w:r w:rsidR="00E84D73" w:rsidRPr="00E8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E84D73" w:rsidRPr="00AB6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України</w:t>
            </w:r>
          </w:p>
          <w:p w14:paraId="628FC407" w14:textId="399B6737" w:rsidR="003B0D33" w:rsidRPr="00B16BC7" w:rsidRDefault="003B0D33" w:rsidP="003B0D3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52B3FC2" w14:textId="78A85D2B" w:rsidR="00753657" w:rsidRPr="00FB775A" w:rsidRDefault="00753657" w:rsidP="007536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14:paraId="3719231F" w14:textId="77777777" w:rsidR="003B0D33" w:rsidRPr="00B16BC7" w:rsidRDefault="003B0D33" w:rsidP="003B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6D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15 ст. 15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73AEE518" w14:textId="2EF4E08A" w:rsidR="003B0D33" w:rsidRPr="003B0D33" w:rsidRDefault="003B0D33" w:rsidP="003B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ч.1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0D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</w:t>
            </w:r>
            <w:r w:rsidRPr="00AB6DD6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AB6DD6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>1</w:t>
            </w:r>
            <w:r w:rsidRPr="003B0D33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AB6D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</w:t>
            </w:r>
            <w:r w:rsidRPr="003B0D3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14:paraId="1797C3DB" w14:textId="77777777" w:rsidR="003B0D33" w:rsidRPr="00B16BC7" w:rsidRDefault="003B0D33" w:rsidP="003B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війни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14:paraId="34415F08" w14:textId="77777777" w:rsidR="003B0D33" w:rsidRPr="00B16BC7" w:rsidRDefault="003B0D33" w:rsidP="003B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. 5-2 п. 46</w:t>
            </w:r>
          </w:p>
          <w:p w14:paraId="4AE791C5" w14:textId="77777777" w:rsidR="003B0D33" w:rsidRPr="00B16BC7" w:rsidRDefault="003B0D33" w:rsidP="003B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їм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жилих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РСР»</w:t>
            </w:r>
          </w:p>
          <w:p w14:paraId="4739D922" w14:textId="77777777" w:rsidR="00753657" w:rsidRPr="003B0D33" w:rsidRDefault="0075365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F15" w:rsidRPr="009C1C7C" w14:paraId="7C109D36" w14:textId="77777777" w:rsidTr="00236E8E">
        <w:trPr>
          <w:trHeight w:val="90"/>
        </w:trPr>
        <w:tc>
          <w:tcPr>
            <w:tcW w:w="555" w:type="dxa"/>
          </w:tcPr>
          <w:p w14:paraId="5E7F23F5" w14:textId="271A9EED" w:rsidR="00560F15" w:rsidRPr="00B75877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53657" w:rsidRPr="00753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3" w:type="dxa"/>
          </w:tcPr>
          <w:p w14:paraId="44D26A1F" w14:textId="4C1FC6A4" w:rsidR="00AD119F" w:rsidRDefault="00AB6DD6" w:rsidP="00466E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2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син </w:t>
            </w:r>
          </w:p>
          <w:p w14:paraId="295DC3E0" w14:textId="5C19AFFA" w:rsidR="00466E3E" w:rsidRDefault="00244C05" w:rsidP="00466E3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AD1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0D30242C" w14:textId="77777777" w:rsidR="00466E3E" w:rsidRPr="00556485" w:rsidRDefault="00466E3E" w:rsidP="00466E3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E935D6C" w14:textId="20E50F62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46BDD67E" w14:textId="77777777" w:rsidR="00EF2C5D" w:rsidRPr="00F31D06" w:rsidRDefault="00EF2C5D" w:rsidP="00EF2C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BDA8320" w14:textId="77777777" w:rsidR="00EF2C5D" w:rsidRPr="00F31D06" w:rsidRDefault="00EF2C5D" w:rsidP="00EF2C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8E55D49" w14:textId="77777777" w:rsidR="00EF2C5D" w:rsidRPr="00F31D06" w:rsidRDefault="00EF2C5D" w:rsidP="00EF2C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0673D5E6" w14:textId="62387A55" w:rsidR="00560F15" w:rsidRPr="00FB775A" w:rsidRDefault="00EF2C5D" w:rsidP="00EF2C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8" w:type="dxa"/>
          </w:tcPr>
          <w:p w14:paraId="5FC834A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E97D8EF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26A178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7B1458B2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24E18DFB" w14:textId="569BA4A4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16BC7" w:rsidRPr="00B16BC7" w14:paraId="3C65A6E5" w14:textId="77777777" w:rsidTr="00236E8E">
        <w:trPr>
          <w:trHeight w:val="90"/>
        </w:trPr>
        <w:tc>
          <w:tcPr>
            <w:tcW w:w="555" w:type="dxa"/>
          </w:tcPr>
          <w:p w14:paraId="55C4DE04" w14:textId="711F910A" w:rsidR="00B16BC7" w:rsidRPr="00556485" w:rsidRDefault="00B414A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03" w:type="dxa"/>
          </w:tcPr>
          <w:p w14:paraId="7D5883F4" w14:textId="7EC6066A" w:rsidR="00D20111" w:rsidRDefault="004F0C2C" w:rsidP="004F0C2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2ADAAC8E" w14:textId="3155DEBE" w:rsidR="00B16BC7" w:rsidRDefault="00B414A6" w:rsidP="004F0C2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FC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D20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 дочка</w:t>
            </w:r>
            <w:r w:rsidR="004F0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14:paraId="7C862115" w14:textId="1D3C3C1B" w:rsidR="00D20111" w:rsidRDefault="00D20111" w:rsidP="00B414A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51F8B66B" w14:textId="77777777" w:rsidR="004F0C2C" w:rsidRPr="004F0C2C" w:rsidRDefault="004F0C2C" w:rsidP="004F0C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4D7AFA57" w14:textId="77777777" w:rsidR="004F0C2C" w:rsidRPr="004F0C2C" w:rsidRDefault="004F0C2C" w:rsidP="004F0C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01E2C2C9" w14:textId="77777777" w:rsidR="004F0C2C" w:rsidRPr="004F0C2C" w:rsidRDefault="004F0C2C" w:rsidP="004F0C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12EA8D7B" w14:textId="28D4B9B5" w:rsidR="00B414A6" w:rsidRPr="00F31D06" w:rsidRDefault="004F0C2C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  <w:r w:rsidRPr="004F0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B414A6"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B414A6"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B4268F2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426BD8BB" w14:textId="77777777" w:rsidR="00B16BC7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40B01678" w14:textId="0E753B2D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14:paraId="12B40226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EC3371C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225F5B4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454FCDA3" w14:textId="77777777" w:rsidR="00B414A6" w:rsidRPr="00F31D06" w:rsidRDefault="00B414A6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37446226" w14:textId="07F6EC23" w:rsidR="00800DE9" w:rsidRDefault="00800DE9" w:rsidP="008E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ACC8A" w14:textId="1491C522" w:rsidR="00800DE9" w:rsidRPr="00B16BC7" w:rsidRDefault="00800DE9" w:rsidP="008E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AF4" w:rsidRPr="00B16BC7" w14:paraId="3D6C26C4" w14:textId="77777777" w:rsidTr="00236E8E">
        <w:trPr>
          <w:trHeight w:val="90"/>
        </w:trPr>
        <w:tc>
          <w:tcPr>
            <w:tcW w:w="555" w:type="dxa"/>
          </w:tcPr>
          <w:p w14:paraId="6A75D2E4" w14:textId="09C83935" w:rsidR="00594AF4" w:rsidRDefault="00594AF4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603" w:type="dxa"/>
          </w:tcPr>
          <w:p w14:paraId="2A3CBEB0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В.Р.С.,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В.Л.В.,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дружина, В.В.Р., </w:t>
            </w:r>
          </w:p>
          <w:p w14:paraId="776C3ACA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  <w:p w14:paraId="45286FDC" w14:textId="77777777" w:rsidR="00594AF4" w:rsidRDefault="00594AF4" w:rsidP="004F0C2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280ABE45" w14:textId="77777777" w:rsidR="00594AF4" w:rsidRPr="00F31D06" w:rsidRDefault="00594AF4" w:rsidP="00594AF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F322D3D" w14:textId="77777777" w:rsidR="00594AF4" w:rsidRPr="00F31D06" w:rsidRDefault="00594AF4" w:rsidP="00594AF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осіб з інвалідністю внаслідок війни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02FE64A4" w14:textId="77777777" w:rsidR="00594AF4" w:rsidRPr="00F31D06" w:rsidRDefault="00594AF4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74679522" w14:textId="77777777" w:rsidR="00594AF4" w:rsidRPr="00F31D06" w:rsidRDefault="00594AF4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44D123FA" w14:textId="6F8665ED" w:rsidR="00594AF4" w:rsidRPr="00F31D06" w:rsidRDefault="00594AF4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3B582E81" w14:textId="77777777" w:rsidR="00594AF4" w:rsidRPr="004F0C2C" w:rsidRDefault="00594AF4" w:rsidP="004F0C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8" w:type="dxa"/>
          </w:tcPr>
          <w:p w14:paraId="1A3E7848" w14:textId="77777777" w:rsidR="00594AF4" w:rsidRPr="00F31D06" w:rsidRDefault="00594AF4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699919D3" w14:textId="77777777" w:rsidR="00594AF4" w:rsidRPr="00F31D06" w:rsidRDefault="00594AF4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3180B248" w14:textId="77777777" w:rsidR="00594AF4" w:rsidRPr="00F31D06" w:rsidRDefault="00594AF4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31444CF3" w14:textId="77777777" w:rsidR="00594AF4" w:rsidRPr="00F31D06" w:rsidRDefault="00594AF4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14:paraId="40FCCDB3" w14:textId="77777777" w:rsidR="00594AF4" w:rsidRPr="00F31D06" w:rsidRDefault="00594AF4" w:rsidP="00B414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5588" w:rsidRPr="00B16BC7" w14:paraId="45D0A2E2" w14:textId="77777777" w:rsidTr="00236E8E">
        <w:trPr>
          <w:trHeight w:val="90"/>
        </w:trPr>
        <w:tc>
          <w:tcPr>
            <w:tcW w:w="555" w:type="dxa"/>
          </w:tcPr>
          <w:p w14:paraId="776B21A4" w14:textId="3D4DD405" w:rsidR="001A5588" w:rsidRDefault="001A5588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603" w:type="dxa"/>
          </w:tcPr>
          <w:p w14:paraId="63F67A60" w14:textId="74575F76" w:rsidR="001A5588" w:rsidRDefault="00804083" w:rsidP="0080408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Г.</w:t>
            </w:r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Г.</w:t>
            </w:r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05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дочка</w:t>
            </w:r>
          </w:p>
        </w:tc>
        <w:tc>
          <w:tcPr>
            <w:tcW w:w="2717" w:type="dxa"/>
          </w:tcPr>
          <w:p w14:paraId="51A9BA2B" w14:textId="77777777" w:rsidR="001A5588" w:rsidRPr="00B16BC7" w:rsidRDefault="001A5588" w:rsidP="001A5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757E793" w14:textId="77777777" w:rsidR="001A5588" w:rsidRPr="00B16BC7" w:rsidRDefault="001A5588" w:rsidP="001A5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025BD816" w14:textId="77777777" w:rsidR="001A5588" w:rsidRPr="00B16BC7" w:rsidRDefault="001A5588" w:rsidP="001A5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розміру,</w:t>
            </w:r>
            <w:r w:rsidRPr="00B16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7D63D7" w14:textId="77777777" w:rsidR="001A5588" w:rsidRPr="00E84D73" w:rsidRDefault="001A5588" w:rsidP="001A5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сім’</w:t>
            </w:r>
            <w:r w:rsidRPr="008056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загиблого (померлого) </w:t>
            </w:r>
            <w:r w:rsidRPr="008056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Захисник</w:t>
            </w:r>
            <w:r w:rsidRPr="00E8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8056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України</w:t>
            </w:r>
          </w:p>
          <w:p w14:paraId="1D6BEA27" w14:textId="7C93564E" w:rsidR="001A5588" w:rsidRPr="00E84D73" w:rsidRDefault="002F5485" w:rsidP="001A558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01C1A100" w14:textId="77777777" w:rsidR="001A5588" w:rsidRPr="00F31D06" w:rsidRDefault="001A5588" w:rsidP="00594AF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14:paraId="1D579FB5" w14:textId="77777777" w:rsidR="001A5588" w:rsidRPr="00B16BC7" w:rsidRDefault="001A5588" w:rsidP="001A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56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15 ст. 15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45969B53" w14:textId="77777777" w:rsidR="001A5588" w:rsidRPr="003B0D33" w:rsidRDefault="001A5588" w:rsidP="001A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ч.1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0D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</w:t>
            </w:r>
            <w:r w:rsidRPr="00804083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804083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>1</w:t>
            </w:r>
            <w:r w:rsidRPr="003B0D33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 xml:space="preserve"> </w:t>
            </w:r>
            <w:proofErr w:type="spellStart"/>
            <w:r w:rsidRPr="0080408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</w:t>
            </w:r>
            <w:proofErr w:type="spellEnd"/>
            <w:r w:rsidRPr="003B0D33">
              <w:rPr>
                <w:rFonts w:ascii="Times New Roman" w:eastAsia="Calibri" w:hAnsi="Times New Roman" w:cs="Times New Roman"/>
                <w:sz w:val="28"/>
                <w:szCs w:val="28"/>
              </w:rPr>
              <w:t>ну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14:paraId="3DD19E50" w14:textId="77777777" w:rsidR="001A5588" w:rsidRPr="00B16BC7" w:rsidRDefault="001A5588" w:rsidP="001A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війни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14:paraId="2DB330C4" w14:textId="77777777" w:rsidR="001A5588" w:rsidRPr="00B16BC7" w:rsidRDefault="001A5588" w:rsidP="001A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. 5-2 п. 46</w:t>
            </w:r>
          </w:p>
          <w:p w14:paraId="4E62908A" w14:textId="77777777" w:rsidR="001A5588" w:rsidRPr="00B16BC7" w:rsidRDefault="001A5588" w:rsidP="001A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їм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жилих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РСР»</w:t>
            </w:r>
          </w:p>
          <w:p w14:paraId="7C4A3498" w14:textId="77777777" w:rsidR="001A5588" w:rsidRPr="001A5588" w:rsidRDefault="001A5588" w:rsidP="00594A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436" w:rsidRPr="00B16BC7" w14:paraId="44AACA97" w14:textId="77777777" w:rsidTr="00236E8E">
        <w:trPr>
          <w:trHeight w:val="90"/>
        </w:trPr>
        <w:tc>
          <w:tcPr>
            <w:tcW w:w="555" w:type="dxa"/>
          </w:tcPr>
          <w:p w14:paraId="623E0949" w14:textId="6A7E7DFF" w:rsidR="00454436" w:rsidRDefault="00454436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603" w:type="dxa"/>
          </w:tcPr>
          <w:p w14:paraId="00F711D6" w14:textId="22F59375" w:rsidR="00454436" w:rsidRDefault="00454436" w:rsidP="0080408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7" w:type="dxa"/>
          </w:tcPr>
          <w:p w14:paraId="4B85FF86" w14:textId="77777777" w:rsidR="00454436" w:rsidRPr="00F31D06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6EA8A393" w14:textId="77777777" w:rsidR="00454436" w:rsidRPr="00F31D06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6982DD2" w14:textId="77777777" w:rsidR="00454436" w:rsidRPr="00F31D06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2173E9D4" w14:textId="2722AF07" w:rsidR="00454436" w:rsidRPr="00B16BC7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8" w:type="dxa"/>
          </w:tcPr>
          <w:p w14:paraId="344141C5" w14:textId="77777777" w:rsidR="00454436" w:rsidRPr="00FB775A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6850240" w14:textId="77777777" w:rsidR="00454436" w:rsidRPr="00FB775A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7B4295D" w14:textId="77777777" w:rsidR="00454436" w:rsidRPr="00FB775A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55A3C600" w14:textId="77777777" w:rsidR="00454436" w:rsidRPr="00FB775A" w:rsidRDefault="00454436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76DE2E80" w14:textId="06EFD987" w:rsidR="00454436" w:rsidRPr="008056DA" w:rsidRDefault="00454436" w:rsidP="0045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3E78D7" w:rsidRPr="00B16BC7" w14:paraId="74EF5E53" w14:textId="77777777" w:rsidTr="00236E8E">
        <w:trPr>
          <w:trHeight w:val="90"/>
        </w:trPr>
        <w:tc>
          <w:tcPr>
            <w:tcW w:w="555" w:type="dxa"/>
          </w:tcPr>
          <w:p w14:paraId="63A55F99" w14:textId="70F812D5" w:rsidR="003E78D7" w:rsidRDefault="003E78D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603" w:type="dxa"/>
          </w:tcPr>
          <w:p w14:paraId="55889BC7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З.О.А.,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З.Р.Л.,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чоловік, З.Р.Р., </w:t>
            </w:r>
          </w:p>
          <w:p w14:paraId="74CCF2D0" w14:textId="77777777" w:rsidR="00901D2B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З.В.Р., </w:t>
            </w:r>
          </w:p>
          <w:p w14:paraId="5A5155BC" w14:textId="758C0760" w:rsidR="003E78D7" w:rsidRDefault="00901D2B" w:rsidP="00901D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717" w:type="dxa"/>
          </w:tcPr>
          <w:p w14:paraId="468764FA" w14:textId="77777777" w:rsidR="003E78D7" w:rsidRDefault="003E78D7" w:rsidP="003E78D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 переміщен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числа учасників бойових дій 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відповідно  до  пункт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19  </w:t>
            </w:r>
            <w:r w:rsidRPr="003C20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частини першої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статті 6 Закону України </w:t>
            </w:r>
          </w:p>
          <w:p w14:paraId="533993CD" w14:textId="77777777" w:rsidR="003E78D7" w:rsidRDefault="003E78D7" w:rsidP="003E78D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статус ветеранів 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»,</w:t>
            </w:r>
          </w:p>
          <w:p w14:paraId="62E7F62A" w14:textId="77777777" w:rsidR="003E78D7" w:rsidRPr="009B2799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сім’ї (чоловік) -  </w:t>
            </w: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6A166037" w14:textId="77777777" w:rsidR="003E78D7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14:paraId="7D52EF60" w14:textId="7C307571" w:rsidR="00C92CE5" w:rsidRPr="00F31D06" w:rsidRDefault="00C92CE5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8" w:type="dxa"/>
          </w:tcPr>
          <w:p w14:paraId="1B1BD7F5" w14:textId="77777777" w:rsidR="003E78D7" w:rsidRPr="00FB775A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6389435" w14:textId="77777777" w:rsidR="003E78D7" w:rsidRPr="00FB775A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39A67F2" w14:textId="77777777" w:rsidR="003E78D7" w:rsidRPr="00FB775A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259270F7" w14:textId="77777777" w:rsidR="003E78D7" w:rsidRPr="00FB775A" w:rsidRDefault="003E78D7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71B62D28" w14:textId="77777777" w:rsidR="003E78D7" w:rsidRPr="00FB775A" w:rsidRDefault="003E78D7" w:rsidP="004544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2CE5" w:rsidRPr="00B16BC7" w14:paraId="616361C1" w14:textId="77777777" w:rsidTr="00236E8E">
        <w:trPr>
          <w:trHeight w:val="90"/>
        </w:trPr>
        <w:tc>
          <w:tcPr>
            <w:tcW w:w="555" w:type="dxa"/>
          </w:tcPr>
          <w:p w14:paraId="6C934CB5" w14:textId="3A1B84F4" w:rsidR="00C92CE5" w:rsidRDefault="00C92CE5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03" w:type="dxa"/>
          </w:tcPr>
          <w:p w14:paraId="77A0EAC9" w14:textId="46090F7C" w:rsidR="00C92CE5" w:rsidRDefault="00C92CE5" w:rsidP="003E78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П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80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69F2B343" w14:textId="07C04EEF" w:rsidR="00C92CE5" w:rsidRDefault="00C92CE5" w:rsidP="003E78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508F7AD1" w14:textId="77777777" w:rsidR="002F5485" w:rsidRPr="00B16BC7" w:rsidRDefault="002F5485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2B6792D2" w14:textId="77777777" w:rsidR="002F5485" w:rsidRPr="00B16BC7" w:rsidRDefault="002F5485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6F47BC87" w14:textId="5019EFBE" w:rsidR="00C92CE5" w:rsidRDefault="002F5485" w:rsidP="002F548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16BC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132290F2" w14:textId="77777777" w:rsidR="00CA31B4" w:rsidRPr="004F0C2C" w:rsidRDefault="00CA31B4" w:rsidP="00CA3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301F5C99" w14:textId="77777777" w:rsidR="00CA31B4" w:rsidRPr="004F0C2C" w:rsidRDefault="00CA31B4" w:rsidP="00CA3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3E301467" w14:textId="77777777" w:rsidR="00CA31B4" w:rsidRPr="004F0C2C" w:rsidRDefault="00CA31B4" w:rsidP="00CA3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0E0F1C46" w14:textId="32495E41" w:rsidR="00CA31B4" w:rsidRPr="00CA31B4" w:rsidRDefault="00CA31B4" w:rsidP="00CA3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0C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років,</w:t>
            </w:r>
            <w:r w:rsidRPr="004F0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5B4E783" w14:textId="77777777" w:rsidR="002F5485" w:rsidRPr="00F31D06" w:rsidRDefault="002F5485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73D1022A" w14:textId="77777777" w:rsidR="002F5485" w:rsidRDefault="002F5485" w:rsidP="002F548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14:paraId="1ED406C1" w14:textId="2C7085FD" w:rsidR="002F5485" w:rsidRPr="00E2796B" w:rsidRDefault="002F5485" w:rsidP="002F548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8" w:type="dxa"/>
          </w:tcPr>
          <w:p w14:paraId="249E3F18" w14:textId="77777777" w:rsidR="002F5485" w:rsidRPr="00FB775A" w:rsidRDefault="002F5485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65E736D6" w14:textId="77777777" w:rsidR="002F5485" w:rsidRPr="00FB775A" w:rsidRDefault="002F5485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22F95A4" w14:textId="77777777" w:rsidR="002F5485" w:rsidRPr="00FB775A" w:rsidRDefault="002F5485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268CB5FB" w14:textId="77777777" w:rsidR="002F5485" w:rsidRPr="00FB775A" w:rsidRDefault="002F5485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4713E5CA" w14:textId="77777777" w:rsidR="00C92CE5" w:rsidRPr="00FB775A" w:rsidRDefault="00C92CE5" w:rsidP="003E78D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307" w:rsidRPr="00B16BC7" w14:paraId="0643A682" w14:textId="77777777" w:rsidTr="00236E8E">
        <w:trPr>
          <w:trHeight w:val="90"/>
        </w:trPr>
        <w:tc>
          <w:tcPr>
            <w:tcW w:w="555" w:type="dxa"/>
          </w:tcPr>
          <w:p w14:paraId="0D0C1D9B" w14:textId="65FA4986" w:rsidR="00BB1307" w:rsidRDefault="00BB130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603" w:type="dxa"/>
          </w:tcPr>
          <w:p w14:paraId="148E3C8A" w14:textId="77777777" w:rsidR="002A367F" w:rsidRDefault="002A367F" w:rsidP="002A367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В.В.М.,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В.Т.В.,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14:paraId="24D86B53" w14:textId="6CABC415" w:rsidR="00BB1307" w:rsidRDefault="00BB1307" w:rsidP="003E78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14398219" w14:textId="77777777" w:rsidR="00BB1307" w:rsidRDefault="00BB1307" w:rsidP="00BB130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 переміщен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числа учасників бойових дій 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відповідно  до  пункт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19  </w:t>
            </w:r>
            <w:r w:rsidRPr="003C20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частини першої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статті 6 Закону України </w:t>
            </w:r>
          </w:p>
          <w:p w14:paraId="0E4A2185" w14:textId="163DD5BA" w:rsidR="00BB1307" w:rsidRDefault="00BB1307" w:rsidP="00BB13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статус ветеранів </w:t>
            </w:r>
            <w:r w:rsidRPr="00E279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», </w:t>
            </w:r>
          </w:p>
          <w:p w14:paraId="0DDFCF4F" w14:textId="77777777" w:rsidR="00BB1307" w:rsidRPr="00E84D73" w:rsidRDefault="00BB1307" w:rsidP="00BB13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сім’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загиблого (померлого) </w:t>
            </w:r>
            <w:proofErr w:type="spellStart"/>
            <w:r w:rsidRPr="00E8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Захисник</w:t>
            </w:r>
            <w:proofErr w:type="spellEnd"/>
            <w:r w:rsidRPr="00E8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8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4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</w:p>
          <w:p w14:paraId="1D9A027B" w14:textId="7B6A01EA" w:rsidR="00BB1307" w:rsidRPr="00B16BC7" w:rsidRDefault="00BB1307" w:rsidP="00BB13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58" w:type="dxa"/>
          </w:tcPr>
          <w:p w14:paraId="3163A71B" w14:textId="77777777" w:rsidR="00BB1307" w:rsidRPr="00B16BC7" w:rsidRDefault="00BB1307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56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п. 15 ст. 15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570E7ED0" w14:textId="77777777" w:rsidR="00BB1307" w:rsidRPr="003B0D33" w:rsidRDefault="00BB1307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ч.1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0D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</w:t>
            </w:r>
            <w:r w:rsidRPr="003B0D33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  <w:r w:rsidRPr="003B0D33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3B0D33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3B0D33">
              <w:rPr>
                <w:rFonts w:ascii="Times New Roman" w:eastAsia="Calibri" w:hAnsi="Times New Roman" w:cs="Times New Roman"/>
                <w:sz w:val="28"/>
                <w:szCs w:val="28"/>
              </w:rPr>
              <w:t>Закону</w:t>
            </w: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14:paraId="6223E0C1" w14:textId="77777777" w:rsidR="00BB1307" w:rsidRPr="00B16BC7" w:rsidRDefault="00BB1307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війни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14:paraId="15723B3C" w14:textId="77777777" w:rsidR="00BB1307" w:rsidRPr="00B16BC7" w:rsidRDefault="00BB1307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. 5-2 п. 46</w:t>
            </w:r>
          </w:p>
          <w:p w14:paraId="5A572E95" w14:textId="77777777" w:rsidR="00BB1307" w:rsidRPr="00B16BC7" w:rsidRDefault="00BB1307" w:rsidP="00BB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надання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їм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жилих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B16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РСР»</w:t>
            </w:r>
          </w:p>
          <w:p w14:paraId="385DEC6B" w14:textId="77777777" w:rsidR="00BB1307" w:rsidRPr="00BB1307" w:rsidRDefault="00BB1307" w:rsidP="002F54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5CAFB6" w14:textId="77777777" w:rsidR="00A62169" w:rsidRDefault="005A41E3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0D4F8548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9EE4583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EF72820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1727D9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F3CA366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ED710D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9C7F138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D09CFC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81F9A8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0601B4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4CE87BE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710BFBE" w14:textId="77777777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D07397B" w14:textId="633F7A09" w:rsidR="00A62169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39844A" w14:textId="1F1B9DCB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813A5C" w14:textId="2F41781B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DA96598" w14:textId="774ED89A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6D89464" w14:textId="65273343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E66BEE" w14:textId="7177ED98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0E2CBAB" w14:textId="2D635814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736C99C" w14:textId="25880F8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C980DE" w14:textId="03BCAC90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834B0D4" w14:textId="6F1C4D2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C9E149" w14:textId="0EC0CD49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902F95" w14:textId="159F45D9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A4747E3" w14:textId="682B6980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47B3B59" w14:textId="376817FD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F6D1A41" w14:textId="7F5E7C19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6CBCCEE" w14:textId="3718DA14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7300FD" w14:textId="2071C8A2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82AB908" w14:textId="0A8797D0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D7CA9A" w14:textId="214A1E1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372238B" w14:textId="3CE0F9EF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DE10930" w14:textId="31BCB588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F8CF162" w14:textId="10E1356D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\</w:t>
      </w:r>
    </w:p>
    <w:p w14:paraId="2ACB632D" w14:textId="5D0D295B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CF87D2C" w14:textId="1F39D811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922B914" w14:textId="55A08EAE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B8E8FCB" w14:textId="7D03421C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0C2423" w14:textId="3E53DF0C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2A0B5CA" w14:textId="2D41F2BD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609F588" w14:textId="77777777" w:rsidR="00821951" w:rsidRDefault="00821951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2144A59E" w:rsidR="00423DA0" w:rsidRPr="00682602" w:rsidRDefault="00A62169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00E783A" w14:textId="3A3D21AE" w:rsidR="00594AF4" w:rsidRPr="00BB1307" w:rsidRDefault="00594AF4" w:rsidP="00594AF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884" w:rsidRPr="00BB1307">
        <w:rPr>
          <w:rFonts w:ascii="Times New Roman" w:hAnsi="Times New Roman" w:cs="Times New Roman"/>
          <w:bCs/>
          <w:sz w:val="28"/>
          <w:szCs w:val="28"/>
          <w:lang w:val="uk-UA"/>
        </w:rPr>
        <w:t>від 2</w:t>
      </w:r>
      <w:r w:rsidRPr="00BB1307">
        <w:rPr>
          <w:rFonts w:ascii="Times New Roman" w:hAnsi="Times New Roman" w:cs="Times New Roman"/>
          <w:bCs/>
          <w:sz w:val="28"/>
          <w:szCs w:val="28"/>
          <w:lang w:val="uk-UA"/>
        </w:rPr>
        <w:t>2.02.2023 № 2-1</w:t>
      </w:r>
    </w:p>
    <w:p w14:paraId="1DBB5FB3" w14:textId="1D14B5CC" w:rsidR="00423DA0" w:rsidRPr="00682602" w:rsidRDefault="00423DA0" w:rsidP="00594A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B6906" w:rsidRPr="004F0C2C" w14:paraId="6D589050" w14:textId="77777777" w:rsidTr="006C6BAA">
        <w:trPr>
          <w:trHeight w:val="90"/>
        </w:trPr>
        <w:tc>
          <w:tcPr>
            <w:tcW w:w="709" w:type="dxa"/>
          </w:tcPr>
          <w:p w14:paraId="3C0B7B4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9699E2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301447" w14:textId="77777777" w:rsidR="004B7594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8FC87B" w14:textId="42A5D6D9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4CE1B31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4CEB9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577560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0B1099" w14:textId="7A116CEB" w:rsidR="00BB6906" w:rsidRPr="00C120BE" w:rsidRDefault="00266C65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7249</w:t>
            </w:r>
          </w:p>
        </w:tc>
        <w:tc>
          <w:tcPr>
            <w:tcW w:w="2268" w:type="dxa"/>
          </w:tcPr>
          <w:p w14:paraId="00352C12" w14:textId="4C405102" w:rsidR="004B7594" w:rsidRPr="00C120BE" w:rsidRDefault="004B7594" w:rsidP="004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6D5662DA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885F13" w14:textId="5229AFE0" w:rsidR="002B127F" w:rsidRPr="00C120BE" w:rsidRDefault="00266C65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64" w:type="dxa"/>
          </w:tcPr>
          <w:p w14:paraId="195349DD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5EA8E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EB0527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9F3C1E" w14:textId="3501A196" w:rsidR="00BB6906" w:rsidRPr="00C120BE" w:rsidRDefault="00266C65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17B43D29" w14:textId="4BE8C375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14:paraId="267E7880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8FE4C9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5BEC8A" w14:textId="77777777" w:rsidR="004B7594" w:rsidRPr="00C120BE" w:rsidRDefault="004B7594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FCA3C51" w14:textId="21337002" w:rsidR="00BB6906" w:rsidRDefault="00266C65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96753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 w:rsidR="0096753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</w:p>
          <w:p w14:paraId="623C33D3" w14:textId="77777777" w:rsidR="00266C65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4D5CC196" w14:textId="77777777" w:rsidR="00266C65" w:rsidRDefault="00266C65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91F7326" w14:textId="18EA7821" w:rsidR="008D1A7B" w:rsidRPr="00C120BE" w:rsidRDefault="0096753C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D4230A0" w14:textId="77777777" w:rsidR="008D1A7B" w:rsidRPr="00C120BE" w:rsidRDefault="008D1A7B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89B1F0A" w14:textId="1A736FAC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490341F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103298" w14:textId="77777777" w:rsidR="002B127F" w:rsidRPr="00C120BE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A33BEF" w14:textId="77777777" w:rsidR="004B7594" w:rsidRPr="00C120BE" w:rsidRDefault="004B7594" w:rsidP="002B1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07B5215" w14:textId="77777777" w:rsidR="00266C65" w:rsidRPr="00C1191F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08E4E4" w14:textId="77777777" w:rsidR="00266C65" w:rsidRPr="00C1191F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E41E301" w14:textId="77777777" w:rsidR="00266C65" w:rsidRPr="00C1191F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AE97F3" w14:textId="77777777" w:rsidR="00266C65" w:rsidRPr="00C1191F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202B7F8" w14:textId="51508FFF" w:rsidR="0096753C" w:rsidRPr="00C120BE" w:rsidRDefault="00266C65" w:rsidP="009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A72CDF" w14:paraId="12E9C6D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88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708" w14:textId="1741EA98" w:rsidR="00D30E84" w:rsidRPr="00C120BE" w:rsidRDefault="00266C6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FF4" w14:textId="63A7EE73" w:rsidR="00A72CDF" w:rsidRPr="00C120BE" w:rsidRDefault="00AF251B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Ц.</w:t>
            </w:r>
            <w:r w:rsidR="00266C65"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66C65"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C3E" w14:textId="22496928" w:rsidR="00D30E84" w:rsidRPr="00C120BE" w:rsidRDefault="00266C6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8E5" w14:textId="77777777" w:rsidR="00266C65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3C11E1E3" w14:textId="260D586B" w:rsidR="00A21150" w:rsidRPr="00C120BE" w:rsidRDefault="00A21150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44BEDE9" w14:textId="48212EEC" w:rsidR="002D2E90" w:rsidRPr="00C120BE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F47" w14:textId="77777777" w:rsidR="00266C65" w:rsidRPr="00C1191F" w:rsidRDefault="00A72CDF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66C65"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C76B0F8" w14:textId="77777777" w:rsidR="00266C65" w:rsidRPr="00C1191F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70138D" w14:textId="77777777" w:rsidR="00266C65" w:rsidRPr="00C1191F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AAF2EB" w14:textId="77777777" w:rsidR="00266C65" w:rsidRPr="00C1191F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57AF37" w14:textId="66BB06D6" w:rsidR="00D30E84" w:rsidRPr="00C120BE" w:rsidRDefault="00A72CDF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082C3B" w:rsidRPr="00A72CDF" w14:paraId="745FAA2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DF8" w14:textId="44995BE3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AD4" w14:textId="65929D4B" w:rsidR="00082C3B" w:rsidRDefault="00266C65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AE5" w14:textId="3E595997" w:rsidR="00082C3B" w:rsidRDefault="00266C65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1FA" w14:textId="0D2384B0" w:rsidR="00082C3B" w:rsidRDefault="00266C6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E8D" w14:textId="533ECC3D" w:rsidR="00082C3B" w:rsidRDefault="00266C6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082C3B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="00082C3B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0323B50C" w14:textId="77777777" w:rsidR="00082C3B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B3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183253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4F6FB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7DD051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995B5C" w14:textId="77777777" w:rsidR="00E34CF7" w:rsidRDefault="00E34CF7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E53CF1" w14:textId="5B86EF5B" w:rsidR="00E34CF7" w:rsidRDefault="00E34CF7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2649B40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BEC" w14:textId="4A66FD90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F74" w14:textId="62C598D0" w:rsidR="00082C3B" w:rsidRPr="001E6B1E" w:rsidRDefault="00082C3B" w:rsidP="0026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C23" w14:textId="415AD145" w:rsidR="00082C3B" w:rsidRPr="001E6B1E" w:rsidRDefault="00266C65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66C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0FD" w14:textId="717307F0" w:rsidR="00082C3B" w:rsidRPr="001E6B1E" w:rsidRDefault="00266C6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8C6" w14:textId="397EF0FB" w:rsidR="00082C3B" w:rsidRDefault="00266C65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</w:t>
            </w:r>
            <w:r w:rsidR="00082C3B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  <w:r w:rsidR="00082C3B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82C3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  <w:p w14:paraId="21CCD4D5" w14:textId="77777777" w:rsidR="00DA29B9" w:rsidRDefault="00DA29B9" w:rsidP="00DA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267B18A8" w14:textId="77777777" w:rsidR="00082C3B" w:rsidRPr="00C120B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5CA7CB" w14:textId="30229B8F" w:rsidR="00082C3B" w:rsidRPr="001E6B1E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5B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27F13719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від 17.02.2016 № 109, </w:t>
            </w:r>
          </w:p>
          <w:p w14:paraId="6BDB8828" w14:textId="77777777" w:rsidR="00082C3B" w:rsidRPr="00C1191F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A4EF87" w14:textId="77777777" w:rsidR="00082C3B" w:rsidRDefault="00082C3B" w:rsidP="00E3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99DD038" w14:textId="18A629F9" w:rsidR="00E34CF7" w:rsidRPr="00E34CF7" w:rsidRDefault="00E34CF7" w:rsidP="00E3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2C3B" w:rsidRPr="00336C7D" w14:paraId="65A189C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095" w14:textId="6C1A5EF1" w:rsidR="00082C3B" w:rsidRPr="006C6BAA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9FE" w14:textId="4718284A" w:rsidR="00082C3B" w:rsidRPr="00386CF8" w:rsidRDefault="00DA29B9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B9F" w14:textId="70160805" w:rsidR="00082C3B" w:rsidRPr="00386CF8" w:rsidRDefault="00386CF8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77" w14:textId="6185D06D" w:rsidR="00082C3B" w:rsidRPr="00386CF8" w:rsidRDefault="00DA29B9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B6E" w14:textId="77777777" w:rsidR="00DA29B9" w:rsidRPr="00386CF8" w:rsidRDefault="00DA29B9" w:rsidP="00DA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5EB51F69" w14:textId="23C8AEAA" w:rsidR="00082C3B" w:rsidRPr="00386CF8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6931692" w14:textId="47BE6A31" w:rsidR="00082C3B" w:rsidRPr="00386CF8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B4" w14:textId="77777777" w:rsidR="00082C3B" w:rsidRPr="00386CF8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95301" w14:textId="77777777" w:rsidR="00082C3B" w:rsidRPr="00386CF8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C621214" w14:textId="77777777" w:rsidR="00082C3B" w:rsidRPr="00386CF8" w:rsidRDefault="00082C3B" w:rsidP="000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DBE8BB" w14:textId="77777777" w:rsidR="00082C3B" w:rsidRDefault="00082C3B" w:rsidP="00E3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73D5A17F" w14:textId="246F31F2" w:rsidR="00E34CF7" w:rsidRPr="00386CF8" w:rsidRDefault="00E34CF7" w:rsidP="00E3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23043E" w14:paraId="746315F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E84" w14:textId="1C499AFE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159" w14:textId="4E4EA92D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38A" w14:textId="3121DED1" w:rsidR="00F81E47" w:rsidRPr="00386CF8" w:rsidRDefault="00AF251B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F8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7AA" w14:textId="59E3468A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5E9" w14:textId="77777777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09C6D921" w14:textId="77777777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EDC" w14:textId="77777777" w:rsidR="00F81E47" w:rsidRPr="003B3922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</w:t>
            </w:r>
            <w:r w:rsidRPr="003B39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26</w:t>
            </w:r>
          </w:p>
          <w:p w14:paraId="7EA40E47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9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B3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2C848EB2" w14:textId="77777777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0152A37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2D7" w14:textId="4ECBBE71" w:rsidR="00F81E47" w:rsidRPr="006C6BAA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86C" w14:textId="2DBBCE9C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AAB" w14:textId="4502F066" w:rsidR="00F81E47" w:rsidRPr="001E6B1E" w:rsidRDefault="00F81E47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705" w14:textId="103B42E8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A89" w14:textId="77777777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75ACE39C" w14:textId="1BBE10EA" w:rsidR="00F81E47" w:rsidRPr="00C120B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33C7DCC" w14:textId="60B0B216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F6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B5192F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6F4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DB814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B2D2EC" w14:textId="77777777" w:rsidR="00F81E47" w:rsidRPr="00A21150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671071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02E" w14:textId="7955C96B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80A" w14:textId="3DDC5EA1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B5F" w14:textId="1613D6C4" w:rsidR="00F81E47" w:rsidRPr="001E6B1E" w:rsidRDefault="00F81E47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6C9" w14:textId="67A6B822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C44" w14:textId="77777777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72527FA1" w14:textId="3BF50C05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BAB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6A7044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61D60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5D28D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1F74B4B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5719930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13" w14:textId="6B1CFBF0" w:rsidR="00F81E47" w:rsidRPr="006C6BAA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C65" w14:textId="041FC930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E6" w14:textId="03C4AEE8" w:rsidR="00F81E47" w:rsidRPr="001E6B1E" w:rsidRDefault="00AF251B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F81E47"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CF6" w14:textId="0A087879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B41" w14:textId="77777777" w:rsidR="00F81E47" w:rsidRPr="00386CF8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3B1B484D" w14:textId="1C9EA0B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DF5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F20C52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CF881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BA4E68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0B19122" w14:textId="77777777" w:rsidR="00F81E47" w:rsidRPr="00A21150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74595EB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A3D" w14:textId="51FA1FF2" w:rsidR="00F81E47" w:rsidRPr="006C6BAA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DDD" w14:textId="767E779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9BF" w14:textId="3F106347" w:rsidR="00F81E47" w:rsidRPr="001E6B1E" w:rsidRDefault="00F81E47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2A6" w14:textId="01EDFA62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DC3" w14:textId="4CCEFBEB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13.12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0BF831A0" w14:textId="6842AABD" w:rsidR="00F81E47" w:rsidRPr="00C120B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F5E30FD" w14:textId="77777777" w:rsidR="00F81E47" w:rsidRPr="00C120B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2F9C11D" w14:textId="11E0BCEC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F92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3C982A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6CE8F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4F2821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27241F7" w14:textId="77777777" w:rsidR="00F81E47" w:rsidRPr="00A21150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0E3C462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B4C" w14:textId="03A86733" w:rsidR="00F81E47" w:rsidRPr="006C6BAA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30C" w14:textId="7AC98C7D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54A" w14:textId="6F6216D1" w:rsidR="00F81E47" w:rsidRPr="001E6B1E" w:rsidRDefault="00F81E47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4E" w14:textId="593C0600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5F7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13.12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343CDCFB" w14:textId="55A3EBF0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21B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E2A64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122C5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2A9073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F6558A" w14:textId="159F9BD9" w:rsidR="00F81E47" w:rsidRPr="0072242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3A3B25A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719" w14:textId="6E8BD2A9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137" w14:textId="285765F3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3FE" w14:textId="2BD7D1A4" w:rsidR="00F81E47" w:rsidRPr="001E6B1E" w:rsidRDefault="00AF251B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F81E47"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829" w14:textId="004D3550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65B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13.12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3271E275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4AA6246" w14:textId="381479B9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846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2DBF9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E1C5F8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8A4736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788E80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01D2DD9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F3A" w14:textId="051D9403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BBC" w14:textId="6FFB6961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912" w14:textId="33273592" w:rsidR="00F81E47" w:rsidRPr="001E6B1E" w:rsidRDefault="00AF251B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F81E47"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EFD" w14:textId="7C865621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72D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13.12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5AB5F4DB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13.12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2001</w:t>
            </w:r>
          </w:p>
          <w:p w14:paraId="74C7F345" w14:textId="59C1B045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6C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61010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70787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CAB67E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5CC833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3B5BC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FFF" w14:textId="5AC3D8E2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DD3" w14:textId="3A3E732A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65D" w14:textId="6708B3A6" w:rsidR="00F81E47" w:rsidRPr="001E6B1E" w:rsidRDefault="00F81E47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86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F43" w14:textId="04EAC48B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680" w14:textId="616D4ECB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20F1E992" w14:textId="54CE0BEF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A42263" w14:textId="033F41E6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16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CF83E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05196E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43AD4E07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C7E9A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5A89381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981" w14:textId="26642CDF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D7C" w14:textId="3CC61935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405" w14:textId="7DD70449" w:rsidR="00F81E47" w:rsidRPr="001E6B1E" w:rsidRDefault="00F81E47" w:rsidP="00A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2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72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72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F25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4F6" w14:textId="0BC2A30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5FB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47F18B89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42A1D6B4" w14:textId="29E3E1CA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35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1400B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6CEE0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F3A80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B6A29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00FADAD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EA" w14:textId="6C1A2786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0B4" w14:textId="4A7972BC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D9A" w14:textId="6EF7D2DE" w:rsidR="00F81E47" w:rsidRPr="001E6B1E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2A8" w14:textId="480634EC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E2D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6B9E08A5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46D4EEA8" w14:textId="71D563ED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DB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E9C23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CC16D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95EB56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D484E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1014638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48" w14:textId="426B2894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970" w14:textId="7C6D1AAF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ED7" w14:textId="690EE691" w:rsidR="00F81E47" w:rsidRPr="001E6B1E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DF0" w14:textId="1AF8835D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7BB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415F763D" w14:textId="7D486974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00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DB2F3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AFE57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02E9CF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47EB2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3D3B245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8DD" w14:textId="24009AFF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F80" w14:textId="10BDEDB4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13A" w14:textId="383AC1F4" w:rsidR="00F81E47" w:rsidRPr="001E6B1E" w:rsidRDefault="007A131E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F81E47"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2F5" w14:textId="3EEE948F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800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3F7D26C0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431498A1" w14:textId="722FEBF6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952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DBBFB7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56898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E7B74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8303A5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5EAF95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2F5" w14:textId="4646EB53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20A" w14:textId="3D47F986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5B9" w14:textId="2BAADAA3" w:rsidR="00F81E47" w:rsidRPr="00755EF9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DFA" w14:textId="2742DA75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6A8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510EE312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755A4DF9" w14:textId="3873D48D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5972549" w14:textId="02B721D1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47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59784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68DC7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4DFA24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27E347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3C1B4A6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FD2" w14:textId="29BE9BF5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7DE" w14:textId="380195AF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2C7" w14:textId="3902DA41" w:rsidR="00F81E47" w:rsidRPr="00755EF9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89D" w14:textId="7CAC8C1E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503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59BDDAFA" w14:textId="624D62D9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78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951FAE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1232E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368A7F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868EA5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10C152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10B" w14:textId="1071C074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724" w14:textId="233F3ECD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93F" w14:textId="77CD4C9A" w:rsidR="00F81E47" w:rsidRPr="00755EF9" w:rsidRDefault="007A131E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F81E47"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EE7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F34" w14:textId="3E8172FB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335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3A798C5F" w14:textId="065FEEBF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07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22A672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5817A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8FB935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0AE35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4AFA64B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8FC" w14:textId="76F0C953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276" w14:textId="6AE05E6F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688" w14:textId="5ACB307B" w:rsidR="00F81E47" w:rsidRPr="00755EF9" w:rsidRDefault="007A131E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 w:rsidR="00F81E47" w:rsidRPr="008556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8556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C0E" w14:textId="7747DCE9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577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1AEB4F96" w14:textId="77777777" w:rsidR="00F81E47" w:rsidRPr="001E6B1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2002</w:t>
            </w:r>
          </w:p>
          <w:p w14:paraId="0F506696" w14:textId="17D55039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D63A250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42718" w14:textId="7D895973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5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22FA0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DEFD8B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B181E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5CC4E5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723641E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5FC" w14:textId="0E687548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FC" w14:textId="39034C3A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C9A" w14:textId="6226D35C" w:rsidR="00F81E47" w:rsidRPr="00755EF9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EBB" w14:textId="5689ACF2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80E" w14:textId="4A0C4DD3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68EC6872" w14:textId="39B575C5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06FC4E4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D0D28" w14:textId="6AE132BF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402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5A9CD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400EC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84530B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E6E8D7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24EDEDF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291" w14:textId="58681602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722" w14:textId="6D1D30EE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B1" w14:textId="65F2AFA0" w:rsidR="00F81E47" w:rsidRPr="00755EF9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FE2" w14:textId="36B78AE8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172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12F8FCE3" w14:textId="6F1FB964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8A6C0D1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03FF7AE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CC4B29" w14:textId="210D9B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22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1C9A74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5E09CB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1AA665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A6C39AF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1DCBEAB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DA0" w14:textId="2C21362D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F4B" w14:textId="2EFD7293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9E" w14:textId="5B7581E9" w:rsidR="00F81E47" w:rsidRPr="00755EF9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65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91C" w14:textId="3A6DF7B6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3BA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2A1C8AB0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40150EA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6AF422" w14:textId="6189E5B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CF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B31116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350A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85A41CF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246F3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0CDB39B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A65" w14:textId="112821F6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91A" w14:textId="1A3ADD48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E12" w14:textId="3C94FC01" w:rsidR="00F81E47" w:rsidRPr="00755EF9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13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613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0ED" w14:textId="65DC371C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9A0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0B372AFE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78F68A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2E55A43" w14:textId="6196E2AC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8D1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C4BF3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E7789E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0B199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C4B832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3653777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52C" w14:textId="4BAB840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6A8" w14:textId="12B53252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22C" w14:textId="3D3DD872" w:rsidR="00F81E47" w:rsidRPr="00755EF9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04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04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504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0CF" w14:textId="6AB0132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BD4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1C0AA947" w14:textId="6EDFB96B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B64CF93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FB43B1D" w14:textId="3BF9AB05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9E1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2E7ADA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2BB611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F47ED7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04C9DEE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5F06E73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8EF" w14:textId="0DF4DA16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24B" w14:textId="6CFC94DB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189" w14:textId="70ADD87E" w:rsidR="00F81E47" w:rsidRPr="005C242C" w:rsidRDefault="00F81E47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5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85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85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7A13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11D" w14:textId="708DDC50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D89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1D4D8614" w14:textId="7777777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21D6816" w14:textId="7777777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612140" w14:textId="7D2EDE05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5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254341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920DD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2A13C6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8458B8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7F66C8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B82" w14:textId="055F33CB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DE4" w14:textId="2FA0A7EC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821" w14:textId="3285AE12" w:rsidR="00F81E47" w:rsidRPr="005C242C" w:rsidRDefault="007A131E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Є.</w:t>
            </w:r>
            <w:r w:rsidR="00F81E47" w:rsidRPr="00485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485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B96" w14:textId="7780272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FAC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1B2C6AA4" w14:textId="743D6FD2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27597C8" w14:textId="7777777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4CC6AD" w14:textId="7777777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0434BEB" w14:textId="106E875C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3D9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0E1B36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36B85E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94BA824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0C4225C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7DC4A9B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EB7" w14:textId="3052B642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63F" w14:textId="46C31E4C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1F0" w14:textId="063C4C3D" w:rsidR="00F81E47" w:rsidRPr="005C242C" w:rsidRDefault="007A131E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F81E47" w:rsidRPr="005E3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5E3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22F" w14:textId="44E7F1B2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A8D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4A2B9339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5F07E8B8" w14:textId="00C9489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D77BAE7" w14:textId="7777777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54A0484" w14:textId="77777777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FD78A7" w14:textId="039BF235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BDA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470E33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F87040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F72A2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30A50A5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336C7D" w14:paraId="64F8E7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5EC" w14:textId="5A4E10DA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65D" w14:textId="40CFD3EA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95A" w14:textId="4A54F4BE" w:rsidR="00F81E47" w:rsidRPr="005C242C" w:rsidRDefault="007A131E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F81E47" w:rsidRPr="007504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 w:rsidRPr="007504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B0C" w14:textId="0A83849A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FDF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1E87BB44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2002</w:t>
            </w:r>
          </w:p>
          <w:p w14:paraId="5827DD98" w14:textId="77777777" w:rsidR="00F81E47" w:rsidRPr="00755EF9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C066DAC" w14:textId="7282C4B6" w:rsidR="00F81E47" w:rsidRPr="005C242C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DD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3B04FB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3AE6E6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8FDF7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AA2FCE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1E47" w:rsidRPr="0023043E" w14:paraId="7FD6F9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D22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69BADE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55E5F2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897BA3" w14:textId="0724893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54D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F5220C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9FCD89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58E6D8" w14:textId="582310F0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8C" w14:textId="31FA88B6" w:rsidR="00F81E47" w:rsidRPr="00C120BE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 район</w:t>
            </w:r>
          </w:p>
          <w:p w14:paraId="6CA1B3CD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9CC303" w14:textId="44DD4B43" w:rsidR="00F81E47" w:rsidRPr="0075049C" w:rsidRDefault="007A131E" w:rsidP="007A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F8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8C8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23A37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043041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F21C10" w14:textId="5793EA4E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616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D7BD4CC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095BBD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12B60B7" w14:textId="7D808818" w:rsidR="00F81E47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09.08.2001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0EC" w14:textId="77777777" w:rsidR="00F81E47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6A8E6EC" w14:textId="77777777" w:rsidR="00F81E47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F1CAFD2" w14:textId="77777777" w:rsidR="00F81E47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C638C3F" w14:textId="44730265" w:rsidR="00F81E47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особиста заява, </w:t>
            </w:r>
          </w:p>
          <w:p w14:paraId="0C024A37" w14:textId="3F01F5E2" w:rsidR="00F81E47" w:rsidRPr="003B3922" w:rsidRDefault="00F81E47" w:rsidP="00F81E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</w:t>
            </w:r>
            <w:r w:rsidRPr="003B39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26</w:t>
            </w:r>
          </w:p>
          <w:p w14:paraId="4EE5E969" w14:textId="77777777" w:rsidR="00F81E47" w:rsidRDefault="00F81E47" w:rsidP="00F8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9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B3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782A0A38" w14:textId="77777777" w:rsidR="00F81E47" w:rsidRPr="00C1191F" w:rsidRDefault="00F81E47" w:rsidP="00F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FACF6" w14:textId="77777777" w:rsidR="00304444" w:rsidRDefault="00304444" w:rsidP="00485530">
      <w:pPr>
        <w:spacing w:after="0" w:line="240" w:lineRule="auto"/>
      </w:pPr>
      <w:r>
        <w:separator/>
      </w:r>
    </w:p>
  </w:endnote>
  <w:endnote w:type="continuationSeparator" w:id="0">
    <w:p w14:paraId="3005F2BD" w14:textId="77777777" w:rsidR="00304444" w:rsidRDefault="00304444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CAE2" w14:textId="77777777" w:rsidR="00304444" w:rsidRDefault="00304444" w:rsidP="00485530">
      <w:pPr>
        <w:spacing w:after="0" w:line="240" w:lineRule="auto"/>
      </w:pPr>
      <w:r>
        <w:separator/>
      </w:r>
    </w:p>
  </w:footnote>
  <w:footnote w:type="continuationSeparator" w:id="0">
    <w:p w14:paraId="5FD8FDF5" w14:textId="77777777" w:rsidR="00304444" w:rsidRDefault="00304444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4C8C643E" w:rsidR="0023043E" w:rsidRDefault="0023043E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1E" w:rsidRPr="007A131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068"/>
    <w:rsid w:val="0007422E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FF7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81A"/>
    <w:rsid w:val="00152AA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EB8"/>
    <w:rsid w:val="001E2FB6"/>
    <w:rsid w:val="001E3490"/>
    <w:rsid w:val="001E4502"/>
    <w:rsid w:val="001E50C6"/>
    <w:rsid w:val="001E5352"/>
    <w:rsid w:val="001E571B"/>
    <w:rsid w:val="001E69DA"/>
    <w:rsid w:val="001E6B1E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6C2"/>
    <w:rsid w:val="00227A67"/>
    <w:rsid w:val="00230004"/>
    <w:rsid w:val="002301B2"/>
    <w:rsid w:val="0023036E"/>
    <w:rsid w:val="0023043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800"/>
    <w:rsid w:val="00262C37"/>
    <w:rsid w:val="00262E3D"/>
    <w:rsid w:val="00263302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3247"/>
    <w:rsid w:val="002A367F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6BA5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150"/>
    <w:rsid w:val="003038A1"/>
    <w:rsid w:val="003038A8"/>
    <w:rsid w:val="00303F2A"/>
    <w:rsid w:val="0030418E"/>
    <w:rsid w:val="00304444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1E2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888"/>
    <w:rsid w:val="0045594C"/>
    <w:rsid w:val="004559AD"/>
    <w:rsid w:val="00455CCB"/>
    <w:rsid w:val="00456275"/>
    <w:rsid w:val="0045636E"/>
    <w:rsid w:val="00456A00"/>
    <w:rsid w:val="00456CD3"/>
    <w:rsid w:val="00457859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BE1"/>
    <w:rsid w:val="00484C60"/>
    <w:rsid w:val="00485017"/>
    <w:rsid w:val="00485243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BEC"/>
    <w:rsid w:val="0050603F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0D34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5C84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3657"/>
    <w:rsid w:val="007541AC"/>
    <w:rsid w:val="00754462"/>
    <w:rsid w:val="00754544"/>
    <w:rsid w:val="007548D6"/>
    <w:rsid w:val="0075513E"/>
    <w:rsid w:val="007555B1"/>
    <w:rsid w:val="00755EF9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152"/>
    <w:rsid w:val="0078734A"/>
    <w:rsid w:val="007875AE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48A"/>
    <w:rsid w:val="007A0F23"/>
    <w:rsid w:val="007A0F29"/>
    <w:rsid w:val="007A126B"/>
    <w:rsid w:val="007A131E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083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B71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3C25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1D2B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C75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6DD6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51B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21E"/>
    <w:rsid w:val="00B004A4"/>
    <w:rsid w:val="00B004E6"/>
    <w:rsid w:val="00B00614"/>
    <w:rsid w:val="00B006A8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C49"/>
    <w:rsid w:val="00C725BC"/>
    <w:rsid w:val="00C72697"/>
    <w:rsid w:val="00C72B05"/>
    <w:rsid w:val="00C72FAA"/>
    <w:rsid w:val="00C73155"/>
    <w:rsid w:val="00C7315A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18B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CF7F4A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832"/>
    <w:rsid w:val="00DA7D51"/>
    <w:rsid w:val="00DA7DE6"/>
    <w:rsid w:val="00DA7EF2"/>
    <w:rsid w:val="00DA7F0E"/>
    <w:rsid w:val="00DB051F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5D73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7F"/>
    <w:rsid w:val="00DC0ACE"/>
    <w:rsid w:val="00DC0EB1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16C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2C0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632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6E5"/>
    <w:rsid w:val="00FC1837"/>
    <w:rsid w:val="00FC1887"/>
    <w:rsid w:val="00FC22ED"/>
    <w:rsid w:val="00FC234F"/>
    <w:rsid w:val="00FC25B5"/>
    <w:rsid w:val="00FC289E"/>
    <w:rsid w:val="00FC2999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71AD"/>
    <w:rsid w:val="00FE7405"/>
    <w:rsid w:val="00FF02B7"/>
    <w:rsid w:val="00FF0463"/>
    <w:rsid w:val="00FF0E12"/>
    <w:rsid w:val="00FF0EFC"/>
    <w:rsid w:val="00FF105C"/>
    <w:rsid w:val="00FF1603"/>
    <w:rsid w:val="00FF188C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  <w:style w:type="character" w:styleId="af0">
    <w:name w:val="annotation reference"/>
    <w:basedOn w:val="a0"/>
    <w:uiPriority w:val="99"/>
    <w:semiHidden/>
    <w:unhideWhenUsed/>
    <w:rsid w:val="007322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22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22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2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8803-E711-4846-A4C0-08CE4665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23123</TotalTime>
  <Pages>21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675</cp:revision>
  <cp:lastPrinted>2023-02-22T13:17:00Z</cp:lastPrinted>
  <dcterms:created xsi:type="dcterms:W3CDTF">2019-10-15T08:07:00Z</dcterms:created>
  <dcterms:modified xsi:type="dcterms:W3CDTF">2023-02-28T14:51:00Z</dcterms:modified>
</cp:coreProperties>
</file>