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794EC884" w:rsidR="008E06B5" w:rsidRPr="0091528D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28D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915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7D54C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F0C2C" w:rsidRPr="0091528D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7A8FB7D2" w:rsidR="001949CA" w:rsidRPr="000F20FC" w:rsidRDefault="00E57066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706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1528D" w:rsidRPr="00E57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AB0" w:rsidRPr="00E5706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91528D" w:rsidRPr="00E570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B2A" w:rsidRPr="00E5706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E57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BA06E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0C2C" w:rsidRPr="00BA06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BA06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BA06E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BA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0735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1798F22F" w:rsidR="00D032E3" w:rsidRDefault="007F0846" w:rsidP="00F52B9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8FAD1E" w14:textId="27CB3A57" w:rsidR="004C30EA" w:rsidRDefault="004C30E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9D693" w14:textId="61A8FB0E" w:rsidR="004C30EA" w:rsidRDefault="004C30E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6D0D0CF4" w:rsidR="00D032E3" w:rsidRPr="006B469F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383E959A" w:rsidR="008F0648" w:rsidRPr="004A42E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льга,</w:t>
      </w:r>
      <w:r w:rsidR="001410D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298" w:rsidRPr="00E52CC1">
        <w:rPr>
          <w:rFonts w:ascii="Times New Roman" w:hAnsi="Times New Roman" w:cs="Times New Roman"/>
          <w:sz w:val="28"/>
          <w:szCs w:val="28"/>
          <w:lang w:val="uk-UA"/>
        </w:rPr>
        <w:t xml:space="preserve">Гущина Вікторія, </w:t>
      </w:r>
      <w:proofErr w:type="spellStart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A06EE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1410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6E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0EA" w:rsidRPr="004C3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7834AA" w14:textId="26C4162E" w:rsidR="001873D8" w:rsidRPr="004A42E4" w:rsidRDefault="002F65E2" w:rsidP="004A42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2D08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081F" w:rsidRPr="002D0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081F" w:rsidRPr="00884E73">
        <w:rPr>
          <w:rFonts w:ascii="Times New Roman" w:hAnsi="Times New Roman" w:cs="Times New Roman"/>
          <w:bCs/>
          <w:sz w:val="28"/>
          <w:szCs w:val="28"/>
          <w:lang w:val="uk-UA"/>
        </w:rPr>
        <w:t>Міщанин Галина</w:t>
      </w:r>
      <w:r w:rsidR="004C30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1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0486F3" w14:textId="17466DCA" w:rsidR="001B1AB6" w:rsidRDefault="001B1AB6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Запрошені: Чернюк Алла.</w:t>
      </w:r>
    </w:p>
    <w:p w14:paraId="1C467A04" w14:textId="00B2236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E92A5" w14:textId="651A13C1" w:rsidR="004163DF" w:rsidRPr="00F52B9C" w:rsidRDefault="002F2EEF" w:rsidP="00F52B9C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4DA8467A" w14:textId="1A0E704F" w:rsidR="00F52B9C" w:rsidRPr="00F52B9C" w:rsidRDefault="00F52B9C" w:rsidP="00F52B9C">
      <w:pPr>
        <w:pStyle w:val="a3"/>
        <w:numPr>
          <w:ilvl w:val="0"/>
          <w:numId w:val="3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14:paraId="6EA9A5AB" w14:textId="28B62529" w:rsidR="00F032CA" w:rsidRPr="00F52B9C" w:rsidRDefault="00F032CA" w:rsidP="00F52B9C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B9C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73FE16FE" w14:textId="0B8A803C" w:rsidR="00B410F7" w:rsidRPr="00B410F7" w:rsidRDefault="00B410F7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25F52E59" w14:textId="51950BD3" w:rsidR="00FB15F6" w:rsidRDefault="00FB15F6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 w14:paraId="5022FD8D" w14:textId="2F2D8FE8" w:rsidR="009C66ED" w:rsidRDefault="004627CE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End w:id="1"/>
    </w:p>
    <w:p w14:paraId="01F677E0" w14:textId="77777777" w:rsidR="0007356D" w:rsidRPr="00800DE9" w:rsidRDefault="0007356D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5F465" w14:textId="75F033B3" w:rsidR="002F2EEF" w:rsidRPr="0007356D" w:rsidRDefault="002F2EEF" w:rsidP="0007356D">
      <w:pPr>
        <w:pStyle w:val="a3"/>
        <w:numPr>
          <w:ilvl w:val="0"/>
          <w:numId w:val="3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Pr="0007356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Pr="00073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2DC91" w14:textId="16DB6836" w:rsidR="006B2269" w:rsidRPr="000177CA" w:rsidRDefault="007B0D5B" w:rsidP="00017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и 1, 2, </w:t>
      </w:r>
      <w:r w:rsidR="002F2EEF" w:rsidRPr="002F7A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4A86B23" w14:textId="6DC52E01" w:rsidR="00800DE9" w:rsidRPr="00800DE9" w:rsidRDefault="00FC2D9D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2FB38D20" w14:textId="305297E2" w:rsidR="0007356D" w:rsidRDefault="00FC2D9D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B998C6B" w14:textId="77777777" w:rsidR="000360E7" w:rsidRDefault="000360E7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5946A" w14:textId="1FBB00E1" w:rsidR="00901170" w:rsidRDefault="000360E7" w:rsidP="00F52B9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901170" w:rsidRPr="00340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901170" w:rsidRPr="0007356D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14:paraId="00DB982E" w14:textId="581FE8C5" w:rsidR="00901170" w:rsidRDefault="00901170" w:rsidP="007A33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 w:rsidRPr="007A33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52723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C35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723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C35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72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C35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5272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 w:rsidR="000779EE">
        <w:rPr>
          <w:rFonts w:ascii="Times New Roman" w:hAnsi="Times New Roman"/>
          <w:sz w:val="28"/>
          <w:szCs w:val="28"/>
          <w:lang w:val="uk-UA"/>
        </w:rPr>
        <w:t xml:space="preserve"> у загальній черзі та списку </w:t>
      </w:r>
      <w:r w:rsidR="000779EE"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="000779EE"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C35C7">
        <w:rPr>
          <w:rFonts w:ascii="Times New Roman" w:hAnsi="Times New Roman"/>
          <w:sz w:val="28"/>
          <w:szCs w:val="28"/>
          <w:lang w:val="uk-UA"/>
        </w:rPr>
        <w:t xml:space="preserve">..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2C35C7">
        <w:rPr>
          <w:rFonts w:ascii="Times New Roman" w:hAnsi="Times New Roman"/>
          <w:sz w:val="28"/>
          <w:szCs w:val="28"/>
          <w:lang w:val="uk-UA"/>
        </w:rPr>
        <w:t>..</w:t>
      </w:r>
      <w:r w:rsidR="0052723C">
        <w:rPr>
          <w:rFonts w:ascii="Times New Roman" w:hAnsi="Times New Roman"/>
          <w:sz w:val="28"/>
          <w:szCs w:val="28"/>
          <w:lang w:val="uk-UA"/>
        </w:rPr>
        <w:t xml:space="preserve"> року, складом сім’ї 2</w:t>
      </w:r>
      <w:r>
        <w:rPr>
          <w:rFonts w:ascii="Times New Roman" w:hAnsi="Times New Roman"/>
          <w:sz w:val="28"/>
          <w:szCs w:val="28"/>
          <w:lang w:val="uk-UA"/>
        </w:rPr>
        <w:t xml:space="preserve"> особи (в</w:t>
      </w:r>
      <w:r w:rsidR="0052723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52723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723C">
        <w:rPr>
          <w:rFonts w:ascii="Times New Roman" w:hAnsi="Times New Roman"/>
          <w:sz w:val="28"/>
          <w:szCs w:val="28"/>
          <w:lang w:val="uk-UA"/>
        </w:rPr>
        <w:t xml:space="preserve">чоловік </w:t>
      </w:r>
      <w:r w:rsidR="00462497">
        <w:rPr>
          <w:rFonts w:ascii="Times New Roman" w:hAnsi="Times New Roman"/>
          <w:sz w:val="28"/>
          <w:szCs w:val="28"/>
          <w:lang w:val="uk-UA"/>
        </w:rPr>
        <w:t>–</w:t>
      </w:r>
      <w:r w:rsidR="005272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497">
        <w:rPr>
          <w:rFonts w:ascii="Times New Roman" w:hAnsi="Times New Roman"/>
          <w:sz w:val="28"/>
          <w:szCs w:val="28"/>
          <w:lang w:val="uk-UA"/>
        </w:rPr>
        <w:t>Б</w:t>
      </w:r>
      <w:r w:rsidR="002C35C7">
        <w:rPr>
          <w:rFonts w:ascii="Times New Roman" w:hAnsi="Times New Roman"/>
          <w:sz w:val="28"/>
          <w:szCs w:val="28"/>
          <w:lang w:val="uk-UA"/>
        </w:rPr>
        <w:t>.О.</w:t>
      </w:r>
      <w:r w:rsidR="00462497">
        <w:rPr>
          <w:rFonts w:ascii="Times New Roman" w:hAnsi="Times New Roman"/>
          <w:sz w:val="28"/>
          <w:szCs w:val="28"/>
          <w:lang w:val="uk-UA"/>
        </w:rPr>
        <w:t>М</w:t>
      </w:r>
      <w:r w:rsidR="002C35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62497">
        <w:rPr>
          <w:rFonts w:ascii="Times New Roman" w:hAnsi="Times New Roman"/>
          <w:sz w:val="28"/>
          <w:szCs w:val="28"/>
          <w:lang w:val="uk-UA"/>
        </w:rPr>
        <w:t>19</w:t>
      </w:r>
      <w:r w:rsidR="002C35C7">
        <w:rPr>
          <w:rFonts w:ascii="Times New Roman" w:hAnsi="Times New Roman"/>
          <w:sz w:val="28"/>
          <w:szCs w:val="28"/>
          <w:lang w:val="uk-UA"/>
        </w:rPr>
        <w:t>..</w:t>
      </w:r>
      <w:r w:rsidR="004624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.),  сина – </w:t>
      </w:r>
      <w:r w:rsidR="00462497">
        <w:rPr>
          <w:rFonts w:ascii="Times New Roman" w:hAnsi="Times New Roman"/>
          <w:sz w:val="28"/>
          <w:szCs w:val="28"/>
          <w:lang w:val="uk-UA"/>
        </w:rPr>
        <w:t>Б</w:t>
      </w:r>
      <w:r w:rsidR="002C35C7">
        <w:rPr>
          <w:rFonts w:ascii="Times New Roman" w:hAnsi="Times New Roman"/>
          <w:sz w:val="28"/>
          <w:szCs w:val="28"/>
          <w:lang w:val="uk-UA"/>
        </w:rPr>
        <w:t>.</w:t>
      </w:r>
      <w:r w:rsidR="00462497">
        <w:rPr>
          <w:rFonts w:ascii="Times New Roman" w:hAnsi="Times New Roman"/>
          <w:sz w:val="28"/>
          <w:szCs w:val="28"/>
          <w:lang w:val="uk-UA"/>
        </w:rPr>
        <w:t>С</w:t>
      </w:r>
      <w:r w:rsidR="002C35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2C35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20</w:t>
      </w:r>
      <w:r w:rsidR="002C35C7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369BEE2" w14:textId="724B03BE" w:rsidR="00901170" w:rsidRDefault="00901170" w:rsidP="0090117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2C3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2C35C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2C35C7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0ACC90FD" w14:textId="14F37E64" w:rsidR="00901170" w:rsidRPr="003E7DBC" w:rsidRDefault="00901170" w:rsidP="0090117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4E2F150" w14:textId="77777777" w:rsidR="00901170" w:rsidRPr="003E7DBC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1507BDB" w14:textId="77777777" w:rsidR="00901170" w:rsidRPr="003900D0" w:rsidRDefault="00901170" w:rsidP="00901170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6118A" w14:textId="26395DF6" w:rsidR="00D038B4" w:rsidRPr="00D038B4" w:rsidRDefault="00901170" w:rsidP="009011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2497"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по квартирному обліку К</w:t>
      </w:r>
      <w:r w:rsidR="00CC45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49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45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49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45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2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48B">
        <w:rPr>
          <w:rFonts w:ascii="Times New Roman" w:hAnsi="Times New Roman" w:cs="Times New Roman"/>
          <w:sz w:val="28"/>
          <w:szCs w:val="28"/>
          <w:lang w:val="uk-UA"/>
        </w:rPr>
        <w:t xml:space="preserve">який перебуває на квартирному обліку </w:t>
      </w:r>
      <w:r w:rsidR="00FD548B"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 w:rsidR="00FD548B">
        <w:rPr>
          <w:rFonts w:ascii="Times New Roman" w:hAnsi="Times New Roman"/>
          <w:sz w:val="28"/>
          <w:szCs w:val="28"/>
          <w:lang w:val="uk-UA"/>
        </w:rPr>
        <w:t xml:space="preserve"> у загальній черзі з </w:t>
      </w:r>
      <w:r w:rsidR="00CC4585">
        <w:rPr>
          <w:rFonts w:ascii="Times New Roman" w:hAnsi="Times New Roman"/>
          <w:sz w:val="28"/>
          <w:szCs w:val="28"/>
          <w:lang w:val="uk-UA"/>
        </w:rPr>
        <w:t>..</w:t>
      </w:r>
      <w:r w:rsidR="00FD548B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CC4585">
        <w:rPr>
          <w:rFonts w:ascii="Times New Roman" w:hAnsi="Times New Roman"/>
          <w:sz w:val="28"/>
          <w:szCs w:val="28"/>
          <w:lang w:val="uk-UA"/>
        </w:rPr>
        <w:t>..</w:t>
      </w:r>
      <w:r w:rsidR="00FD548B">
        <w:rPr>
          <w:rFonts w:ascii="Times New Roman" w:hAnsi="Times New Roman"/>
          <w:sz w:val="28"/>
          <w:szCs w:val="28"/>
          <w:lang w:val="uk-UA"/>
        </w:rPr>
        <w:t xml:space="preserve"> року, складом сім’ї 4 особи (він, дружина – К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/>
          <w:sz w:val="28"/>
          <w:szCs w:val="28"/>
          <w:lang w:val="uk-UA"/>
        </w:rPr>
        <w:t>О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/>
          <w:sz w:val="28"/>
          <w:szCs w:val="28"/>
          <w:lang w:val="uk-UA"/>
        </w:rPr>
        <w:t>Б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/>
          <w:sz w:val="28"/>
          <w:szCs w:val="28"/>
          <w:lang w:val="uk-UA"/>
        </w:rPr>
        <w:t>, 19</w:t>
      </w:r>
      <w:r w:rsidR="00CC4585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="00CC458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C4585">
        <w:rPr>
          <w:rFonts w:ascii="Times New Roman" w:hAnsi="Times New Roman"/>
          <w:sz w:val="28"/>
          <w:szCs w:val="28"/>
          <w:lang w:val="uk-UA"/>
        </w:rPr>
        <w:t>., дочка – Д.</w:t>
      </w:r>
      <w:r w:rsidR="00FD548B">
        <w:rPr>
          <w:rFonts w:ascii="Times New Roman" w:hAnsi="Times New Roman"/>
          <w:sz w:val="28"/>
          <w:szCs w:val="28"/>
          <w:lang w:val="uk-UA"/>
        </w:rPr>
        <w:t>Т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/>
          <w:sz w:val="28"/>
          <w:szCs w:val="28"/>
          <w:lang w:val="uk-UA"/>
        </w:rPr>
        <w:t>А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/>
          <w:sz w:val="28"/>
          <w:szCs w:val="28"/>
          <w:lang w:val="uk-UA"/>
        </w:rPr>
        <w:t>, 19</w:t>
      </w:r>
      <w:r w:rsidR="00CC4585">
        <w:rPr>
          <w:rFonts w:ascii="Times New Roman" w:hAnsi="Times New Roman"/>
          <w:sz w:val="28"/>
          <w:szCs w:val="28"/>
          <w:lang w:val="uk-UA"/>
        </w:rPr>
        <w:t>..</w:t>
      </w:r>
      <w:r w:rsidR="00FD5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548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D548B">
        <w:rPr>
          <w:rFonts w:ascii="Times New Roman" w:hAnsi="Times New Roman"/>
          <w:sz w:val="28"/>
          <w:szCs w:val="28"/>
          <w:lang w:val="uk-UA"/>
        </w:rPr>
        <w:t xml:space="preserve">., онук – </w:t>
      </w:r>
      <w:r w:rsidR="00D038B4">
        <w:rPr>
          <w:rFonts w:ascii="Times New Roman" w:hAnsi="Times New Roman"/>
          <w:sz w:val="28"/>
          <w:szCs w:val="28"/>
          <w:lang w:val="uk-UA"/>
        </w:rPr>
        <w:t>Д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>Р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>С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>, 20</w:t>
      </w:r>
      <w:r w:rsidR="00CC4585">
        <w:rPr>
          <w:rFonts w:ascii="Times New Roman" w:hAnsi="Times New Roman"/>
          <w:sz w:val="28"/>
          <w:szCs w:val="28"/>
          <w:lang w:val="uk-UA"/>
        </w:rPr>
        <w:t>..</w:t>
      </w:r>
      <w:r w:rsidR="00D038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38B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038B4">
        <w:rPr>
          <w:rFonts w:ascii="Times New Roman" w:hAnsi="Times New Roman"/>
          <w:sz w:val="28"/>
          <w:szCs w:val="28"/>
          <w:lang w:val="uk-UA"/>
        </w:rPr>
        <w:t>.</w:t>
      </w:r>
      <w:r w:rsidR="00FD548B">
        <w:rPr>
          <w:rFonts w:ascii="Times New Roman" w:hAnsi="Times New Roman"/>
          <w:sz w:val="28"/>
          <w:szCs w:val="28"/>
          <w:lang w:val="uk-UA"/>
        </w:rPr>
        <w:t>)</w:t>
      </w:r>
      <w:r w:rsidR="00D038B4">
        <w:rPr>
          <w:rFonts w:ascii="Times New Roman" w:hAnsi="Times New Roman"/>
          <w:sz w:val="28"/>
          <w:szCs w:val="28"/>
          <w:lang w:val="uk-UA"/>
        </w:rPr>
        <w:t>, на Д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>Т.А., зі зняттям з квартирного обліку К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>А.П., К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>О.Б., Д</w:t>
      </w:r>
      <w:r w:rsidR="00CC4585">
        <w:rPr>
          <w:rFonts w:ascii="Times New Roman" w:hAnsi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/>
          <w:sz w:val="28"/>
          <w:szCs w:val="28"/>
          <w:lang w:val="uk-UA"/>
        </w:rPr>
        <w:t xml:space="preserve">Р.С., у зв’язку </w:t>
      </w:r>
      <w:r w:rsidR="00D038B4" w:rsidRPr="00D038B4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D038B4" w:rsidRPr="00D038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виїздом на постійне місце проживання до  іншого  населеного пункту.</w:t>
      </w:r>
    </w:p>
    <w:p w14:paraId="421923E5" w14:textId="519ED1B6" w:rsidR="00D038B4" w:rsidRPr="000177CA" w:rsidRDefault="00901170" w:rsidP="00D038B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Підстава: особист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заяв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</w:t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377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377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2</w:t>
      </w:r>
      <w:r w:rsidR="00D038B4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п. 26 Правил обліку громадян, які потребують поліпшення житлових умов, і надання їм жи</w:t>
      </w:r>
      <w:r w:rsidR="00D038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лих приміщень в Українській РСР.</w:t>
      </w:r>
    </w:p>
    <w:p w14:paraId="4EDC6CFB" w14:textId="6872F923" w:rsidR="00901170" w:rsidRPr="003E7DBC" w:rsidRDefault="00901170" w:rsidP="0090117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94DB711" w14:textId="77777777" w:rsidR="00901170" w:rsidRPr="003E7DBC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574F7DE" w14:textId="77777777" w:rsidR="00901170" w:rsidRDefault="00901170" w:rsidP="009011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5E0AE" w14:textId="6B903596" w:rsidR="00901170" w:rsidRDefault="00901170" w:rsidP="009011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D038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8B4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D038B4" w:rsidRPr="00D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8B4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</w:t>
      </w:r>
      <w:r w:rsidR="00D038B4"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 w:rsidR="00D038B4">
        <w:rPr>
          <w:rFonts w:ascii="Times New Roman" w:hAnsi="Times New Roman"/>
          <w:sz w:val="28"/>
          <w:szCs w:val="28"/>
          <w:lang w:val="uk-UA"/>
        </w:rPr>
        <w:t xml:space="preserve"> у загальній черзі </w:t>
      </w:r>
      <w:r w:rsidR="0045522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37865">
        <w:rPr>
          <w:rFonts w:ascii="Times New Roman" w:hAnsi="Times New Roman"/>
          <w:sz w:val="28"/>
          <w:szCs w:val="28"/>
          <w:lang w:val="uk-UA"/>
        </w:rPr>
        <w:t xml:space="preserve">списку </w:t>
      </w:r>
      <w:r w:rsidR="00455222"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="00455222"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8B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 w:rsidR="00D038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222">
        <w:rPr>
          <w:rFonts w:ascii="Times New Roman" w:hAnsi="Times New Roman"/>
          <w:sz w:val="28"/>
          <w:szCs w:val="28"/>
          <w:lang w:val="uk-UA"/>
        </w:rPr>
        <w:t>20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 w:rsidR="0045522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038B4">
        <w:rPr>
          <w:rFonts w:ascii="Times New Roman" w:hAnsi="Times New Roman" w:cs="Times New Roman"/>
          <w:sz w:val="28"/>
          <w:szCs w:val="28"/>
          <w:lang w:val="uk-UA"/>
        </w:rPr>
        <w:t xml:space="preserve">, один,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55222">
        <w:rPr>
          <w:rFonts w:ascii="Times New Roman" w:hAnsi="Times New Roman"/>
          <w:sz w:val="28"/>
          <w:szCs w:val="28"/>
          <w:lang w:val="uk-UA"/>
        </w:rPr>
        <w:t xml:space="preserve">списку позачергового одержання </w:t>
      </w:r>
      <w:r w:rsidR="00455222"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</w:t>
      </w:r>
      <w:r w:rsidR="00455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</w:t>
      </w:r>
      <w:r w:rsidR="00455222"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222" w:rsidRPr="007A60AD"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</w:t>
      </w:r>
      <w:r w:rsidR="00455222">
        <w:rPr>
          <w:rFonts w:ascii="Times New Roman" w:hAnsi="Times New Roman" w:cs="Times New Roman"/>
          <w:sz w:val="28"/>
          <w:szCs w:val="28"/>
          <w:lang w:val="uk-UA"/>
        </w:rPr>
        <w:t xml:space="preserve">івняних до них осіб, як особу з інвалідністю внаслідок війни 2 групи. </w:t>
      </w:r>
    </w:p>
    <w:p w14:paraId="45784E86" w14:textId="7FE891AC" w:rsidR="00901170" w:rsidRDefault="00901170" w:rsidP="007A3302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4552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455222" w:rsidRPr="00646438">
        <w:rPr>
          <w:rFonts w:ascii="Times New Roman" w:hAnsi="Times New Roman" w:cs="Times New Roman"/>
          <w:sz w:val="28"/>
          <w:szCs w:val="28"/>
          <w:lang w:val="uk-UA"/>
        </w:rPr>
        <w:t>п. 18 ст. 13 Закону України</w:t>
      </w:r>
      <w:r w:rsidR="00455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222" w:rsidRPr="00646438">
        <w:rPr>
          <w:rFonts w:ascii="Times New Roman" w:hAnsi="Times New Roman" w:cs="Times New Roman"/>
          <w:sz w:val="28"/>
          <w:szCs w:val="28"/>
          <w:lang w:val="uk-UA"/>
        </w:rPr>
        <w:t>«Про статус ветеранів війни, гарантії їх соціального захисту»,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222" w:rsidRPr="00646438">
        <w:rPr>
          <w:rFonts w:ascii="Times New Roman" w:hAnsi="Times New Roman" w:cs="Times New Roman"/>
          <w:sz w:val="28"/>
          <w:szCs w:val="28"/>
          <w:lang w:val="uk-UA"/>
        </w:rPr>
        <w:t>ст. 46 Житлового кодексу України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 xml:space="preserve">, посвідчення </w:t>
      </w:r>
      <w:r w:rsidR="007A3302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серія </w:t>
      </w:r>
      <w:r w:rsidR="007A33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="007A3302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2C409A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7A3302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2C40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A3302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C40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3302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2C409A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7A3302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33693695" w14:textId="2138D606" w:rsidR="00901170" w:rsidRPr="003E7DBC" w:rsidRDefault="00901170" w:rsidP="0090117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A3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65FCC0A" w14:textId="77777777" w:rsidR="00901170" w:rsidRPr="003E7DBC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3ACFB62" w14:textId="01961B6D" w:rsidR="00901170" w:rsidRDefault="00901170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4F006" w14:textId="4BF52BAE" w:rsidR="00D37865" w:rsidRDefault="00D37865" w:rsidP="00D37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Виключити зі складу сім’ї А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загальній черзі та</w:t>
      </w:r>
      <w:r w:rsidR="008261EE">
        <w:rPr>
          <w:rFonts w:ascii="Times New Roman" w:hAnsi="Times New Roman"/>
          <w:sz w:val="28"/>
          <w:szCs w:val="28"/>
          <w:lang w:val="uk-UA"/>
        </w:rPr>
        <w:t xml:space="preserve"> списку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70A9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A99">
        <w:rPr>
          <w:rFonts w:ascii="Times New Roman" w:hAnsi="Times New Roman"/>
          <w:sz w:val="28"/>
          <w:szCs w:val="28"/>
          <w:lang w:val="uk-UA"/>
        </w:rPr>
        <w:t>складом сім’ї 3 особи (вона, чоловік – А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F70A99">
        <w:rPr>
          <w:rFonts w:ascii="Times New Roman" w:hAnsi="Times New Roman"/>
          <w:sz w:val="28"/>
          <w:szCs w:val="28"/>
          <w:lang w:val="uk-UA"/>
        </w:rPr>
        <w:t>С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F70A99">
        <w:rPr>
          <w:rFonts w:ascii="Times New Roman" w:hAnsi="Times New Roman"/>
          <w:sz w:val="28"/>
          <w:szCs w:val="28"/>
          <w:lang w:val="uk-UA"/>
        </w:rPr>
        <w:t>В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F70A99">
        <w:rPr>
          <w:rFonts w:ascii="Times New Roman" w:hAnsi="Times New Roman"/>
          <w:sz w:val="28"/>
          <w:szCs w:val="28"/>
          <w:lang w:val="uk-UA"/>
        </w:rPr>
        <w:t>, 19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 w:rsidR="00F70A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0A9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70A99">
        <w:rPr>
          <w:rFonts w:ascii="Times New Roman" w:hAnsi="Times New Roman"/>
          <w:sz w:val="28"/>
          <w:szCs w:val="28"/>
          <w:lang w:val="uk-UA"/>
        </w:rPr>
        <w:t>., син – А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F70A99">
        <w:rPr>
          <w:rFonts w:ascii="Times New Roman" w:hAnsi="Times New Roman"/>
          <w:sz w:val="28"/>
          <w:szCs w:val="28"/>
          <w:lang w:val="uk-UA"/>
        </w:rPr>
        <w:t>М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F70A99">
        <w:rPr>
          <w:rFonts w:ascii="Times New Roman" w:hAnsi="Times New Roman"/>
          <w:sz w:val="28"/>
          <w:szCs w:val="28"/>
          <w:lang w:val="uk-UA"/>
        </w:rPr>
        <w:t>С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F70A99">
        <w:rPr>
          <w:rFonts w:ascii="Times New Roman" w:hAnsi="Times New Roman"/>
          <w:sz w:val="28"/>
          <w:szCs w:val="28"/>
          <w:lang w:val="uk-UA"/>
        </w:rPr>
        <w:t>, 20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 w:rsidR="00F70A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0A9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70A99">
        <w:rPr>
          <w:rFonts w:ascii="Times New Roman" w:hAnsi="Times New Roman"/>
          <w:sz w:val="28"/>
          <w:szCs w:val="28"/>
          <w:lang w:val="uk-UA"/>
        </w:rPr>
        <w:t>.)</w:t>
      </w:r>
      <w:r w:rsidR="002F7AB0">
        <w:rPr>
          <w:rFonts w:ascii="Times New Roman" w:hAnsi="Times New Roman"/>
          <w:sz w:val="28"/>
          <w:szCs w:val="28"/>
          <w:lang w:val="uk-UA"/>
        </w:rPr>
        <w:t>,</w:t>
      </w:r>
      <w:r w:rsidR="008261EE">
        <w:rPr>
          <w:rFonts w:ascii="Times New Roman" w:hAnsi="Times New Roman"/>
          <w:sz w:val="28"/>
          <w:szCs w:val="28"/>
          <w:lang w:val="uk-UA"/>
        </w:rPr>
        <w:t xml:space="preserve"> колишнього чоловіка – А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8261EE">
        <w:rPr>
          <w:rFonts w:ascii="Times New Roman" w:hAnsi="Times New Roman"/>
          <w:sz w:val="28"/>
          <w:szCs w:val="28"/>
          <w:lang w:val="uk-UA"/>
        </w:rPr>
        <w:t xml:space="preserve">С.В.  </w:t>
      </w:r>
    </w:p>
    <w:p w14:paraId="72C8F244" w14:textId="0BCEA502" w:rsidR="00D37865" w:rsidRPr="00457903" w:rsidRDefault="00D37865" w:rsidP="00D37865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="00A607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рішення</w:t>
      </w:r>
      <w:r w:rsidR="004579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579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Корольовського</w:t>
      </w:r>
      <w:proofErr w:type="spellEnd"/>
      <w:r w:rsidR="004579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районного суду                   </w:t>
      </w:r>
      <w:r w:rsidR="00A607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м. Житомира від </w:t>
      </w:r>
      <w:r w:rsidR="002C40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A607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</w:t>
      </w:r>
      <w:r w:rsidR="002C40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A607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по справі № </w:t>
      </w:r>
      <w:r w:rsidR="002C40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.. </w:t>
      </w:r>
      <w:r w:rsidR="00A607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ц, </w:t>
      </w:r>
      <w:r w:rsidR="008261EE" w:rsidRPr="008261EE">
        <w:rPr>
          <w:rFonts w:ascii="Times New Roman" w:hAnsi="Times New Roman" w:cs="Times New Roman"/>
          <w:bCs/>
          <w:sz w:val="28"/>
          <w:szCs w:val="28"/>
          <w:lang w:val="uk-UA"/>
        </w:rPr>
        <w:t>пункт 3 рішення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пункт 2 рішення викон</w:t>
      </w:r>
      <w:r w:rsidR="00A607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авчого комітету </w:t>
      </w:r>
      <w:r w:rsidR="00A6078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міської ради </w:t>
      </w:r>
      <w:r w:rsidR="008261EE" w:rsidRPr="008261EE">
        <w:rPr>
          <w:rFonts w:ascii="Times New Roman" w:hAnsi="Times New Roman" w:cs="Times New Roman"/>
          <w:bCs/>
          <w:sz w:val="28"/>
          <w:szCs w:val="28"/>
          <w:lang w:val="uk-UA"/>
        </w:rPr>
        <w:t>від 15.06.2022 № 395 «Про хід виконання рішення виконавчого комітету міської ради від 04.03.2020 № 232».</w:t>
      </w:r>
    </w:p>
    <w:p w14:paraId="2202FD9C" w14:textId="432EE412" w:rsidR="00D37865" w:rsidRPr="003E7DBC" w:rsidRDefault="00D37865" w:rsidP="00D3786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A607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7C81A84" w14:textId="77777777" w:rsidR="00D37865" w:rsidRPr="003E7DBC" w:rsidRDefault="00D37865" w:rsidP="00D37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6A6DEBD" w14:textId="10ADE765" w:rsidR="00901170" w:rsidRDefault="00901170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19AD5" w14:textId="49D5384F" w:rsidR="00374529" w:rsidRDefault="00E541B0" w:rsidP="00E541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A33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зі складу сім’ї </w:t>
      </w:r>
      <w:r w:rsidR="00A3613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C40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загальній черзі </w:t>
      </w:r>
      <w:r w:rsidR="00A3613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C409A">
        <w:rPr>
          <w:rFonts w:ascii="Times New Roman" w:hAnsi="Times New Roman"/>
          <w:sz w:val="28"/>
          <w:szCs w:val="28"/>
          <w:lang w:val="uk-UA"/>
        </w:rPr>
        <w:t xml:space="preserve">.. </w:t>
      </w:r>
      <w:r w:rsidR="00A36139">
        <w:rPr>
          <w:rFonts w:ascii="Times New Roman" w:hAnsi="Times New Roman"/>
          <w:sz w:val="28"/>
          <w:szCs w:val="28"/>
          <w:lang w:val="uk-UA"/>
        </w:rPr>
        <w:t>19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 </w:t>
      </w:r>
      <w:r w:rsidR="00A36139">
        <w:rPr>
          <w:rFonts w:ascii="Times New Roman" w:hAnsi="Times New Roman"/>
          <w:sz w:val="28"/>
          <w:szCs w:val="28"/>
          <w:lang w:val="uk-UA"/>
        </w:rPr>
        <w:t>складом сім’ї 4</w:t>
      </w:r>
      <w:r>
        <w:rPr>
          <w:rFonts w:ascii="Times New Roman" w:hAnsi="Times New Roman"/>
          <w:sz w:val="28"/>
          <w:szCs w:val="28"/>
          <w:lang w:val="uk-UA"/>
        </w:rPr>
        <w:t xml:space="preserve"> особи (вона, </w:t>
      </w:r>
      <w:r w:rsidR="00A36139">
        <w:rPr>
          <w:rFonts w:ascii="Times New Roman" w:hAnsi="Times New Roman"/>
          <w:sz w:val="28"/>
          <w:szCs w:val="28"/>
          <w:lang w:val="uk-UA"/>
        </w:rPr>
        <w:t>дочка – М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/>
          <w:sz w:val="28"/>
          <w:szCs w:val="28"/>
          <w:lang w:val="uk-UA"/>
        </w:rPr>
        <w:t>О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724C0B">
        <w:rPr>
          <w:rFonts w:ascii="Times New Roman" w:hAnsi="Times New Roman"/>
          <w:sz w:val="28"/>
          <w:szCs w:val="28"/>
          <w:lang w:val="uk-UA"/>
        </w:rPr>
        <w:t>В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724C0B">
        <w:rPr>
          <w:rFonts w:ascii="Times New Roman" w:hAnsi="Times New Roman"/>
          <w:sz w:val="28"/>
          <w:szCs w:val="28"/>
          <w:lang w:val="uk-UA"/>
        </w:rPr>
        <w:t>, 19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 w:rsidR="00724C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4C0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4C0B">
        <w:rPr>
          <w:rFonts w:ascii="Times New Roman" w:hAnsi="Times New Roman"/>
          <w:sz w:val="28"/>
          <w:szCs w:val="28"/>
          <w:lang w:val="uk-UA"/>
        </w:rPr>
        <w:t>., син – К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724C0B">
        <w:rPr>
          <w:rFonts w:ascii="Times New Roman" w:hAnsi="Times New Roman"/>
          <w:sz w:val="28"/>
          <w:szCs w:val="28"/>
          <w:lang w:val="uk-UA"/>
        </w:rPr>
        <w:t>М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724C0B">
        <w:rPr>
          <w:rFonts w:ascii="Times New Roman" w:hAnsi="Times New Roman"/>
          <w:sz w:val="28"/>
          <w:szCs w:val="28"/>
          <w:lang w:val="uk-UA"/>
        </w:rPr>
        <w:t>М</w:t>
      </w:r>
      <w:r w:rsidR="002C409A">
        <w:rPr>
          <w:rFonts w:ascii="Times New Roman" w:hAnsi="Times New Roman"/>
          <w:sz w:val="28"/>
          <w:szCs w:val="28"/>
          <w:lang w:val="uk-UA"/>
        </w:rPr>
        <w:t>.</w:t>
      </w:r>
      <w:r w:rsidR="00724C0B">
        <w:rPr>
          <w:rFonts w:ascii="Times New Roman" w:hAnsi="Times New Roman"/>
          <w:sz w:val="28"/>
          <w:szCs w:val="28"/>
          <w:lang w:val="uk-UA"/>
        </w:rPr>
        <w:t>, 19</w:t>
      </w:r>
      <w:r w:rsidR="002C409A">
        <w:rPr>
          <w:rFonts w:ascii="Times New Roman" w:hAnsi="Times New Roman"/>
          <w:sz w:val="28"/>
          <w:szCs w:val="28"/>
          <w:lang w:val="uk-UA"/>
        </w:rPr>
        <w:t>..</w:t>
      </w:r>
      <w:r w:rsidR="00724C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4C0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4C0B">
        <w:rPr>
          <w:rFonts w:ascii="Times New Roman" w:hAnsi="Times New Roman"/>
          <w:sz w:val="28"/>
          <w:szCs w:val="28"/>
          <w:lang w:val="uk-UA"/>
        </w:rPr>
        <w:t>., он</w:t>
      </w:r>
      <w:r w:rsidR="00A36139">
        <w:rPr>
          <w:rFonts w:ascii="Times New Roman" w:hAnsi="Times New Roman"/>
          <w:sz w:val="28"/>
          <w:szCs w:val="28"/>
          <w:lang w:val="uk-UA"/>
        </w:rPr>
        <w:t>ука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36139">
        <w:rPr>
          <w:rFonts w:ascii="Times New Roman" w:hAnsi="Times New Roman"/>
          <w:sz w:val="28"/>
          <w:szCs w:val="28"/>
          <w:lang w:val="uk-UA"/>
        </w:rPr>
        <w:t>М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/>
          <w:sz w:val="28"/>
          <w:szCs w:val="28"/>
          <w:lang w:val="uk-UA"/>
        </w:rPr>
        <w:t>Я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/>
          <w:sz w:val="28"/>
          <w:szCs w:val="28"/>
          <w:lang w:val="uk-UA"/>
        </w:rPr>
        <w:t>А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/>
          <w:sz w:val="28"/>
          <w:szCs w:val="28"/>
          <w:lang w:val="uk-UA"/>
        </w:rPr>
        <w:t>, 20</w:t>
      </w:r>
      <w:r w:rsidR="008C6776">
        <w:rPr>
          <w:rFonts w:ascii="Times New Roman" w:hAnsi="Times New Roman"/>
          <w:sz w:val="28"/>
          <w:szCs w:val="28"/>
          <w:lang w:val="uk-UA"/>
        </w:rPr>
        <w:t>..</w:t>
      </w:r>
      <w:r w:rsidR="00A361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613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3613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,)</w:t>
      </w:r>
      <w:r w:rsidR="00A36139">
        <w:rPr>
          <w:rFonts w:ascii="Times New Roman" w:hAnsi="Times New Roman"/>
          <w:sz w:val="28"/>
          <w:szCs w:val="28"/>
          <w:lang w:val="uk-UA"/>
        </w:rPr>
        <w:t>, дочку – М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A36139">
        <w:rPr>
          <w:rFonts w:ascii="Times New Roman" w:hAnsi="Times New Roman"/>
          <w:sz w:val="28"/>
          <w:szCs w:val="28"/>
          <w:lang w:val="uk-UA"/>
        </w:rPr>
        <w:t>О.В., у зв’язку зі смертю</w:t>
      </w:r>
      <w:r w:rsidR="00A36139" w:rsidRPr="00A3613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та зняти її з квартирного обліку</w:t>
      </w:r>
      <w:r w:rsidR="00A3613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14:paraId="342C0CC1" w14:textId="7F63CC1D" w:rsidR="00E541B0" w:rsidRPr="0050579C" w:rsidRDefault="00374529" w:rsidP="005057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  <w:t xml:space="preserve">Включити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20</w:t>
      </w:r>
      <w:r w:rsidR="008C6776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одну,</w:t>
      </w:r>
      <w:r w:rsidR="00A361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список </w:t>
      </w:r>
      <w:r w:rsidRPr="00374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які користуються правом позачергового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74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одержання жилих приміщень по </w:t>
      </w:r>
      <w:proofErr w:type="spellStart"/>
      <w:r w:rsidRPr="00374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Корольовському</w:t>
      </w:r>
      <w:proofErr w:type="spellEnd"/>
      <w:r w:rsidRPr="00374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 </w:t>
      </w:r>
      <w:r w:rsidR="005057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дитину-сироту.</w:t>
      </w:r>
    </w:p>
    <w:p w14:paraId="1A8F1084" w14:textId="2F9EE704" w:rsidR="00E541B0" w:rsidRPr="008261EE" w:rsidRDefault="0050579C" w:rsidP="003730DD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E541B0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A361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свідоцтво про смерть</w:t>
      </w:r>
      <w:r w:rsidR="008C67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серія І-ТП № 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8C67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8C67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11 Закону України «Про основи соціального захисту бездомних осіб і безпритульних дітей», </w:t>
      </w:r>
      <w:r w:rsidRPr="00A117E6">
        <w:rPr>
          <w:rFonts w:ascii="Times New Roman" w:hAnsi="Times New Roman" w:cs="Times New Roman"/>
          <w:sz w:val="28"/>
          <w:szCs w:val="28"/>
          <w:lang w:val="uk-UA"/>
        </w:rPr>
        <w:t>ст. 39, 46 Житлового кодексу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17E6">
        <w:rPr>
          <w:rFonts w:ascii="Times New Roman" w:hAnsi="Times New Roman" w:cs="Times New Roman"/>
          <w:sz w:val="28"/>
          <w:szCs w:val="28"/>
          <w:lang w:val="uk-UA"/>
        </w:rPr>
        <w:t>,  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</w:r>
      <w:r w:rsidR="00E541B0" w:rsidRPr="00826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D7955FE" w14:textId="734EC4F1" w:rsidR="00E541B0" w:rsidRPr="003E7DBC" w:rsidRDefault="00E541B0" w:rsidP="00E541B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374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32E4DA66" w14:textId="77777777" w:rsidR="00E541B0" w:rsidRPr="003E7DBC" w:rsidRDefault="00E541B0" w:rsidP="00E54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09B4EE7" w14:textId="77777777" w:rsidR="00E541B0" w:rsidRDefault="00E541B0" w:rsidP="00E54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E83DB" w14:textId="779B8380" w:rsidR="003730DD" w:rsidRPr="00377415" w:rsidRDefault="003730DD" w:rsidP="003730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по квартирному обліку В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 w:rsidRPr="005056C6">
        <w:rPr>
          <w:rFonts w:ascii="Times New Roman" w:hAnsi="Times New Roman"/>
          <w:sz w:val="28"/>
          <w:szCs w:val="28"/>
          <w:lang w:val="uk-UA"/>
        </w:rPr>
        <w:t>в міськвиконкомі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загальній черзі та списку </w:t>
      </w:r>
      <w:r w:rsidRPr="004A42E4"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 w:rsidRPr="004A4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776">
        <w:rPr>
          <w:rFonts w:ascii="Times New Roman" w:hAnsi="Times New Roman"/>
          <w:sz w:val="28"/>
          <w:szCs w:val="28"/>
          <w:lang w:val="uk-UA"/>
        </w:rPr>
        <w:t>з 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C6776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 складом сім’ї 3 особи (вона, </w:t>
      </w:r>
      <w:r w:rsidR="00377415">
        <w:rPr>
          <w:rFonts w:ascii="Times New Roman" w:hAnsi="Times New Roman"/>
          <w:sz w:val="28"/>
          <w:szCs w:val="28"/>
          <w:lang w:val="uk-UA"/>
        </w:rPr>
        <w:t>чоловік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77415">
        <w:rPr>
          <w:rFonts w:ascii="Times New Roman" w:hAnsi="Times New Roman"/>
          <w:sz w:val="28"/>
          <w:szCs w:val="28"/>
          <w:lang w:val="uk-UA"/>
        </w:rPr>
        <w:t>М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377415">
        <w:rPr>
          <w:rFonts w:ascii="Times New Roman" w:hAnsi="Times New Roman"/>
          <w:sz w:val="28"/>
          <w:szCs w:val="28"/>
          <w:lang w:val="uk-UA"/>
        </w:rPr>
        <w:t>О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377415">
        <w:rPr>
          <w:rFonts w:ascii="Times New Roman" w:hAnsi="Times New Roman"/>
          <w:sz w:val="28"/>
          <w:szCs w:val="28"/>
          <w:lang w:val="uk-UA"/>
        </w:rPr>
        <w:t>В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 w:rsidR="008C6776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77415">
        <w:rPr>
          <w:rFonts w:ascii="Times New Roman" w:hAnsi="Times New Roman"/>
          <w:sz w:val="28"/>
          <w:szCs w:val="28"/>
          <w:lang w:val="uk-UA"/>
        </w:rPr>
        <w:t>син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77415">
        <w:rPr>
          <w:rFonts w:ascii="Times New Roman" w:hAnsi="Times New Roman"/>
          <w:sz w:val="28"/>
          <w:szCs w:val="28"/>
          <w:lang w:val="uk-UA"/>
        </w:rPr>
        <w:t>М</w:t>
      </w:r>
      <w:r w:rsidR="008C6776">
        <w:rPr>
          <w:rFonts w:ascii="Times New Roman" w:hAnsi="Times New Roman"/>
          <w:sz w:val="28"/>
          <w:szCs w:val="28"/>
          <w:lang w:val="uk-UA"/>
        </w:rPr>
        <w:t>.А.</w:t>
      </w:r>
      <w:r w:rsidR="00377415">
        <w:rPr>
          <w:rFonts w:ascii="Times New Roman" w:hAnsi="Times New Roman"/>
          <w:sz w:val="28"/>
          <w:szCs w:val="28"/>
          <w:lang w:val="uk-UA"/>
        </w:rPr>
        <w:t>О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20</w:t>
      </w:r>
      <w:r w:rsidR="008C6776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.), на </w:t>
      </w:r>
      <w:r w:rsidR="00377415">
        <w:rPr>
          <w:rFonts w:ascii="Times New Roman" w:hAnsi="Times New Roman"/>
          <w:sz w:val="28"/>
          <w:szCs w:val="28"/>
          <w:lang w:val="uk-UA"/>
        </w:rPr>
        <w:t>М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377415">
        <w:rPr>
          <w:rFonts w:ascii="Times New Roman" w:hAnsi="Times New Roman"/>
          <w:sz w:val="28"/>
          <w:szCs w:val="28"/>
          <w:lang w:val="uk-UA"/>
        </w:rPr>
        <w:t>О.В.</w:t>
      </w:r>
      <w:r>
        <w:rPr>
          <w:rFonts w:ascii="Times New Roman" w:hAnsi="Times New Roman"/>
          <w:sz w:val="28"/>
          <w:szCs w:val="28"/>
          <w:lang w:val="uk-UA"/>
        </w:rPr>
        <w:t xml:space="preserve">, зі зняттям з квартирного обліку </w:t>
      </w:r>
      <w:r w:rsidR="0037741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8C6776">
        <w:rPr>
          <w:rFonts w:ascii="Times New Roman" w:hAnsi="Times New Roman"/>
          <w:sz w:val="28"/>
          <w:szCs w:val="28"/>
          <w:lang w:val="uk-UA"/>
        </w:rPr>
        <w:t>.</w:t>
      </w:r>
      <w:r w:rsidR="00377415">
        <w:rPr>
          <w:rFonts w:ascii="Times New Roman" w:hAnsi="Times New Roman"/>
          <w:sz w:val="28"/>
          <w:szCs w:val="28"/>
          <w:lang w:val="uk-UA"/>
        </w:rPr>
        <w:t>О.В.</w:t>
      </w:r>
      <w:r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Pr="00D038B4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377415" w:rsidRPr="003774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поліпшенням житлових умов, внаслідок якого відпали підстави для надання іншого жилого приміщення</w:t>
      </w:r>
      <w:r w:rsidRPr="003774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7554360" w14:textId="5ADC1C6E" w:rsidR="003730DD" w:rsidRPr="000177CA" w:rsidRDefault="003730DD" w:rsidP="003730D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Підстава: особист</w:t>
      </w:r>
      <w:r w:rsidR="003108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заяв</w:t>
      </w:r>
      <w:r w:rsidR="003108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пп</w:t>
      </w:r>
      <w:proofErr w:type="spellEnd"/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1 п. 26 Правил  обліку громадян, які потребують поліпшення житлових умов, і надання їм жи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лих приміщень в Українській РСР.</w:t>
      </w:r>
    </w:p>
    <w:p w14:paraId="6D06730B" w14:textId="148E101F" w:rsidR="003730DD" w:rsidRPr="003E7DBC" w:rsidRDefault="003730DD" w:rsidP="003730D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6C1B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B785D8A" w14:textId="2956E029" w:rsidR="003730DD" w:rsidRDefault="003730DD" w:rsidP="0037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9871FE7" w14:textId="41C5536B" w:rsidR="0027000B" w:rsidRDefault="0027000B" w:rsidP="0037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C1DDC" w14:textId="3205F7F2" w:rsidR="00391C52" w:rsidRPr="00391C52" w:rsidRDefault="0027000B" w:rsidP="00796E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5E4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1C52" w:rsidRPr="00391C52">
        <w:rPr>
          <w:rFonts w:ascii="Times New Roman" w:hAnsi="Times New Roman" w:cs="Times New Roman"/>
          <w:sz w:val="28"/>
          <w:szCs w:val="28"/>
          <w:lang w:val="uk-UA"/>
        </w:rPr>
        <w:t>Виключити зі складу сім’ї по квартирному обліку Б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1C52" w:rsidRPr="00391C5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1C52" w:rsidRPr="00391C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1C52" w:rsidRPr="00391C52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в окремому списку </w:t>
      </w:r>
      <w:r w:rsidR="00391C52" w:rsidRP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громадян, які  користуються  правом  позачергового одержання  житла  згідно  з Законом  України  “Про статус і соціальний  захист  громадян,  які  постраждали внаслідок  Чорнобильської  катастрофи” по  </w:t>
      </w:r>
      <w:proofErr w:type="spellStart"/>
      <w:r w:rsidR="00391C52" w:rsidRP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Корольовському</w:t>
      </w:r>
      <w:proofErr w:type="spellEnd"/>
      <w:r w:rsidR="00391C52" w:rsidRP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</w:t>
      </w:r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складом сім’ї 4 особи (він, дружина – Б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дочка – Б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мати – Б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.), Б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Н.І., у зв’язку зі смертю, та змінити прізвище Б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 на «Г</w:t>
      </w:r>
      <w:r w:rsidR="008C6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5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 </w:t>
      </w:r>
      <w:r w:rsidR="00391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6B2DC6" w14:textId="2DE6FD39" w:rsidR="00DB5E79" w:rsidRDefault="006C27DC" w:rsidP="00DB5E7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ab/>
      </w:r>
      <w:r w:rsidR="00DB5E79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 w:rsidR="00DB5E79">
        <w:rPr>
          <w:rFonts w:ascii="Times New Roman" w:eastAsia="Calibri" w:hAnsi="Times New Roman" w:cs="Times New Roman"/>
          <w:sz w:val="28"/>
          <w:szCs w:val="28"/>
          <w:lang w:val="uk-UA"/>
        </w:rPr>
        <w:t>смерть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І-ТП № </w:t>
      </w:r>
      <w:r w:rsidR="008C677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C677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8C677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DB5E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свідоцтво про шлюб 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серія І-ТП № </w:t>
      </w:r>
      <w:r w:rsidR="008C677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C67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C677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B5E79"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64C7ABD1" w14:textId="3DDED18A" w:rsidR="00DB5E79" w:rsidRPr="003E7DBC" w:rsidRDefault="00DB5E79" w:rsidP="00DB5E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A92D266" w14:textId="362EEE1A" w:rsidR="00E541B0" w:rsidRDefault="00DB5E79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6A1C01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1712207" w14:textId="50E49081" w:rsidR="006C27DC" w:rsidRDefault="006C27DC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F758D" w14:textId="1B420A93" w:rsidR="00DC1C69" w:rsidRDefault="006C27DC" w:rsidP="006C27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2.8. Переоформити облікову справу Д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C69">
        <w:rPr>
          <w:rFonts w:ascii="Times New Roman" w:hAnsi="Times New Roman" w:cs="Times New Roman"/>
          <w:sz w:val="28"/>
          <w:szCs w:val="28"/>
          <w:lang w:val="uk-UA"/>
        </w:rPr>
        <w:t>, зі зняттям з квартирного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зв’язку зі смертю,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дружину 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677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в міськвиконкомі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19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списку </w:t>
      </w:r>
      <w:r w:rsidRPr="002700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військовослужбовців, звільнених із збройних 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ил в запас </w:t>
      </w:r>
      <w:r w:rsidRPr="002700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відставку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 складі сім’ї Д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В.М. (він, дружина 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19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., син – Д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дочка – 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19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., онук – П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19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., онука – 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.)</w:t>
      </w:r>
      <w:r w:rsidR="00DC1C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574A4EF7" w14:textId="3B2A169D" w:rsidR="006C27DC" w:rsidRPr="00DC1C69" w:rsidRDefault="00DC1C69" w:rsidP="006C27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З</w:t>
      </w:r>
      <w:r w:rsidR="006C27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няти Д</w:t>
      </w:r>
      <w:r w:rsidR="008C6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6C27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6C27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з квартирного обліку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у зв’язку із </w:t>
      </w:r>
      <w:r w:rsidRPr="008C6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виїзд</w:t>
      </w:r>
      <w:r w:rsidRPr="00DC1C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8C6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постійне місце проживання до іншого </w:t>
      </w:r>
      <w:r w:rsidRPr="00DC1C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8C6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аселеного пункту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зміну прізвища П</w:t>
      </w:r>
      <w:r w:rsidR="008C6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А.С. на «Д</w:t>
      </w:r>
      <w:r w:rsidR="008B33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6C27DC" w:rsidRPr="00DC1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1355CAD" w14:textId="4C3E184B" w:rsidR="00DC1C69" w:rsidRPr="000360E7" w:rsidRDefault="00DC1C69" w:rsidP="000360E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смерть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І-ТП № 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свідоцтво про </w:t>
      </w:r>
      <w:r w:rsidR="0003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зміну імені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серія І-ТП № 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8B33B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8668D1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03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360E7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0360E7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0360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0360E7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п. 26 Правил  обліку громадян, які потребують поліпшення житлових умов, і надання їм жи</w:t>
      </w:r>
      <w:r w:rsidR="000360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лих приміщень в Українській РСР.</w:t>
      </w:r>
    </w:p>
    <w:p w14:paraId="3731226E" w14:textId="094E722C" w:rsidR="00DC1C69" w:rsidRPr="003E7DBC" w:rsidRDefault="00DC1C69" w:rsidP="00DC1C6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30297AC" w14:textId="77777777" w:rsidR="00DC1C69" w:rsidRDefault="00DC1C69" w:rsidP="00DC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0DF1C1F" w14:textId="1628272D" w:rsidR="00901170" w:rsidRPr="0000765E" w:rsidRDefault="006C27DC" w:rsidP="0000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80254E3" w14:textId="5F4A85EA" w:rsidR="0000765E" w:rsidRPr="009B3398" w:rsidRDefault="007B0D5B" w:rsidP="0000765E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1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7B5" w:rsidRPr="000076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F7458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00765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0765E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885E6D0" w14:textId="3AEE4664" w:rsidR="00CA77F5" w:rsidRDefault="00F032CA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5CC3DDF4" w14:textId="414D1390" w:rsidR="000177CA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8A7B83D" w14:textId="58E82442" w:rsidR="0017379B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9C3246D" w14:textId="668C2E89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27A13" w14:textId="15A97E10" w:rsidR="0000765E" w:rsidRDefault="0000765E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6FB6123A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23191445" w14:textId="719E2168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748A5E" w14:textId="77777777" w:rsidR="0000765E" w:rsidRDefault="0000765E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3FC20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14:paraId="30BC0F26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399DEF23" w14:textId="17E30C26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C30EA">
        <w:rPr>
          <w:rFonts w:ascii="Times New Roman" w:eastAsia="Calibri" w:hAnsi="Times New Roman" w:cs="Times New Roman"/>
          <w:sz w:val="28"/>
          <w:szCs w:val="28"/>
          <w:lang w:val="uk-UA"/>
        </w:rPr>
        <w:t>Надія СИДУН</w:t>
      </w:r>
    </w:p>
    <w:p w14:paraId="35973718" w14:textId="6705DB33" w:rsidR="002F2EEF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4A42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  <w:r w:rsidR="006B22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58DE430" w14:textId="7961EFCC" w:rsidR="00550FF0" w:rsidRPr="00164716" w:rsidRDefault="002F2EEF" w:rsidP="002A5629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CD5E66"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4020E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F0C2C" w:rsidRPr="00E52CC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52B9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E52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3009E336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2C35C7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3237AA78" w14:textId="77777777" w:rsidR="003D2D06" w:rsidRPr="00F52B9C" w:rsidRDefault="003D2D0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C93877A" w14:textId="77777777" w:rsidR="003D2D06" w:rsidRPr="00F52B9C" w:rsidRDefault="003D2D06" w:rsidP="003D2D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87696FF" w14:textId="76E43492" w:rsidR="0074013B" w:rsidRPr="00F52B9C" w:rsidRDefault="00BA014D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2B0F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5EDF306A" w14:textId="77777777" w:rsidR="0074013B" w:rsidRPr="00F52B9C" w:rsidRDefault="0074013B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51F690" w14:textId="1371C5FF" w:rsidR="004D22C1" w:rsidRPr="00F52B9C" w:rsidRDefault="003D2D06" w:rsidP="00740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4013B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B64BE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45BFAF0" w14:textId="77777777" w:rsidR="00BA014D" w:rsidRPr="00DD4D10" w:rsidRDefault="00BA014D" w:rsidP="00BA014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7B6AE45" w14:textId="77777777" w:rsidR="00BA014D" w:rsidRPr="00DD4D10" w:rsidRDefault="00BA014D" w:rsidP="00BA014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64841D1" w14:textId="77777777" w:rsidR="00BA014D" w:rsidRDefault="00BA014D" w:rsidP="00BA014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D6CAC3C" w14:textId="1DB503B5" w:rsidR="009B64BE" w:rsidRPr="00DD4D10" w:rsidRDefault="009B64BE" w:rsidP="00101E6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0DF072" w14:textId="735D963A" w:rsidR="0074013B" w:rsidRPr="002F2EEF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BA0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8CE343C" w14:textId="77777777" w:rsidR="0074013B" w:rsidRPr="002A62B1" w:rsidRDefault="0074013B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7401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7607C" w:rsidRPr="002C35C7" w14:paraId="051B0A5F" w14:textId="77777777" w:rsidTr="009F0665">
        <w:trPr>
          <w:trHeight w:val="90"/>
        </w:trPr>
        <w:tc>
          <w:tcPr>
            <w:tcW w:w="603" w:type="dxa"/>
          </w:tcPr>
          <w:p w14:paraId="39C5C1F5" w14:textId="37A447B8" w:rsidR="00B7607C" w:rsidRDefault="00B7607C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7E49C3B" w14:textId="7CC3C42C" w:rsidR="00B7607C" w:rsidRDefault="008B33B5" w:rsidP="00BE301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</w:t>
            </w:r>
            <w:r w:rsidR="00BE3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E3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E3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E3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E3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E3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0C31A1E7" w14:textId="6C30F85C" w:rsidR="006A1C01" w:rsidRDefault="00BE3010" w:rsidP="004B57A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.- чоловік, </w:t>
            </w:r>
          </w:p>
          <w:p w14:paraId="72AE9FAE" w14:textId="07D2CECC" w:rsidR="00BE3010" w:rsidRPr="00F52B9C" w:rsidRDefault="00BE3010" w:rsidP="008B33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B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="004B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8B33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B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B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B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2B34E88C" w14:textId="77777777" w:rsidR="00B7607C" w:rsidRPr="00DD4D10" w:rsidRDefault="00B7607C" w:rsidP="00B760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7C9FDC1" w14:textId="77777777" w:rsidR="00B7607C" w:rsidRPr="00DD4D10" w:rsidRDefault="00B7607C" w:rsidP="00B760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0B18A61D" w14:textId="77777777" w:rsidR="00B7607C" w:rsidRDefault="00B7607C" w:rsidP="00B760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3030C196" w14:textId="77777777" w:rsidR="00B7607C" w:rsidRDefault="00B7607C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4E3505F5" w14:textId="77777777" w:rsidR="00BE3010" w:rsidRPr="002F2EEF" w:rsidRDefault="00BE3010" w:rsidP="00BE30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3326570" w14:textId="77777777" w:rsidR="00BE3010" w:rsidRPr="002A62B1" w:rsidRDefault="00BE3010" w:rsidP="00BE30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597F5635" w14:textId="77777777" w:rsidR="00B7607C" w:rsidRDefault="00B7607C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E3010" w:rsidRPr="002C35C7" w14:paraId="71D63EF7" w14:textId="77777777" w:rsidTr="009F0665">
        <w:trPr>
          <w:trHeight w:val="90"/>
        </w:trPr>
        <w:tc>
          <w:tcPr>
            <w:tcW w:w="603" w:type="dxa"/>
          </w:tcPr>
          <w:p w14:paraId="0E10DFC5" w14:textId="41D555B0" w:rsidR="00BE3010" w:rsidRDefault="00BE301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5BB099DC" w14:textId="7864EC37" w:rsidR="006A1C01" w:rsidRDefault="00CD5E66" w:rsidP="00CD5E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М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38652FE8" w14:textId="50F07198" w:rsidR="00BE3010" w:rsidRPr="00F52B9C" w:rsidRDefault="00CD5E66" w:rsidP="00A14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6F114975" w14:textId="77777777" w:rsidR="00BE3010" w:rsidRPr="00DD4D10" w:rsidRDefault="00BE3010" w:rsidP="00BE301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53C0265" w14:textId="77777777" w:rsidR="00BE3010" w:rsidRPr="00DD4D10" w:rsidRDefault="00BE3010" w:rsidP="00BE301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статті 6 Закону України </w:t>
            </w:r>
          </w:p>
          <w:p w14:paraId="6A349DF4" w14:textId="77777777" w:rsidR="00BE3010" w:rsidRDefault="00BE3010" w:rsidP="00BE301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CEB989F" w14:textId="77777777" w:rsidR="00BE3010" w:rsidRPr="00DD4D10" w:rsidRDefault="00BE3010" w:rsidP="00B7607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A4BF3F4" w14:textId="77777777" w:rsidR="00BE3010" w:rsidRPr="002F2EEF" w:rsidRDefault="00BE3010" w:rsidP="00BE30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EDAA078" w14:textId="77777777" w:rsidR="00BE3010" w:rsidRPr="002A62B1" w:rsidRDefault="00BE3010" w:rsidP="00BE30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</w:p>
          <w:p w14:paraId="154ACE3A" w14:textId="77777777" w:rsidR="00BE3010" w:rsidRPr="002F2EEF" w:rsidRDefault="00BE3010" w:rsidP="00BE30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3364B" w:rsidRPr="002C35C7" w14:paraId="74BB941B" w14:textId="77777777" w:rsidTr="009F0665">
        <w:trPr>
          <w:trHeight w:val="90"/>
        </w:trPr>
        <w:tc>
          <w:tcPr>
            <w:tcW w:w="603" w:type="dxa"/>
          </w:tcPr>
          <w:p w14:paraId="1C9E77FB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DB14822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F07183" w14:textId="34592464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6F96DAC1" w14:textId="37389ECF" w:rsidR="0063364B" w:rsidRPr="00FF4EC3" w:rsidRDefault="0063364B" w:rsidP="00633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50FAD447" w14:textId="6E1A97D2" w:rsidR="0063364B" w:rsidRPr="00F52B9C" w:rsidRDefault="0063364B" w:rsidP="006336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37EA5D3" w14:textId="77777777" w:rsidR="00A1468A" w:rsidRDefault="00145273" w:rsidP="0014527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К.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5759ED7C" w14:textId="57138914" w:rsidR="006A1C01" w:rsidRDefault="00145273" w:rsidP="0014527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348E0AF6" w14:textId="37976CB9" w:rsidR="006A1C01" w:rsidRDefault="006A1C01" w:rsidP="0014527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14:paraId="3A23BE9A" w14:textId="592F81A1" w:rsidR="00145273" w:rsidRPr="00F52B9C" w:rsidRDefault="006A1C01" w:rsidP="0014527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A14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5273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14:paraId="333F81E9" w14:textId="77777777" w:rsidR="0063364B" w:rsidRPr="00FF4EC3" w:rsidRDefault="0063364B" w:rsidP="00633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6D06BC8" w14:textId="77777777" w:rsidR="0063364B" w:rsidRDefault="0063364B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FCF69D3" w14:textId="77777777" w:rsidR="0063364B" w:rsidRDefault="0063364B" w:rsidP="0063364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5FF5E14" w14:textId="77777777" w:rsidR="00145273" w:rsidRPr="00DD4D10" w:rsidRDefault="00145273" w:rsidP="001452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0C8F822" w14:textId="77777777" w:rsidR="00145273" w:rsidRPr="00DD4D10" w:rsidRDefault="00145273" w:rsidP="001452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68E42C81" w14:textId="77777777" w:rsidR="00145273" w:rsidRDefault="00145273" w:rsidP="001452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2667A0E3" w14:textId="466B586C" w:rsidR="0063364B" w:rsidRPr="008A098A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5F9928A6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6534DE6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8B7A5D3" w14:textId="77777777" w:rsidR="00145273" w:rsidRPr="002F2EEF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86177E1" w14:textId="77777777" w:rsidR="00145273" w:rsidRPr="002A62B1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7093E4C0" w14:textId="77777777" w:rsidR="0063364B" w:rsidRDefault="0063364B" w:rsidP="006336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85F39" w:rsidRPr="002C35C7" w14:paraId="585479B4" w14:textId="77777777" w:rsidTr="009F0665">
        <w:trPr>
          <w:trHeight w:val="90"/>
        </w:trPr>
        <w:tc>
          <w:tcPr>
            <w:tcW w:w="603" w:type="dxa"/>
          </w:tcPr>
          <w:p w14:paraId="52C433A1" w14:textId="44DF7DAA" w:rsidR="00F85F39" w:rsidRDefault="00F85F39" w:rsidP="00F85F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4C9B55B" w14:textId="77777777" w:rsidR="00FE243E" w:rsidRDefault="00FF1201" w:rsidP="00FF12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022A0202" w14:textId="4D68BB53" w:rsidR="006A1C01" w:rsidRDefault="00FF1201" w:rsidP="00FF12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64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64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64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64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64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син, </w:t>
            </w:r>
          </w:p>
          <w:p w14:paraId="7C1C29CC" w14:textId="2179895A" w:rsidR="006A1C01" w:rsidRDefault="00FF1201" w:rsidP="00FF12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5418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14:paraId="6515685B" w14:textId="0D569D1A" w:rsidR="00F85F39" w:rsidRPr="00F52B9C" w:rsidRDefault="00FF1201" w:rsidP="00FF12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E5418"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BFD7843" w14:textId="209090F2" w:rsidR="00FF1201" w:rsidRDefault="00FF1201" w:rsidP="00FF12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822A53E" w14:textId="3FD4B911" w:rsidR="003E5418" w:rsidRDefault="003E5418" w:rsidP="003E54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14:paraId="7DC0C378" w14:textId="77777777" w:rsidR="00372781" w:rsidRPr="00646438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6717BFBA" w14:textId="77777777" w:rsidR="00372781" w:rsidRPr="00646438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6BA14F8A" w14:textId="77777777" w:rsidR="00372781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14:paraId="5ECCA9ED" w14:textId="5D94C9BD" w:rsidR="00372781" w:rsidRPr="003E5418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</w:p>
          <w:p w14:paraId="55FB74D6" w14:textId="77777777" w:rsidR="00F85F39" w:rsidRDefault="00F85F39" w:rsidP="00F85F3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25237C9" w14:textId="40C2BE60" w:rsidR="00F85F39" w:rsidRPr="002F2EEF" w:rsidRDefault="00F85F39" w:rsidP="00F85F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3727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1732E7B9" w14:textId="77777777" w:rsidR="00F85F39" w:rsidRPr="002A62B1" w:rsidRDefault="00F85F39" w:rsidP="00F85F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2ABE0F0F" w14:textId="77777777" w:rsidR="00F85F39" w:rsidRDefault="00F85F39" w:rsidP="00F85F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153B1" w:rsidRPr="002C35C7" w14:paraId="66019987" w14:textId="77777777" w:rsidTr="009F0665">
        <w:trPr>
          <w:trHeight w:val="90"/>
        </w:trPr>
        <w:tc>
          <w:tcPr>
            <w:tcW w:w="603" w:type="dxa"/>
          </w:tcPr>
          <w:p w14:paraId="7C043ED4" w14:textId="7D9AACFF" w:rsidR="006153B1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49EB49B8" w14:textId="144AE365" w:rsidR="006153B1" w:rsidRPr="00F52B9C" w:rsidRDefault="006153B1" w:rsidP="00FE24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E2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4E4FEB05" w14:textId="77777777" w:rsidR="006153B1" w:rsidRPr="00DD4D10" w:rsidRDefault="006153B1" w:rsidP="006153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6AF7FE6C" w14:textId="77777777" w:rsidR="006153B1" w:rsidRPr="00DD4D10" w:rsidRDefault="006153B1" w:rsidP="006153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46E86CBF" w14:textId="77777777" w:rsidR="006153B1" w:rsidRDefault="006153B1" w:rsidP="006153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6277F7AD" w14:textId="77777777" w:rsidR="006153B1" w:rsidRPr="003E5418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5DA0AA6F" w14:textId="77777777" w:rsidR="006153B1" w:rsidRPr="002F2EEF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7B7565D" w14:textId="77777777" w:rsidR="006153B1" w:rsidRPr="002A62B1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2F658DE7" w14:textId="77777777" w:rsidR="006153B1" w:rsidRPr="002F2EEF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13139075" w14:textId="77777777" w:rsidR="006153B1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588A37BE" w14:textId="784FDB9B" w:rsidR="002F2EEF" w:rsidRPr="002F2EEF" w:rsidRDefault="006153B1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0C42F60E" w14:textId="77777777" w:rsidR="00550FF0" w:rsidRDefault="002F2EEF" w:rsidP="00550FF0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71AF353E" w14:textId="256DB83A" w:rsidR="00550FF0" w:rsidRPr="00550FF0" w:rsidRDefault="00550FF0" w:rsidP="00550FF0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655CC"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E655CC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F52B9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E52CC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E52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68A41D" w14:textId="77777777" w:rsidR="00E70B2A" w:rsidRPr="0081421F" w:rsidRDefault="00E70B2A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14:paraId="53ED053F" w14:textId="4DD82DFA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2C35C7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66513B7A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563AD8E" w14:textId="176BEA5D" w:rsidR="00023C09" w:rsidRDefault="00023C0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14:paraId="28D8F71C" w14:textId="3709989C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1CE5B0B5" w14:textId="2CABF293" w:rsidR="004D22C1" w:rsidRPr="0000765E" w:rsidRDefault="003D2D06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4D22C1"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32B8DD02" w14:textId="77777777" w:rsidR="004D22C1" w:rsidRPr="0000765E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B60E667" w14:textId="77777777" w:rsidR="00FE243E" w:rsidRPr="00F52B9C" w:rsidRDefault="00FE243E" w:rsidP="00FE24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1A9046A" w14:textId="77777777" w:rsidR="00101E67" w:rsidRPr="0084020E" w:rsidRDefault="00101E67" w:rsidP="00101E6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8CC417" w14:textId="38AEC43C" w:rsidR="004D22C1" w:rsidRPr="0000765E" w:rsidRDefault="004D22C1" w:rsidP="00DC09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E32477C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AC1232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E1D121" w14:textId="77777777" w:rsidR="00BA014D" w:rsidRPr="00646438" w:rsidRDefault="00BA014D" w:rsidP="00BA014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E20B7C7" w14:textId="77777777" w:rsidR="00BA014D" w:rsidRPr="00646438" w:rsidRDefault="00BA014D" w:rsidP="00BA014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08373080" w14:textId="77777777" w:rsidR="00BA014D" w:rsidRPr="00646438" w:rsidRDefault="00BA014D" w:rsidP="00BA014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4E7B31C3" w14:textId="77777777" w:rsidR="00101E67" w:rsidRDefault="00BA014D" w:rsidP="00BA0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014B74CF" w14:textId="772E8397" w:rsidR="00BA014D" w:rsidRPr="00DC0905" w:rsidRDefault="00BA014D" w:rsidP="00BA0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0B9EB20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7269E6" w14:textId="77777777" w:rsidR="00101E67" w:rsidRPr="00646438" w:rsidRDefault="00101E67" w:rsidP="00101E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0556F6E" w14:textId="77777777" w:rsidR="00101E67" w:rsidRPr="00646438" w:rsidRDefault="00101E67" w:rsidP="00101E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46CCE37E" w14:textId="5550A3A3" w:rsidR="00705E83" w:rsidRPr="00646438" w:rsidRDefault="00705E83" w:rsidP="00705E8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655CC" w:rsidRPr="002C35C7" w14:paraId="589DCE4D" w14:textId="77777777" w:rsidTr="00051619">
        <w:trPr>
          <w:trHeight w:val="90"/>
        </w:trPr>
        <w:tc>
          <w:tcPr>
            <w:tcW w:w="603" w:type="dxa"/>
          </w:tcPr>
          <w:p w14:paraId="286181E8" w14:textId="0AEE5756" w:rsidR="00E655CC" w:rsidRDefault="00E655C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124ECE3A" w14:textId="77777777" w:rsidR="00FE243E" w:rsidRDefault="00FE243E" w:rsidP="00FE24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С.М.Г.,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744A3F43" w14:textId="77777777" w:rsidR="00FE243E" w:rsidRDefault="00FE243E" w:rsidP="00FE24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С.М.О.,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.- чоловік, </w:t>
            </w:r>
          </w:p>
          <w:p w14:paraId="3FC17653" w14:textId="5F69F662" w:rsidR="00E655CC" w:rsidRPr="0000765E" w:rsidRDefault="00FE243E" w:rsidP="00FE24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С.Є.М.,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1F7DC41C" w14:textId="77777777" w:rsidR="00E655CC" w:rsidRPr="00646438" w:rsidRDefault="00E655CC" w:rsidP="00E655C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6D922A4" w14:textId="77777777" w:rsidR="00E655CC" w:rsidRPr="00646438" w:rsidRDefault="00E655CC" w:rsidP="00E655C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4312B775" w14:textId="77777777" w:rsidR="00E655CC" w:rsidRPr="00646438" w:rsidRDefault="00E655CC" w:rsidP="00E655C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4014E117" w14:textId="77777777" w:rsidR="00E655CC" w:rsidRDefault="00E655CC" w:rsidP="00E655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7BE52E35" w14:textId="77777777" w:rsidR="00E655CC" w:rsidRPr="00646438" w:rsidRDefault="00E655CC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4C0EC45" w14:textId="77777777" w:rsidR="00E655CC" w:rsidRPr="00646438" w:rsidRDefault="00E655CC" w:rsidP="00E655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7834CC15" w14:textId="77777777" w:rsidR="00E655CC" w:rsidRPr="00646438" w:rsidRDefault="00E655CC" w:rsidP="00E655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22AA237" w14:textId="77777777" w:rsidR="00E655CC" w:rsidRPr="00646438" w:rsidRDefault="00E655CC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655CC" w:rsidRPr="002C35C7" w14:paraId="07672085" w14:textId="77777777" w:rsidTr="00051619">
        <w:trPr>
          <w:trHeight w:val="90"/>
        </w:trPr>
        <w:tc>
          <w:tcPr>
            <w:tcW w:w="603" w:type="dxa"/>
          </w:tcPr>
          <w:p w14:paraId="1BD4B606" w14:textId="614DBA97" w:rsidR="00E655CC" w:rsidRDefault="00E655C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5D3B97B4" w14:textId="77777777" w:rsidR="00FE243E" w:rsidRDefault="00FE243E" w:rsidP="00FE24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М.В.В.,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М.Т.В.,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4A57C8E3" w14:textId="5237B2E0" w:rsidR="00E655CC" w:rsidRPr="0000765E" w:rsidRDefault="00FE243E" w:rsidP="00FE24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М.К.В.,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72089153" w14:textId="77777777" w:rsidR="00E655CC" w:rsidRPr="00646438" w:rsidRDefault="00E655CC" w:rsidP="00E655C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4DBBFEC9" w14:textId="77777777" w:rsidR="00E655CC" w:rsidRPr="00646438" w:rsidRDefault="00E655CC" w:rsidP="00E655C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402A3292" w14:textId="77777777" w:rsidR="00E655CC" w:rsidRPr="00646438" w:rsidRDefault="00E655CC" w:rsidP="00E655C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2DE2E4CE" w14:textId="77777777" w:rsidR="00E655CC" w:rsidRDefault="00E655CC" w:rsidP="00E655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24C29BF6" w14:textId="77777777" w:rsidR="00E655CC" w:rsidRPr="00646438" w:rsidRDefault="00E655CC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398EB14" w14:textId="77777777" w:rsidR="00E655CC" w:rsidRPr="00646438" w:rsidRDefault="00E655CC" w:rsidP="00E655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6C7F097F" w14:textId="77777777" w:rsidR="00E655CC" w:rsidRPr="00646438" w:rsidRDefault="00E655CC" w:rsidP="00E655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58E5EAA2" w14:textId="77777777" w:rsidR="00E655CC" w:rsidRPr="00646438" w:rsidRDefault="00E655CC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2C98" w:rsidRPr="002C35C7" w14:paraId="67B3D90E" w14:textId="77777777" w:rsidTr="00051619">
        <w:trPr>
          <w:trHeight w:val="90"/>
        </w:trPr>
        <w:tc>
          <w:tcPr>
            <w:tcW w:w="603" w:type="dxa"/>
          </w:tcPr>
          <w:p w14:paraId="7B094148" w14:textId="77777777" w:rsidR="001158C2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C017081" w14:textId="77777777" w:rsidR="001158C2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A9BFB6A" w14:textId="726B5DFC" w:rsidR="00272C98" w:rsidRDefault="001158C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7D01B57C" w14:textId="77777777" w:rsidR="001158C2" w:rsidRPr="00FF4EC3" w:rsidRDefault="001158C2" w:rsidP="001158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FF4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19835CCC" w14:textId="2401BBC4" w:rsidR="001158C2" w:rsidRDefault="001158C2" w:rsidP="001158C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AE79D9E" w14:textId="77777777" w:rsidR="00FE243E" w:rsidRDefault="00FE243E" w:rsidP="00FE24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К.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2296A7EB" w14:textId="77777777" w:rsidR="00FE243E" w:rsidRDefault="00FE243E" w:rsidP="00FE24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14:paraId="08B49D0B" w14:textId="77777777" w:rsidR="00FE243E" w:rsidRDefault="00FE243E" w:rsidP="00FE24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К.В.Є., 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14:paraId="13F96B17" w14:textId="77777777" w:rsidR="00FE243E" w:rsidRPr="00F52B9C" w:rsidRDefault="00FE243E" w:rsidP="00FE24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К.В.Є., 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14:paraId="3D08DE4F" w14:textId="05419F42" w:rsidR="00272C98" w:rsidRPr="00646438" w:rsidRDefault="00272C98" w:rsidP="008A09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BC60471" w14:textId="77777777" w:rsidR="001158C2" w:rsidRDefault="001158C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7CB5ED3" w14:textId="77777777" w:rsidR="001158C2" w:rsidRDefault="001158C2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D7C806" w14:textId="77777777" w:rsidR="00145273" w:rsidRPr="00646438" w:rsidRDefault="00145273" w:rsidP="001452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422154D6" w14:textId="77777777" w:rsidR="00145273" w:rsidRPr="00646438" w:rsidRDefault="00145273" w:rsidP="001452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13C07A99" w14:textId="77777777" w:rsidR="00145273" w:rsidRPr="00646438" w:rsidRDefault="00145273" w:rsidP="001452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18455D82" w14:textId="1946A574" w:rsidR="00272C98" w:rsidRPr="00646438" w:rsidRDefault="00145273" w:rsidP="00AC51F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</w:tc>
        <w:tc>
          <w:tcPr>
            <w:tcW w:w="2551" w:type="dxa"/>
          </w:tcPr>
          <w:p w14:paraId="10877030" w14:textId="77777777" w:rsidR="001158C2" w:rsidRDefault="001158C2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6EAE17" w14:textId="77777777" w:rsidR="001158C2" w:rsidRDefault="001158C2" w:rsidP="001158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439B0A" w14:textId="77777777" w:rsidR="00145273" w:rsidRPr="00646438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D9F7A8B" w14:textId="77777777" w:rsidR="00145273" w:rsidRPr="00646438" w:rsidRDefault="00145273" w:rsidP="001452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382111C7" w14:textId="1FB5AF2A" w:rsidR="00272C98" w:rsidRPr="00646438" w:rsidRDefault="00272C98" w:rsidP="008A09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5F39" w:rsidRPr="00FF1201" w14:paraId="3DAEE1A7" w14:textId="77777777" w:rsidTr="00051619">
        <w:trPr>
          <w:trHeight w:val="90"/>
        </w:trPr>
        <w:tc>
          <w:tcPr>
            <w:tcW w:w="603" w:type="dxa"/>
          </w:tcPr>
          <w:p w14:paraId="49430EC1" w14:textId="51F3207C" w:rsidR="00F85F39" w:rsidRDefault="00F85F39" w:rsidP="00F85F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2F22835" w14:textId="77777777" w:rsidR="00995851" w:rsidRDefault="00995851" w:rsidP="009958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0EFD4130" w14:textId="77777777" w:rsidR="00995851" w:rsidRDefault="00995851" w:rsidP="009958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.С.,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син, </w:t>
            </w:r>
          </w:p>
          <w:p w14:paraId="24BA904D" w14:textId="77777777" w:rsidR="00995851" w:rsidRDefault="00995851" w:rsidP="009958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14:paraId="243EA6DA" w14:textId="77777777" w:rsidR="00995851" w:rsidRPr="00F52B9C" w:rsidRDefault="00995851" w:rsidP="009958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C99CE04" w14:textId="29CB71B1" w:rsidR="00F85F39" w:rsidRDefault="00F85F39" w:rsidP="000743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CA22C32" w14:textId="77777777" w:rsidR="00372781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14:paraId="24866BC2" w14:textId="77777777" w:rsidR="00372781" w:rsidRPr="00646438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53E0B30A" w14:textId="77777777" w:rsidR="00372781" w:rsidRPr="00646438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423B9138" w14:textId="77777777" w:rsidR="00372781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14:paraId="5CBFF7E5" w14:textId="655AD8E6" w:rsidR="00372781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CC65A24" w14:textId="77777777" w:rsidR="00372781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багатодітна сім’я,</w:t>
            </w:r>
          </w:p>
          <w:p w14:paraId="693FEF61" w14:textId="4BDF0C9B" w:rsidR="00372781" w:rsidRPr="003E5418" w:rsidRDefault="00372781" w:rsidP="003727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діти з інвалідністю </w:t>
            </w:r>
          </w:p>
          <w:p w14:paraId="2381495E" w14:textId="77777777" w:rsidR="00F85F39" w:rsidRDefault="00F85F39" w:rsidP="00F85F3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1E873CA" w14:textId="69937737" w:rsidR="00F85F39" w:rsidRDefault="00450906" w:rsidP="004509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 Житлового кодексу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</w:tr>
      <w:tr w:rsidR="006153B1" w:rsidRPr="002C35C7" w14:paraId="18E0E432" w14:textId="77777777" w:rsidTr="00051619">
        <w:trPr>
          <w:trHeight w:val="90"/>
        </w:trPr>
        <w:tc>
          <w:tcPr>
            <w:tcW w:w="603" w:type="dxa"/>
          </w:tcPr>
          <w:p w14:paraId="1FD53D18" w14:textId="5696D19A" w:rsidR="006153B1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52958082" w14:textId="4004A357" w:rsidR="006153B1" w:rsidRPr="00F52B9C" w:rsidRDefault="00995851" w:rsidP="006153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В.І.В.,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5C866D14" w14:textId="77777777" w:rsidR="006153B1" w:rsidRPr="00646438" w:rsidRDefault="006153B1" w:rsidP="006153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C137E3F" w14:textId="77777777" w:rsidR="006153B1" w:rsidRPr="00646438" w:rsidRDefault="006153B1" w:rsidP="006153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відповідно до  пункту 19 частини першої статті 6 Закону України </w:t>
            </w:r>
          </w:p>
          <w:p w14:paraId="02DEF289" w14:textId="77777777" w:rsidR="006153B1" w:rsidRPr="00646438" w:rsidRDefault="006153B1" w:rsidP="006153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3E0B155C" w14:textId="77777777" w:rsidR="006153B1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4C6FDD4F" w14:textId="77777777" w:rsidR="006153B1" w:rsidRPr="003E5418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4A3F4EFA" w14:textId="77777777" w:rsidR="006153B1" w:rsidRPr="00646438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79C5B485" w14:textId="77777777" w:rsidR="006153B1" w:rsidRPr="00646438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поліпшення житлових умов, і надання їм жилих приміщень в Українській РСР»</w:t>
            </w:r>
          </w:p>
          <w:p w14:paraId="7A89F09E" w14:textId="77777777" w:rsidR="006153B1" w:rsidRPr="00450906" w:rsidRDefault="006153B1" w:rsidP="006153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0610A3F" w14:textId="1AF8DA39" w:rsidR="008F0B23" w:rsidRDefault="008F0B2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A12184" w14:textId="22FD3D2C" w:rsidR="00287C67" w:rsidRDefault="00287C67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71B5AD" w14:textId="47A57AAC" w:rsidR="00287C67" w:rsidRDefault="00287C67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5FF2B3" w14:textId="2888DC53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793698" w14:textId="42D96352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C4226C" w14:textId="4E332737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74437F" w14:textId="443ADBA6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095B5A" w14:textId="7674C681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F027DD" w14:textId="39EE80C3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E7AB5" w14:textId="6C0EFD25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125E65" w14:textId="195D9248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C19DD0" w14:textId="6D39891A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4D8CFA" w14:textId="0D249D2C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AE5030" w14:textId="178C4DF7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97C303" w14:textId="7D48C70F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098CE6" w14:textId="118779D2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593825" w14:textId="3E5BD33A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C3326F" w14:textId="109FD535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C2F9BD" w14:textId="6EB4D925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FB6418" w14:textId="60677F5D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8DFD41" w14:textId="72C01CA8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1852A4" w14:textId="6008FF1D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2FD539" w14:textId="2D45FB62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C9991E" w14:textId="60252383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D04AB6" w14:textId="09D670D7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B3931E" w14:textId="666C477D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FF7274" w14:textId="30BEDD09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326269" w14:textId="642E5041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C9B05E" w14:textId="45D58376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21263A" w14:textId="2A57DCF4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C43CEF" w14:textId="7857010B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CFEE5E" w14:textId="6E0B82C3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A46D0C" w14:textId="5C7B88E2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3F2A5C" w14:textId="52231642" w:rsidR="006153B1" w:rsidRDefault="006153B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103298" w14:textId="4FE6BBDA" w:rsidR="00287C67" w:rsidRPr="006C27DC" w:rsidRDefault="00287C67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958E6" w14:textId="0660F343" w:rsidR="004F0C2C" w:rsidRPr="00287C67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287C67">
        <w:rPr>
          <w:rFonts w:ascii="Times New Roman" w:hAnsi="Times New Roman" w:cs="Times New Roman"/>
          <w:bCs/>
          <w:sz w:val="28"/>
          <w:szCs w:val="28"/>
        </w:rPr>
        <w:t>3</w:t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DD5CDF3" w14:textId="77777777" w:rsidR="004F0C2C" w:rsidRPr="00287C67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7F165B28" w14:textId="4B09A384" w:rsidR="00EC68C9" w:rsidRPr="00287C67" w:rsidRDefault="00EC68C9" w:rsidP="00EC68C9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від </w:t>
      </w:r>
      <w:r w:rsidR="00E655CC"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="00287C67" w:rsidRPr="00287C67">
        <w:rPr>
          <w:rFonts w:ascii="Times New Roman" w:hAnsi="Times New Roman" w:cs="Times New Roman"/>
          <w:bCs/>
          <w:sz w:val="28"/>
          <w:szCs w:val="28"/>
          <w:lang w:val="uk-UA"/>
        </w:rPr>
        <w:t>.06</w:t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F52B9C" w:rsidRPr="00287C6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287C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F70776E" w14:textId="77777777" w:rsidR="0026377B" w:rsidRPr="00287C67" w:rsidRDefault="0026377B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2926CF" w14:textId="598BB375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97"/>
        <w:gridCol w:w="2714"/>
        <w:gridCol w:w="2656"/>
      </w:tblGrid>
      <w:tr w:rsidR="00F5223F" w:rsidRPr="009C1C7C" w14:paraId="693D1420" w14:textId="77777777" w:rsidTr="00646438">
        <w:trPr>
          <w:trHeight w:val="90"/>
        </w:trPr>
        <w:tc>
          <w:tcPr>
            <w:tcW w:w="566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646438">
        <w:trPr>
          <w:trHeight w:val="90"/>
        </w:trPr>
        <w:tc>
          <w:tcPr>
            <w:tcW w:w="566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3D4DE5" w14:paraId="2B204DA5" w14:textId="77777777" w:rsidTr="00646438">
        <w:trPr>
          <w:trHeight w:val="90"/>
        </w:trPr>
        <w:tc>
          <w:tcPr>
            <w:tcW w:w="566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4D4DF6F6" w14:textId="77777777" w:rsidR="003D4DE5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430816A1" w14:textId="77777777" w:rsidR="003D4DE5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1A7D274" w14:textId="0D20E72A" w:rsidR="0005580F" w:rsidRPr="0000765E" w:rsidRDefault="003D4DE5" w:rsidP="003D4DE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C68C9" w:rsidRPr="000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8900F89" w14:textId="5E148092" w:rsidR="005C2537" w:rsidRPr="009B2CF5" w:rsidRDefault="005C2537" w:rsidP="000558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14:paraId="65D24AD2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F18086" w14:textId="77777777" w:rsidR="003D4DE5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14:paraId="3D50A242" w14:textId="11659AD4" w:rsidR="003D4DE5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м. Житомирі;</w:t>
            </w:r>
          </w:p>
          <w:p w14:paraId="49B0F80D" w14:textId="0EE3DEA3" w:rsidR="005C2537" w:rsidRPr="00646438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</w:tc>
        <w:tc>
          <w:tcPr>
            <w:tcW w:w="2656" w:type="dxa"/>
          </w:tcPr>
          <w:p w14:paraId="096A8C4B" w14:textId="77777777" w:rsidR="00724C0B" w:rsidRDefault="00724C0B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956BF0" w14:textId="77777777" w:rsidR="00724C0B" w:rsidRDefault="00724C0B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4A929F" w14:textId="16CBA569" w:rsidR="003D4DE5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74E79548" w14:textId="77777777" w:rsidR="003D4DE5" w:rsidRPr="00A117E6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 w14:paraId="7356DBD8" w14:textId="35ABAA8E" w:rsidR="003D4DE5" w:rsidRPr="00A117E6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87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 25 Закону України «Про охорону дитинства»,</w:t>
            </w:r>
          </w:p>
          <w:p w14:paraId="27DF6E54" w14:textId="77777777" w:rsidR="005C2537" w:rsidRDefault="003D4DE5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Кабінету Міністрів України від 24.09.2008 № 866 «Питання діяльності органів опіки та піклування, пов'язаної із захистом прав дитини»,</w:t>
            </w:r>
          </w:p>
          <w:p w14:paraId="3E71FC96" w14:textId="77777777" w:rsidR="00724C0B" w:rsidRDefault="00724C0B" w:rsidP="00724C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 правових  умов соціального захисту дітей-сиріт та дітей, позбавлених батьківського піклування»</w:t>
            </w:r>
          </w:p>
          <w:p w14:paraId="2528D92D" w14:textId="4FB9D9A5" w:rsidR="00724C0B" w:rsidRPr="00646438" w:rsidRDefault="00724C0B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19BE" w:rsidRPr="003D4DE5" w14:paraId="31E47141" w14:textId="77777777" w:rsidTr="00646438">
        <w:trPr>
          <w:trHeight w:val="90"/>
        </w:trPr>
        <w:tc>
          <w:tcPr>
            <w:tcW w:w="566" w:type="dxa"/>
          </w:tcPr>
          <w:p w14:paraId="05EA612F" w14:textId="77777777" w:rsidR="007019BE" w:rsidRDefault="007019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4F27F" w14:textId="77777777" w:rsidR="002623E4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F6F50A" w14:textId="6A1CBC08" w:rsidR="002623E4" w:rsidRPr="00556485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0EC85C33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14:paraId="7583CF24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7C6C69" w14:textId="3415B970" w:rsidR="007019BE" w:rsidRDefault="002753D2" w:rsidP="002623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30235215" w14:textId="75611C3A" w:rsidR="002753D2" w:rsidRDefault="002753D2" w:rsidP="0099585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Д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дочка, Д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9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14" w:type="dxa"/>
          </w:tcPr>
          <w:p w14:paraId="2B087CFF" w14:textId="77777777" w:rsidR="007019BE" w:rsidRDefault="007019BE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31541A" w14:textId="77777777" w:rsidR="002623E4" w:rsidRDefault="002623E4" w:rsidP="002623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22D538" w14:textId="5412D284" w:rsidR="007019BE" w:rsidRPr="002623E4" w:rsidRDefault="002623E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14:paraId="16622A41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610B41D" w14:textId="4EFBC003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5261CCA8" w14:textId="5472923E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6124C5" w14:textId="77777777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EC7AAE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082B36E3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CE5557D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050D9101" w14:textId="77777777" w:rsidR="007019BE" w:rsidRPr="00646438" w:rsidRDefault="007019BE" w:rsidP="00701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59DA971F" w14:textId="640DD76C" w:rsidR="007019BE" w:rsidRDefault="007019BE" w:rsidP="003D4D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55CAFB6" w14:textId="77777777" w:rsidR="00A62169" w:rsidRDefault="005A41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0D4F8548" w14:textId="40D914E1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302CCF5" w14:textId="37215574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D8053B" w14:textId="6FFA69A2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B350C7" w14:textId="38A01F2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1D8D44A" w14:textId="74B769D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B653C38" w14:textId="2B9629F4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D44930" w14:textId="522F554D" w:rsidR="0000765E" w:rsidRDefault="0000765E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2BB76EF" w14:textId="2BCA2969" w:rsidR="000E0FEF" w:rsidRDefault="000E0FE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A37571" w14:textId="3D2D7DAD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3B389B" w14:textId="4EA6C9D6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9A027D" w14:textId="7E28169B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B60F89F" w14:textId="5A2D84A1" w:rsidR="00287C67" w:rsidRDefault="00287C67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FA2E184" w14:textId="779A87A4" w:rsidR="000E0FEF" w:rsidRPr="000E0FEF" w:rsidRDefault="000E0FE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C119C5" w14:textId="2144A59E" w:rsidR="00423DA0" w:rsidRPr="00682602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6C98421D" w14:textId="0892909E" w:rsidR="00D83D44" w:rsidRDefault="00287C67" w:rsidP="009C0295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BB692D"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B692D" w:rsidRPr="00E655C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E655CC" w:rsidRPr="00E655CC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BB692D" w:rsidRPr="00E655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B692D" w:rsidRPr="00287C6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287C6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BB692D" w:rsidRPr="00287C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4F4FC6" w:rsidRPr="00287C6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BB692D" w:rsidRPr="00287C6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DD8B45E" w14:textId="77777777" w:rsidR="0000765E" w:rsidRPr="009C0295" w:rsidRDefault="0000765E" w:rsidP="009C0295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BB5FB3" w14:textId="15CC5B5F" w:rsidR="00423DA0" w:rsidRPr="00682602" w:rsidRDefault="00423DA0" w:rsidP="00594A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08562C" w:rsidRPr="006C6BAA" w14:paraId="254E5424" w14:textId="77777777" w:rsidTr="006C6BAA">
        <w:trPr>
          <w:trHeight w:val="90"/>
        </w:trPr>
        <w:tc>
          <w:tcPr>
            <w:tcW w:w="709" w:type="dxa"/>
          </w:tcPr>
          <w:p w14:paraId="21787AE9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AA0715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3F93CD" w14:textId="305F8D3E" w:rsidR="0008562C" w:rsidRPr="006C6BAA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3623A201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F7E552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161EDB" w14:textId="3F88578F" w:rsidR="0008562C" w:rsidRPr="006C6BAA" w:rsidRDefault="00E655C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2732 </w:t>
            </w:r>
          </w:p>
        </w:tc>
        <w:tc>
          <w:tcPr>
            <w:tcW w:w="2268" w:type="dxa"/>
          </w:tcPr>
          <w:p w14:paraId="77F02E14" w14:textId="77777777" w:rsidR="0008562C" w:rsidRPr="0008562C" w:rsidRDefault="0008562C" w:rsidP="000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56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190F47FF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40DACF" w14:textId="7B8A9D2C" w:rsidR="0008562C" w:rsidRDefault="00E655CC" w:rsidP="00E6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7AA62F1" w14:textId="5EB051D9" w:rsidR="0008562C" w:rsidRPr="006C6BAA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4FC6B8E8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9B95F7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A297E8" w14:textId="1136400B" w:rsidR="0008562C" w:rsidRPr="006C6BAA" w:rsidRDefault="00E655C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F824EB1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C24CEF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AA8FBF" w14:textId="34E44A91" w:rsidR="0008562C" w:rsidRPr="006C6BAA" w:rsidRDefault="00E655CC" w:rsidP="000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03.07.2019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E5F5C50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D75E18" w14:textId="77777777" w:rsidR="0008562C" w:rsidRDefault="0008562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A06E58" w14:textId="77777777" w:rsidR="00E655CC" w:rsidRPr="0008562C" w:rsidRDefault="00E655CC" w:rsidP="00E65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>втрат</w:t>
            </w:r>
            <w:proofErr w:type="spellEnd"/>
            <w:r w:rsidRPr="0008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права </w:t>
            </w:r>
          </w:p>
          <w:p w14:paraId="7AB60FFD" w14:textId="77777777" w:rsidR="00E655CC" w:rsidRPr="0008562C" w:rsidRDefault="00E655CC" w:rsidP="00E65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>подальшо</w:t>
            </w:r>
            <w:proofErr w:type="spellEnd"/>
            <w:r w:rsidRPr="0008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</w:t>
            </w:r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>перебуван</w:t>
            </w:r>
            <w:proofErr w:type="spellEnd"/>
            <w:r w:rsidRPr="0008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</w:t>
            </w:r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>даному</w:t>
            </w:r>
            <w:proofErr w:type="spellEnd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списку (смерть </w:t>
            </w:r>
            <w:proofErr w:type="spellStart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>пільговика</w:t>
            </w:r>
            <w:proofErr w:type="spellEnd"/>
            <w:r w:rsidRPr="0008562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08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660F8FFC" w14:textId="35905DF0" w:rsidR="0008562C" w:rsidRPr="00E655CC" w:rsidRDefault="00E655CC" w:rsidP="00E6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 департаменту соціальної політики міської ради від 01.06.2023 № 1890/</w:t>
            </w:r>
            <w:proofErr w:type="spellStart"/>
            <w:r w:rsidRPr="0027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05984F4" w14:textId="0A9A8C93" w:rsidR="00297FE0" w:rsidRPr="006C6BAA" w:rsidRDefault="00297FE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410D7" w:rsidRPr="0091528D" w14:paraId="12E69D4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5F3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3DC5FA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F8131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739876" w14:textId="0ED4B8FA" w:rsidR="001410D7" w:rsidRPr="002A5629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41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A01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84F1F2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187BCE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ACB757" w14:textId="7EF9A8C6" w:rsidR="001410D7" w:rsidRPr="002A5629" w:rsidRDefault="000E0FEF" w:rsidP="000E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B816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B816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45" w14:textId="0396460D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Богунський </w:t>
            </w:r>
          </w:p>
          <w:p w14:paraId="370A16F9" w14:textId="17C5E51A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 w14:paraId="56D37005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26197" w14:textId="20FC8F2C" w:rsidR="000E0FEF" w:rsidRDefault="000E0FEF" w:rsidP="0099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2AF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2B2487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0B6CEC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66C7A8" w14:textId="282FCB6E" w:rsidR="001410D7" w:rsidRPr="002A5629" w:rsidRDefault="000E0FEF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FB5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11D6D40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AEF3317" w14:textId="77777777" w:rsidR="0018680D" w:rsidRDefault="0018680D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03C2E27" w14:textId="3F7DA7BA" w:rsidR="001410D7" w:rsidRDefault="000E0FEF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23.09</w:t>
            </w:r>
            <w:r w:rsidR="0018680D" w:rsidRPr="0018680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 w:rsidR="0018680D" w:rsidRPr="0018680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  <w:p w14:paraId="17063DCB" w14:textId="63BE8638" w:rsidR="0018680D" w:rsidRPr="002A5629" w:rsidRDefault="000E0FEF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71C" w14:textId="0D1C61BA" w:rsidR="001410D7" w:rsidRPr="002A5629" w:rsidRDefault="0018680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31BE545" w14:textId="46A4E87C" w:rsidR="001410D7" w:rsidRPr="002A5629" w:rsidRDefault="0018680D" w:rsidP="001410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CBA1CB8" w14:textId="30182F5C" w:rsidR="0000765E" w:rsidRDefault="0000765E" w:rsidP="001868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F5D473" w14:textId="0AFB3C49" w:rsidR="006808D3" w:rsidRPr="002A5629" w:rsidRDefault="006808D3" w:rsidP="006808D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</w:t>
            </w: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14:paraId="2ADD9A17" w14:textId="599C91F6" w:rsidR="006808D3" w:rsidRPr="006808D3" w:rsidRDefault="006808D3" w:rsidP="001868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14:paraId="4706BE0D" w14:textId="77777777" w:rsidR="0018680D" w:rsidRPr="0018680D" w:rsidRDefault="0018680D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B5E01F" w14:textId="77777777" w:rsidR="0018680D" w:rsidRPr="0018680D" w:rsidRDefault="0018680D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63F894" w14:textId="77777777" w:rsidR="0018680D" w:rsidRPr="0018680D" w:rsidRDefault="0018680D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440E26" w14:textId="77777777" w:rsidR="0018680D" w:rsidRPr="0018680D" w:rsidRDefault="0018680D" w:rsidP="0018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57D4C57" w14:textId="570025E1" w:rsidR="0018680D" w:rsidRPr="002A5629" w:rsidRDefault="0018680D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0765E" w:rsidRPr="0091528D" w14:paraId="626D42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7A1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8A342B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FFFF95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9E033D" w14:textId="18FCC62E" w:rsidR="0000765E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E64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82756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D9F33F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EF25A3" w14:textId="2EDB9611" w:rsidR="0000765E" w:rsidRDefault="004F4FC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  <w:r w:rsidR="00007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811" w14:textId="77777777" w:rsidR="0000765E" w:rsidRPr="00E30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</w:t>
            </w:r>
            <w:r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Pr="00E30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7B78DA38" w14:textId="77777777" w:rsidR="0000765E" w:rsidRPr="00C71336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14:paraId="40839609" w14:textId="1FC3F6BB" w:rsidR="0000765E" w:rsidRDefault="004F4FC6" w:rsidP="0099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F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F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F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313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A111C3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335914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1FBD7A" w14:textId="58ED3C0A" w:rsidR="0000765E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B81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F687E9B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6CDE9BB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8C9A93" w14:textId="0A54E46E" w:rsidR="0000765E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F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 w:rsidR="00782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112EC1E" w14:textId="40AB0E77" w:rsidR="0000765E" w:rsidRPr="002A5629" w:rsidRDefault="004F4FC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F91842" w14:textId="77777777" w:rsidR="0000765E" w:rsidRPr="002A5629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3B49B81" w14:textId="77777777" w:rsidR="0000765E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242" w14:textId="77777777" w:rsidR="0000765E" w:rsidRPr="002A5629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5ADD257" w14:textId="23A2DFDF" w:rsidR="0000765E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A733CB0" w14:textId="77777777" w:rsidR="00AF7176" w:rsidRDefault="00AF7176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6B3C95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4FFE5F7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25F34C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F377CA" w14:textId="77777777" w:rsidR="0000765E" w:rsidRPr="0018680D" w:rsidRDefault="0000765E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2BE87D2" w14:textId="7147374D" w:rsidR="0000765E" w:rsidRDefault="0000765E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F7176" w:rsidRPr="0091528D" w14:paraId="44EBF2C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0EF" w14:textId="0BA62155" w:rsidR="00AF7176" w:rsidRPr="002A5629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B28" w14:textId="4553A755" w:rsidR="00AF7176" w:rsidRPr="002A5629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833" w14:textId="5DEA96FB" w:rsidR="00AF7176" w:rsidRDefault="00AF7176" w:rsidP="0099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EFB" w14:textId="0FDA0B11" w:rsidR="00AF7176" w:rsidRPr="002A5629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45B" w14:textId="77777777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F45C6F2" w14:textId="77777777" w:rsidR="00AF7176" w:rsidRPr="002A5629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60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FA0BB7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0A03E48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81F89F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2EE241B" w14:textId="77777777" w:rsidR="00AF7176" w:rsidRPr="002A5629" w:rsidRDefault="00AF7176" w:rsidP="0000765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F7176" w:rsidRPr="0091528D" w14:paraId="43A68A2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E6C" w14:textId="62BB0891" w:rsidR="00AF7176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DD6" w14:textId="280C0181" w:rsidR="00AF7176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41A" w14:textId="3E36B1A9" w:rsidR="00AF7176" w:rsidRPr="00AF7176" w:rsidRDefault="00AF7176" w:rsidP="0099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642" w14:textId="2EAE64CD" w:rsidR="00AF7176" w:rsidRDefault="00AF7176" w:rsidP="0000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FD77" w14:textId="663B04A3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244C6EA" w14:textId="77777777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319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145A3D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D67375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9182A2B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38FEDE8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F7176" w:rsidRPr="0091528D" w14:paraId="7B9B117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82B" w14:textId="5EC801D5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4DC" w14:textId="5EB7A9C2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7FB" w14:textId="6CDC4696" w:rsidR="00AF7176" w:rsidRPr="00AF7176" w:rsidRDefault="00AF7176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995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F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A87" w14:textId="6D7EE7A9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F76" w14:textId="1F282F11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0D633F9" w14:textId="77777777" w:rsidR="006622A2" w:rsidRDefault="006622A2" w:rsidP="0066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3A2751E" w14:textId="77777777" w:rsidR="006622A2" w:rsidRDefault="006622A2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5EEC9" w14:textId="77777777" w:rsidR="00AF7176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F74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30F9F5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F21D86" w14:textId="77777777" w:rsidR="00AF7176" w:rsidRPr="0018680D" w:rsidRDefault="00AF7176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966485" w14:textId="7DDEE7D6" w:rsidR="00AF7176" w:rsidRPr="0018680D" w:rsidRDefault="00383D99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 w:rsidR="00934B03" w:rsidRPr="0091528D" w14:paraId="2FE14DC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01C" w14:textId="01461D97" w:rsidR="00934B03" w:rsidRDefault="00D6488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8A2" w14:textId="7A0D4C08" w:rsidR="00934B03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F5C" w14:textId="0B00E0C4" w:rsidR="00934B03" w:rsidRPr="00AF7176" w:rsidRDefault="007B1889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934B03" w:rsidRPr="00934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34B03" w:rsidRPr="00934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476" w14:textId="194A26BD" w:rsidR="00934B03" w:rsidRDefault="00934B0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777" w14:textId="2E09BF1A" w:rsidR="00934B03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515D6D1D" w14:textId="77777777" w:rsidR="00934B03" w:rsidRDefault="00934B0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055" w14:textId="77777777" w:rsidR="00934B03" w:rsidRPr="0018680D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0D75871" w14:textId="77777777" w:rsidR="00934B03" w:rsidRPr="0018680D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68BF8B" w14:textId="77777777" w:rsidR="00934B03" w:rsidRPr="0018680D" w:rsidRDefault="00934B03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2FE142" w14:textId="248A203B" w:rsidR="00934B03" w:rsidRPr="0018680D" w:rsidRDefault="00383D99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 w:rsidR="00FC2C1F" w:rsidRPr="0091528D" w14:paraId="44DA6B7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967" w14:textId="7E20A694" w:rsidR="00FC2C1F" w:rsidRDefault="00D6488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6CC" w14:textId="6F441C20" w:rsidR="00FC2C1F" w:rsidRDefault="00FC2C1F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CE8" w14:textId="040C18FB" w:rsidR="00FC2C1F" w:rsidRPr="00934B03" w:rsidRDefault="00FC2C1F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.Л.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03B" w14:textId="76A0C625" w:rsidR="00FC2C1F" w:rsidRDefault="00FC2C1F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F62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DCF23FC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72DCA01" w14:textId="77777777" w:rsidR="00FC2C1F" w:rsidRDefault="00FC2C1F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F86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8EE27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924FC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0ABA97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2AB68A5" w14:textId="77777777" w:rsidR="00FC2C1F" w:rsidRPr="0018680D" w:rsidRDefault="00FC2C1F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C1F" w:rsidRPr="0091528D" w14:paraId="379E991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8626" w14:textId="2DBCF587" w:rsidR="00FC2C1F" w:rsidRDefault="00D64883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24E" w14:textId="756F03A3" w:rsidR="00FC2C1F" w:rsidRDefault="00FC2C1F" w:rsidP="009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482" w14:textId="03C5BB77" w:rsidR="00FC2C1F" w:rsidRPr="00FC2C1F" w:rsidRDefault="00FC2C1F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7E6" w14:textId="4A7F876B" w:rsidR="00FC2C1F" w:rsidRDefault="00FC2C1F" w:rsidP="00AF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A8B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44DA93E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6CA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A28A1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97DAD0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B22438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2627E93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C1F" w:rsidRPr="0091528D" w14:paraId="4890E6C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8AB" w14:textId="59A30D53" w:rsidR="00FC2C1F" w:rsidRDefault="00D64883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57A" w14:textId="0F80EB93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ED0" w14:textId="63A73C68" w:rsidR="00FC2C1F" w:rsidRPr="00FC2C1F" w:rsidRDefault="00FC2C1F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512" w14:textId="7F1B6849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33A" w14:textId="18E0C143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78A84514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162E768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D21F69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E80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917397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0C3F73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4EADF38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C0BB7A4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C1F" w:rsidRPr="0091528D" w14:paraId="387E31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021" w14:textId="20F3DEBA" w:rsidR="00FC2C1F" w:rsidRDefault="00D64883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1AE" w14:textId="2C527396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2D3" w14:textId="35A2669E" w:rsidR="00FC2C1F" w:rsidRPr="00FC2C1F" w:rsidRDefault="00FC2C1F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B1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E7D" w14:textId="356AB1D6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359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29D385D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4882B84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380FF9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7BA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38AD11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543E7D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EE2F08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FC9B6FF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C1F" w:rsidRPr="0091528D" w14:paraId="1AE1A4A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80D" w14:textId="3E3F669B" w:rsidR="00FC2C1F" w:rsidRDefault="00D64883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EEF" w14:textId="5F6E77C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C8A" w14:textId="6281C9D8" w:rsidR="00FC2C1F" w:rsidRPr="00FC2C1F" w:rsidRDefault="007B1889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16041B" w:rsidRPr="001604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6041B" w:rsidRPr="001604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B51" w14:textId="6C2D9E42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89F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5EC0EE3A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6A83AD" w14:textId="77777777" w:rsidR="00FC2C1F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ECF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AA8B8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975330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5F490D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D4A6A6D" w14:textId="77777777" w:rsidR="00FC2C1F" w:rsidRPr="0018680D" w:rsidRDefault="00FC2C1F" w:rsidP="00F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344AB" w:rsidRPr="0091528D" w14:paraId="4015C9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173" w14:textId="3DB7519E" w:rsidR="00C344AB" w:rsidRDefault="00D64883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61B" w14:textId="07B38675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5E5" w14:textId="21D3DBD5" w:rsidR="00C344AB" w:rsidRPr="0016041B" w:rsidRDefault="007B1889" w:rsidP="007B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C344AB" w:rsidRPr="00C3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344AB" w:rsidRPr="00C3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4E1" w14:textId="027F349D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07F" w14:textId="77777777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10FD174" w14:textId="77777777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22088A" w14:textId="77777777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62D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0B0E8A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39A28B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1D833D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0AE76F2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344AB" w:rsidRPr="0091528D" w14:paraId="74EA548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4" w14:textId="07FCAC28" w:rsidR="00C344AB" w:rsidRDefault="00D64883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93A" w14:textId="7CDA22E6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D84" w14:textId="11118415" w:rsidR="00C344AB" w:rsidRPr="00C344AB" w:rsidRDefault="00721925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AAD" w14:textId="32552995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89A" w14:textId="77777777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E702401" w14:textId="77777777" w:rsidR="00C344AB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1F5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5480F2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E3C829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82BDA9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F21F615" w14:textId="77777777" w:rsidR="00C344AB" w:rsidRPr="0018680D" w:rsidRDefault="00C344AB" w:rsidP="00C3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21925" w:rsidRPr="0091528D" w14:paraId="5C07DFF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577" w14:textId="4F0DD605" w:rsidR="00721925" w:rsidRDefault="00D64883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0A1" w14:textId="2D299CBD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7A2" w14:textId="7670719B" w:rsidR="00721925" w:rsidRPr="00721925" w:rsidRDefault="00721925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4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4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43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ED8" w14:textId="23050B42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691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C3BB602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92668C4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071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2F2777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09AFBD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A79F47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18DE7F1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21925" w:rsidRPr="0091528D" w14:paraId="27926C5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AB6" w14:textId="0678518A" w:rsidR="00721925" w:rsidRDefault="00D64883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E64" w14:textId="48388B74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8FD" w14:textId="7F10A867" w:rsidR="00721925" w:rsidRPr="00721925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Я.</w:t>
            </w:r>
            <w:r w:rsidR="00721925"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21925"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66" w14:textId="7143F41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04E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7B935A0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42F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4BBC5D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862BF5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9511D43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74B1C88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21925" w:rsidRPr="0091528D" w14:paraId="7F31B90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4AD" w14:textId="3B34C83B" w:rsidR="00721925" w:rsidRDefault="00D64883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510" w14:textId="44566F80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16" w14:textId="24BF4303" w:rsidR="00721925" w:rsidRPr="00721925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У.</w:t>
            </w:r>
            <w:r w:rsidR="00721925"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21925" w:rsidRPr="00721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A92" w14:textId="11F3DB2C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F3A3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956D86A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716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012CCA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1FF409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8E1CF03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3B91A45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21925" w:rsidRPr="0091528D" w14:paraId="1F02530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0FB" w14:textId="3C4A3DE3" w:rsidR="00721925" w:rsidRDefault="00D64883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768" w14:textId="38A05958" w:rsidR="00721925" w:rsidRDefault="008867E7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96E" w14:textId="284B8250" w:rsidR="00721925" w:rsidRPr="00721925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0BA" w14:textId="4D196ED1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919" w14:textId="7641EA29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6F79927" w14:textId="77777777" w:rsidR="00721925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495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4217EE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F9D0151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54863EF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3BB2EE1" w14:textId="77777777" w:rsidR="00721925" w:rsidRPr="0018680D" w:rsidRDefault="00721925" w:rsidP="0072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867E7" w:rsidRPr="0091528D" w14:paraId="16C2D4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E29" w14:textId="1080ED8C" w:rsidR="008867E7" w:rsidRDefault="00D64883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  <w:r w:rsid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230" w14:textId="30210CC6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65E" w14:textId="1554F44C" w:rsidR="008867E7" w:rsidRPr="00AF7176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034" w14:textId="796C59A3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D52" w14:textId="77777777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3245C61" w14:textId="77777777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D6A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C8F132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5D9BBCB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063029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4F8C5A3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867E7" w:rsidRPr="0091528D" w14:paraId="7D26382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B1A" w14:textId="39632ECE" w:rsidR="008867E7" w:rsidRDefault="00D64883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014" w14:textId="6CB298A4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E04" w14:textId="0D028A7F" w:rsidR="008867E7" w:rsidRPr="00AF7176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59E" w14:textId="303FEE9F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3B7" w14:textId="1C12EBBD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71688A41" w14:textId="77777777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11C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8D998A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483014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694D26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28CC31E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867E7" w:rsidRPr="0091528D" w14:paraId="2809588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747" w14:textId="6FEBE1BC" w:rsidR="008867E7" w:rsidRDefault="00D64883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B5F" w14:textId="0402EC78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76B" w14:textId="2CA2B72A" w:rsidR="008867E7" w:rsidRPr="008867E7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867E7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76B" w14:textId="5A05C33D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12D" w14:textId="77777777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3F7B2E1" w14:textId="77777777" w:rsidR="008867E7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0C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7F50C3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E4A30D6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F408671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09610A5" w14:textId="77777777" w:rsidR="008867E7" w:rsidRPr="0018680D" w:rsidRDefault="008867E7" w:rsidP="008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0649947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1B4" w14:textId="7D71F0B6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1BC" w14:textId="5766C939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DBD" w14:textId="6A572250" w:rsidR="009671B0" w:rsidRPr="008867E7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Ш.</w:t>
            </w:r>
            <w:r w:rsidR="009671B0" w:rsidRPr="00967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967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0B3" w14:textId="504A5262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1F4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22B7261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533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5DA0AE9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E16E21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B4AA787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7CFB46D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7C948F4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873" w14:textId="46AA6971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BFA" w14:textId="763E64AB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224" w14:textId="7222E1BB" w:rsidR="009671B0" w:rsidRPr="008867E7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Б.Г.</w:t>
            </w:r>
            <w:r w:rsidR="009671B0" w:rsidRPr="00886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B05" w14:textId="102B44A1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EEA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0A314A5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E7D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631630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57150A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FCF0629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B5BD203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2913522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44A" w14:textId="7492E8DC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E51" w14:textId="3B64BC22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58D" w14:textId="6C894495" w:rsidR="009671B0" w:rsidRPr="008867E7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9671B0"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835" w14:textId="2C9D3D04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0FD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69735C2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786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C2C0535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FD0A0D0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1B62E65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1F6186A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60694EC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DB8" w14:textId="4CAFC566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90E" w14:textId="442F241C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66E" w14:textId="73803FA8" w:rsidR="009671B0" w:rsidRPr="009524FF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Ч.</w:t>
            </w:r>
            <w:r w:rsidR="009671B0"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35C" w14:textId="005CDD8D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33A" w14:textId="31D1B10A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81B0C35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23.08.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5481AD11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5E7925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5F7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D2AD98D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E8F89A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95E185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65A472C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78C5386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C4A" w14:textId="205A0B50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3E4" w14:textId="1F9BB7FA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D5D" w14:textId="6F3337EA" w:rsidR="009671B0" w:rsidRPr="009524FF" w:rsidRDefault="009671B0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0B8" w14:textId="08226EE6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E10" w14:textId="4F050A28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1F564FE3" w14:textId="77777777" w:rsidR="00D22D6F" w:rsidRDefault="00D22D6F" w:rsidP="00D2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F638577" w14:textId="77777777" w:rsidR="00D22D6F" w:rsidRDefault="00D22D6F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05D4B4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A21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4C577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883B45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56CC7E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3BDF0A2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503905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550" w14:textId="1A2F3911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B5" w14:textId="7EC5D408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CA8" w14:textId="1193E8B0" w:rsidR="009671B0" w:rsidRPr="009524FF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9671B0" w:rsidRPr="009524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E00" w14:textId="701AE27F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A62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96EB7F1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245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B546B2D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0A07A56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81F8AE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7937D41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4CE0F97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88C" w14:textId="6A7C580F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3A9" w14:textId="77D72EFE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D86" w14:textId="628FDF9A" w:rsidR="009671B0" w:rsidRPr="009524FF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9671B0" w:rsidRPr="005161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5161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36F" w14:textId="0F8ABDDA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6BB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33E366D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929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53B2F2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04BAB8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7BDF4A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4BAC9EA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4F89579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EFE" w14:textId="03FA72C3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979" w14:textId="2064FBFD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2E5" w14:textId="5F4840FB" w:rsidR="009671B0" w:rsidRPr="005161C6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9671B0" w:rsidRPr="0054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54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029" w14:textId="4D7AD88F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2A8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70281DFB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F55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557F30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EFD3013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22A285C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E132543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51AF2C1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16B" w14:textId="2A952BCB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920" w14:textId="2DDED2BE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D65" w14:textId="7674941B" w:rsidR="009671B0" w:rsidRPr="005444AB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9671B0" w:rsidRPr="0054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54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B15" w14:textId="7F92AA66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2AD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79A18BC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7FE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4BD09C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8EDBE4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F96B743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DB3B18C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71B0" w:rsidRPr="0091528D" w14:paraId="18AA71D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EF4" w14:textId="3F6F8A07" w:rsidR="009671B0" w:rsidRDefault="00D64883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87F" w14:textId="7DD552AF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284" w14:textId="7F52EC9A" w:rsidR="009671B0" w:rsidRPr="005444AB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Ч.</w:t>
            </w:r>
            <w:r w:rsidR="009671B0" w:rsidRPr="0054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71B0" w:rsidRPr="00544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C0" w14:textId="46EF5081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A9D" w14:textId="4B4DBA62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0719BB2" w14:textId="77777777" w:rsidR="009671B0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C80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C870D2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9CE55B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117AF53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16EF49A" w14:textId="77777777" w:rsidR="009671B0" w:rsidRPr="0018680D" w:rsidRDefault="009671B0" w:rsidP="009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2A5A" w:rsidRPr="0091528D" w14:paraId="6B2482D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F75" w14:textId="14643999" w:rsidR="003F2A5A" w:rsidRDefault="00D64883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39" w14:textId="13DBE855" w:rsidR="003F2A5A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BCD" w14:textId="5C3B6903" w:rsidR="003F2A5A" w:rsidRPr="005444AB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3F2A5A" w:rsidRPr="003F2A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F2A5A" w:rsidRPr="003F2A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34C" w14:textId="40509F7E" w:rsidR="003F2A5A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27A7" w14:textId="77777777" w:rsidR="003F2A5A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5421CB2" w14:textId="77777777" w:rsidR="003F2A5A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DAD" w14:textId="77777777" w:rsidR="003F2A5A" w:rsidRPr="0018680D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3251100" w14:textId="77777777" w:rsidR="003F2A5A" w:rsidRPr="0018680D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0A0DF6" w14:textId="77777777" w:rsidR="003F2A5A" w:rsidRPr="0018680D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C64B7E" w14:textId="77777777" w:rsidR="003F2A5A" w:rsidRPr="0018680D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453BA73" w14:textId="77777777" w:rsidR="003F2A5A" w:rsidRPr="0018680D" w:rsidRDefault="003F2A5A" w:rsidP="003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945F6" w:rsidRPr="0091528D" w14:paraId="0D575ED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275" w14:textId="41C70483" w:rsidR="003945F6" w:rsidRDefault="00D64883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C28" w14:textId="7ABF3E41" w:rsidR="003945F6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994" w14:textId="3FC67604" w:rsidR="003945F6" w:rsidRPr="003F2A5A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</w:t>
            </w:r>
            <w:r w:rsidR="003945F6" w:rsidRPr="003945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945F6" w:rsidRPr="003945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DBB" w14:textId="0FFCC295" w:rsidR="003945F6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577" w14:textId="0F393875" w:rsidR="003945F6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4DAF2F6" w14:textId="77777777" w:rsidR="003945F6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137878B" w14:textId="77777777" w:rsidR="003945F6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E23D43" w14:textId="77777777" w:rsidR="003945F6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DEF" w14:textId="77777777" w:rsidR="003945F6" w:rsidRPr="0018680D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88BC4A" w14:textId="77777777" w:rsidR="003945F6" w:rsidRPr="0018680D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AC1AC8" w14:textId="77777777" w:rsidR="003945F6" w:rsidRPr="0018680D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E8C3177" w14:textId="77777777" w:rsidR="003945F6" w:rsidRPr="0018680D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A5516C5" w14:textId="77777777" w:rsidR="003945F6" w:rsidRPr="0018680D" w:rsidRDefault="003945F6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4EB4" w:rsidRPr="0091528D" w14:paraId="149EB52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44D" w14:textId="6976F9CC" w:rsidR="00D84EB4" w:rsidRDefault="00D64883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A94" w14:textId="35456422" w:rsidR="00D84EB4" w:rsidRDefault="00D84EB4" w:rsidP="00D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C3B" w14:textId="64FA2D18" w:rsidR="00D84EB4" w:rsidRPr="003945F6" w:rsidRDefault="00D84EB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4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4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C74" w14:textId="17288548" w:rsidR="00D84EB4" w:rsidRDefault="00D84EB4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F9C" w14:textId="77777777" w:rsidR="00D84EB4" w:rsidRDefault="00D84EB4" w:rsidP="00D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24.10.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E62C0C0" w14:textId="77777777" w:rsidR="00D84EB4" w:rsidRDefault="00D84EB4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F8A" w14:textId="77777777" w:rsidR="00D84EB4" w:rsidRPr="0018680D" w:rsidRDefault="00D84EB4" w:rsidP="00D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5B648A" w14:textId="77777777" w:rsidR="00D84EB4" w:rsidRPr="0018680D" w:rsidRDefault="00D84EB4" w:rsidP="00D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2CA67B" w14:textId="77777777" w:rsidR="00D84EB4" w:rsidRPr="0018680D" w:rsidRDefault="00D84EB4" w:rsidP="00D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6FB6477" w14:textId="77777777" w:rsidR="00D84EB4" w:rsidRPr="0018680D" w:rsidRDefault="00D84EB4" w:rsidP="00D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D893AB9" w14:textId="77777777" w:rsidR="00D84EB4" w:rsidRPr="0018680D" w:rsidRDefault="00D84EB4" w:rsidP="003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B2896" w:rsidRPr="0091528D" w14:paraId="4F6D065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4AE" w14:textId="6FD97B25" w:rsidR="008B2896" w:rsidRDefault="00D64883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E65" w14:textId="36A37AF1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19A" w14:textId="74DDBC67" w:rsidR="008B2896" w:rsidRPr="00D84EB4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8B2896" w:rsidRPr="008B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B2896" w:rsidRPr="008B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A4E" w14:textId="01F911D5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760" w14:textId="1BBCDD10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90B79A0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77980EF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5B065E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0A1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33D9EA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43BAF49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0C07616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1100A6F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B2896" w:rsidRPr="0091528D" w14:paraId="3D28313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92E" w14:textId="3E18155D" w:rsidR="008B2896" w:rsidRDefault="00D64883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880" w14:textId="71A408F8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894" w14:textId="4EA3B32E" w:rsidR="008B2896" w:rsidRPr="008B2896" w:rsidRDefault="008B2896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B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B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D0C" w14:textId="5F946EA3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0DE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6C5FA07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415AF2A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BF3C28" w14:textId="77777777" w:rsidR="008B2896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92F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4BCB44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DC1DC93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37CA65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B739BAE" w14:textId="77777777" w:rsidR="008B2896" w:rsidRPr="0018680D" w:rsidRDefault="008B2896" w:rsidP="008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0D70" w:rsidRPr="0091528D" w14:paraId="2EF1A70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FBD" w14:textId="7B982E2D" w:rsidR="00D50D70" w:rsidRDefault="00D64883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D22" w14:textId="337BCDCC" w:rsidR="00D50D70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BB6" w14:textId="23CE3D5E" w:rsidR="00D50D70" w:rsidRPr="008B2896" w:rsidRDefault="007869D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D50D70" w:rsidRPr="00D50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50D70" w:rsidRPr="00D50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06B" w14:textId="71575DCC" w:rsidR="00D50D70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DFC" w14:textId="77777777" w:rsidR="00D50D70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EA15E30" w14:textId="77777777" w:rsidR="00D50D70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8377C4" w14:textId="77777777" w:rsidR="00D50D70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AF1" w14:textId="77777777" w:rsidR="00D50D70" w:rsidRPr="0018680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8D11C9" w14:textId="77777777" w:rsidR="00D50D70" w:rsidRPr="0018680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7F00483" w14:textId="77777777" w:rsidR="00D50D70" w:rsidRPr="0018680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EA1425" w14:textId="77777777" w:rsidR="00D50D70" w:rsidRPr="0018680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D966D73" w14:textId="77777777" w:rsidR="00D50D70" w:rsidRPr="0018680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E2A24" w:rsidRPr="0091528D" w14:paraId="6A03B85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B34" w14:textId="0683F92F" w:rsidR="009E2A24" w:rsidRDefault="00D64883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2065" w14:textId="16269127" w:rsidR="009E2A24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8BF" w14:textId="1F6D340E" w:rsidR="009E2A24" w:rsidRPr="00D50D70" w:rsidRDefault="009E2A24" w:rsidP="007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A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E2A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86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138" w14:textId="0385C008" w:rsidR="009E2A24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E45" w14:textId="77777777" w:rsidR="009E2A24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A266C30" w14:textId="77777777" w:rsidR="009E2A24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B5A886" w14:textId="77777777" w:rsidR="009E2A24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F3A" w14:textId="77777777" w:rsidR="009E2A24" w:rsidRPr="0018680D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14D89FA" w14:textId="77777777" w:rsidR="009E2A24" w:rsidRPr="0018680D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B327B8" w14:textId="77777777" w:rsidR="009E2A24" w:rsidRPr="0018680D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20786E6" w14:textId="77777777" w:rsidR="009E2A24" w:rsidRPr="0018680D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E0ED4BB" w14:textId="77777777" w:rsidR="009E2A24" w:rsidRPr="0018680D" w:rsidRDefault="009E2A24" w:rsidP="009E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645A" w:rsidRPr="0091528D" w14:paraId="19DA706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3B8" w14:textId="446B0EFF" w:rsidR="0076645A" w:rsidRDefault="00D64883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489" w14:textId="56E181A2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9E00" w14:textId="7660CE83" w:rsidR="0076645A" w:rsidRPr="009E2A24" w:rsidRDefault="0076645A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64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64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664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4DD" w14:textId="3AAA5E9A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561" w14:textId="07365D9A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A3F3C61" w14:textId="77777777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BB191D8" w14:textId="77777777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6F68DE" w14:textId="77777777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0C841E" w14:textId="77777777" w:rsidR="0076645A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598" w14:textId="77777777" w:rsidR="0076645A" w:rsidRPr="0018680D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729CA3" w14:textId="77777777" w:rsidR="0076645A" w:rsidRPr="0018680D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EFD755" w14:textId="77777777" w:rsidR="0076645A" w:rsidRPr="0018680D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F24A19C" w14:textId="77777777" w:rsidR="0076645A" w:rsidRPr="0018680D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D351E5C" w14:textId="77777777" w:rsidR="0076645A" w:rsidRPr="0018680D" w:rsidRDefault="0076645A" w:rsidP="007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4B3" w:rsidRPr="0091528D" w14:paraId="6C1A659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5AA" w14:textId="5D3AF154" w:rsidR="00B764B3" w:rsidRDefault="00D6488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5B9" w14:textId="43382A06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889" w14:textId="3F0072FA" w:rsidR="00B764B3" w:rsidRPr="0076645A" w:rsidRDefault="00951909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1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51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51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333" w14:textId="7E17060F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9C1" w14:textId="77777777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BF5F824" w14:textId="77777777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163D4D8E" w14:textId="77777777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D4F735" w14:textId="77777777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A466CB" w14:textId="77777777" w:rsidR="00B764B3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60E" w14:textId="77777777" w:rsidR="00B764B3" w:rsidRPr="0018680D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B55CD8" w14:textId="77777777" w:rsidR="00B764B3" w:rsidRPr="0018680D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4B7A86F" w14:textId="77777777" w:rsidR="00B764B3" w:rsidRPr="0018680D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C55542" w14:textId="77777777" w:rsidR="00B764B3" w:rsidRPr="0018680D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E08365E" w14:textId="77777777" w:rsidR="00B764B3" w:rsidRPr="0018680D" w:rsidRDefault="00B764B3" w:rsidP="00B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7366" w:rsidRPr="0091528D" w14:paraId="74F1993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EFC" w14:textId="462D2620" w:rsidR="00A47366" w:rsidRDefault="00D64883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A2" w14:textId="4F0561F1" w:rsidR="00A47366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30D" w14:textId="73F6E234" w:rsidR="00A47366" w:rsidRPr="00951909" w:rsidRDefault="00C3675A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6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6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6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1D5" w14:textId="30B8DFD5" w:rsidR="00A47366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0F9" w14:textId="15634A2D" w:rsidR="00A47366" w:rsidRDefault="00C3675A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A47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.11.</w:t>
            </w:r>
            <w:r w:rsidR="00A47366"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 w:rsidR="00A47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7F497976" w14:textId="125F6C87" w:rsidR="00A47366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C5B18F" w14:textId="77777777" w:rsidR="00A47366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398101" w14:textId="77777777" w:rsidR="00A47366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2718D1" w14:textId="77777777" w:rsidR="00A47366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D32" w14:textId="77777777" w:rsidR="00A47366" w:rsidRPr="0018680D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FC4E7D" w14:textId="77777777" w:rsidR="00A47366" w:rsidRPr="0018680D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E5BFDC1" w14:textId="77777777" w:rsidR="00A47366" w:rsidRPr="0018680D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22C7FA" w14:textId="77777777" w:rsidR="00A47366" w:rsidRPr="0018680D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6EFB4A3" w14:textId="77777777" w:rsidR="00A47366" w:rsidRPr="0018680D" w:rsidRDefault="00A47366" w:rsidP="00A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064F" w:rsidRPr="0091528D" w14:paraId="3F9E20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500" w14:textId="5F8F9166" w:rsidR="002B064F" w:rsidRDefault="00D64883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BCF" w14:textId="781AD29D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2DF" w14:textId="276DA6A5" w:rsidR="002B064F" w:rsidRPr="00C3675A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2B064F"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B064F"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A93" w14:textId="3A0BDB74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304" w14:textId="0B7C16D9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199D445C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5996CBF0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1AAE14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94DA5B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178303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B86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86250B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D481074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AC1CE9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A0A1396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064F" w:rsidRPr="0091528D" w14:paraId="793A15E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7EC" w14:textId="7C298663" w:rsidR="002B064F" w:rsidRDefault="00D64883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9F3" w14:textId="33F94ECB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AB9" w14:textId="48A3CB39" w:rsidR="002B064F" w:rsidRPr="002B064F" w:rsidRDefault="002B064F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75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72E" w14:textId="2757E074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54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AF73784" w14:textId="758CE9DE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19BED0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B9EEC7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851FBC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17F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D198983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BD3F28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22CAFD5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61F48D7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064F" w:rsidRPr="0091528D" w14:paraId="509581D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FB3" w14:textId="23829AA8" w:rsidR="002B064F" w:rsidRDefault="00D64883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137" w14:textId="707082AC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6FF" w14:textId="1A00A163" w:rsidR="002B064F" w:rsidRPr="002B064F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2B064F"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B064F" w:rsidRPr="002B06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A36" w14:textId="2EA8F229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415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40F48EF2" w14:textId="37F72C4F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1C9EED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209A8BD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9B2ECF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F0BE96" w14:textId="77777777" w:rsidR="002B064F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976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C3A1E5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26BBF5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905AA2E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ECC5996" w14:textId="77777777" w:rsidR="002B064F" w:rsidRPr="0018680D" w:rsidRDefault="002B064F" w:rsidP="002B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3179" w:rsidRPr="0091528D" w14:paraId="502FD12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554" w14:textId="358EFB26" w:rsidR="00C73179" w:rsidRPr="00634404" w:rsidRDefault="00D64883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4AE" w14:textId="6A78550C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924" w14:textId="22292432" w:rsidR="00C73179" w:rsidRPr="002B064F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C73179" w:rsidRPr="00C73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73179" w:rsidRPr="00C73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36D" w14:textId="039B7FCE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A87" w14:textId="77777777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26869338" w14:textId="77777777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13CA8B56" w14:textId="77777777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C501A5D" w14:textId="77777777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103D80" w14:textId="77777777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2B546" w14:textId="77777777" w:rsidR="00C73179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790" w14:textId="77777777" w:rsidR="00C73179" w:rsidRPr="0018680D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D8D4C5" w14:textId="77777777" w:rsidR="00C73179" w:rsidRPr="0018680D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673AF2" w14:textId="77777777" w:rsidR="00C73179" w:rsidRPr="0018680D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4D244A" w14:textId="77777777" w:rsidR="00C73179" w:rsidRPr="0018680D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5D10EC0" w14:textId="77777777" w:rsidR="00C73179" w:rsidRPr="0018680D" w:rsidRDefault="00C73179" w:rsidP="00C7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4404" w:rsidRPr="0091528D" w14:paraId="20D32B1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5C4" w14:textId="536D6174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EE3" w14:textId="722A1284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429" w14:textId="5C2BFFA0" w:rsidR="00634404" w:rsidRPr="00C73179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634404" w:rsidRPr="00634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34404" w:rsidRPr="00634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D7D" w14:textId="12FFE7CE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508" w14:textId="4D171DA6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6526754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252F270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32B5BE6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715CA6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69F105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1D6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A109703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97E37BD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2D2BFF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0503A24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4404" w:rsidRPr="0091528D" w14:paraId="15B039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4D1" w14:textId="3729357A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7FA" w14:textId="7575377E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88B" w14:textId="09CC842A" w:rsidR="00634404" w:rsidRPr="00634404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634404" w:rsidRPr="00634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34404" w:rsidRPr="00634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DD3" w14:textId="06E9BC10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03D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16250DED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69407CE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7FC20FC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8A3166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947EEA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554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8BA819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BBCA617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F3CA67B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CD58085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4404" w:rsidRPr="0091528D" w14:paraId="3E956C4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864" w14:textId="70A6C9C3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762" w14:textId="0151AA10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962" w14:textId="39EEBC12" w:rsidR="00634404" w:rsidRPr="00634404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634404" w:rsidRPr="00634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34404" w:rsidRPr="006344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C30" w14:textId="51A969BE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ED" w14:textId="7250D875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7C5C34CD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228D06B4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3269E3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14F080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95B1977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ECE88F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4E4362" w14:textId="77777777" w:rsidR="00634404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93B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DD39C2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FDB2B4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1BD5418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37BC732" w14:textId="77777777" w:rsidR="00634404" w:rsidRPr="0018680D" w:rsidRDefault="00634404" w:rsidP="006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7DAE" w:rsidRPr="0091528D" w14:paraId="5C8DB26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C9E" w14:textId="2C7B1B8E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9E1" w14:textId="0A05FF42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B39" w14:textId="3C83BCD2" w:rsidR="00107DAE" w:rsidRPr="00634404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107DAE" w:rsidRPr="00107D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07DAE" w:rsidRPr="00107D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56B" w14:textId="1DAE313A" w:rsidR="00107DAE" w:rsidRDefault="006577D2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399" w14:textId="642C35FD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7F77BED4" w14:textId="56696F1A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E0BABC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68918A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5A453C4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C2E70FA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B0FA71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5E704C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FCC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8D81A4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B34639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F99C3C8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E06F910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7DAE" w:rsidRPr="0091528D" w14:paraId="5B93315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C1" w14:textId="4B814B04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8BF" w14:textId="037BBF52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D11" w14:textId="19D02F54" w:rsidR="00107DAE" w:rsidRPr="00107DAE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Ш.</w:t>
            </w:r>
            <w:r w:rsidR="00107DAE" w:rsidRPr="00107D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07DAE" w:rsidRPr="00107D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B4F" w14:textId="1DD974CF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9F0" w14:textId="6CBD027C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7FB573A0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F21C05A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DD2704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B2EBB10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CB4355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E2EAA5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AE5023" w14:textId="77777777" w:rsidR="00107DAE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2D2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8314D4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5C2C7E1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7AEBCA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A4531C5" w14:textId="77777777" w:rsidR="00107DAE" w:rsidRPr="0018680D" w:rsidRDefault="00107DA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7907" w:rsidRPr="0091528D" w14:paraId="6EE5039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EB0" w14:textId="3E7C24BA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DCA" w14:textId="62F83A70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EC9" w14:textId="5CFB900C" w:rsidR="00557907" w:rsidRPr="00107DAE" w:rsidRDefault="00A758B4" w:rsidP="00A7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2D49D2" w:rsidRPr="002D4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D49D2" w:rsidRPr="002D4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4AC" w14:textId="4E1AB8C3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B4F" w14:textId="5D2EFA2E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FA56B45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E409FC2" w14:textId="77777777" w:rsidR="002D49D2" w:rsidRDefault="002D49D2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6C0A2D" w14:textId="77777777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ECF1938" w14:textId="77777777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074E04" w14:textId="77777777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48ACAB" w14:textId="77777777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150553" w14:textId="77777777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D4A868" w14:textId="0F1387DB" w:rsidR="00557907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49B" w14:textId="77777777" w:rsidR="00557907" w:rsidRPr="0018680D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C9C809D" w14:textId="77777777" w:rsidR="00557907" w:rsidRPr="0018680D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FEB5B7" w14:textId="77777777" w:rsidR="00557907" w:rsidRPr="0018680D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8E0D8A" w14:textId="77777777" w:rsidR="00557907" w:rsidRPr="0018680D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74D633D" w14:textId="77777777" w:rsidR="00557907" w:rsidRPr="0018680D" w:rsidRDefault="00557907" w:rsidP="005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D49D2" w:rsidRPr="0091528D" w14:paraId="2E045A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10C" w14:textId="6A6CD212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2F9" w14:textId="45F2FAF0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D96" w14:textId="096135B7" w:rsidR="002D49D2" w:rsidRPr="002D49D2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2D49D2" w:rsidRPr="002D4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D49D2" w:rsidRPr="002D4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93F" w14:textId="0D113FD2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BD7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1DE2B708" w14:textId="14B9FF43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946D86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23A6952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E75F1B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38735D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AE87A2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11A322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B52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08979F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AAD7664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A3CD0A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BAC59F8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D49D2" w:rsidRPr="0091528D" w14:paraId="3D0F684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4C6" w14:textId="3475E128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1D4" w14:textId="00209B85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9F3" w14:textId="3A1BC45D" w:rsidR="002D49D2" w:rsidRPr="002D49D2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2D49D2" w:rsidRPr="002D4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D49D2" w:rsidRPr="002D4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124" w14:textId="124044C9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B66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5AA583BA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ABB5116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F227CA8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14ED56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2E1A77B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E2C5BE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010EF5" w14:textId="77777777" w:rsidR="002D49D2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C60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FBB0AE5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9DB9A1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E6FF14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EA78E6B" w14:textId="77777777" w:rsidR="002D49D2" w:rsidRPr="0018680D" w:rsidRDefault="002D49D2" w:rsidP="002D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1814" w:rsidRPr="0091528D" w14:paraId="6DB0212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652" w14:textId="11DECC3E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E5D" w14:textId="14E35B0F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92D" w14:textId="51A46A25" w:rsidR="00DD1814" w:rsidRPr="002D49D2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DD1814" w:rsidRPr="00DD1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D1814" w:rsidRPr="00DD1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2B3" w14:textId="29C751A9" w:rsidR="00DD1814" w:rsidRDefault="00F644FA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BAE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51F99A2C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F9C5C7A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C94B3FF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CA2B42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EA52DA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D7940CC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4D4E38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683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E1A8B8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D124840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6A9BF1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DBE6EDE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1814" w:rsidRPr="0091528D" w14:paraId="1BB54A2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867" w14:textId="176BDB72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51E" w14:textId="5FA192A4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799" w14:textId="11E7DAA8" w:rsidR="00DD1814" w:rsidRPr="00DD1814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DD1814" w:rsidRPr="00DD1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D1814" w:rsidRPr="00DD1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169" w14:textId="56323495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7CE" w14:textId="3D1EC65E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33F2841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F804DB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DF04B8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C50BC4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614108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08C03A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96B11E" w14:textId="77777777" w:rsidR="00DD1814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F55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3FBCDE9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172B34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9E12F46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41599AD" w14:textId="77777777" w:rsidR="00DD1814" w:rsidRPr="0018680D" w:rsidRDefault="00DD1814" w:rsidP="00D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21EB" w:rsidRPr="0091528D" w14:paraId="3C6E200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024" w14:textId="2F9199B4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D88" w14:textId="6E3610F1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D0B" w14:textId="174611C9" w:rsidR="00BC21EB" w:rsidRPr="00DD1814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BC21EB" w:rsidRPr="00BC21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C21EB" w:rsidRPr="00BC21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C0" w14:textId="12306DF6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D3B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50E4F5D1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B73467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625FAF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FD979D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CAE301C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78865B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5D8F3A" w14:textId="77777777" w:rsidR="00BC21EB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EEB" w14:textId="77777777" w:rsidR="00BC21EB" w:rsidRPr="0018680D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2E3724" w14:textId="77777777" w:rsidR="00BC21EB" w:rsidRPr="0018680D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064725" w14:textId="77777777" w:rsidR="00BC21EB" w:rsidRPr="0018680D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E41742" w14:textId="77777777" w:rsidR="00BC21EB" w:rsidRPr="0018680D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04C5BE4" w14:textId="77777777" w:rsidR="00BC21EB" w:rsidRPr="0018680D" w:rsidRDefault="00BC21EB" w:rsidP="00BC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5E31" w:rsidRPr="0091528D" w14:paraId="39CAFD4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0EA" w14:textId="022884BA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94E" w14:textId="33E7BBB8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866" w14:textId="234C755B" w:rsidR="00EF5E31" w:rsidRPr="00BC21EB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EF5E31" w:rsidRPr="00EF5E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F5E31" w:rsidRPr="00EF5E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A56" w14:textId="20CB0AB4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173" w14:textId="61DF234C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B73A483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485A17D0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2EF60F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7A26BE6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123736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DCF899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39C13A" w14:textId="77777777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796172" w14:textId="08F56A72" w:rsidR="00EF5E31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2BB" w14:textId="77777777" w:rsidR="00EF5E31" w:rsidRPr="0018680D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8BCB6FF" w14:textId="77777777" w:rsidR="00EF5E31" w:rsidRPr="0018680D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C5203D" w14:textId="77777777" w:rsidR="00EF5E31" w:rsidRPr="0018680D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72A891" w14:textId="77777777" w:rsidR="00EF5E31" w:rsidRPr="0018680D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D9C21D7" w14:textId="77777777" w:rsidR="00EF5E31" w:rsidRPr="0018680D" w:rsidRDefault="00EF5E31" w:rsidP="00EF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925" w:rsidRPr="0091528D" w14:paraId="24A9CBF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A89" w14:textId="7339A491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38B" w14:textId="55D2A45F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0B2" w14:textId="5B45500D" w:rsidR="00C05925" w:rsidRPr="00EF5E31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C05925" w:rsidRPr="00C05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05925" w:rsidRPr="00C05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529" w14:textId="5B79A822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324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4CB479B" w14:textId="2C588B2B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586AB9A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71DF75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963AF0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5FBBD7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B5F8DB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618A38E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D2D6DC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8B1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BBC7A6D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B1966A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FE45325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389B322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925" w:rsidRPr="0091528D" w14:paraId="3474E46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854" w14:textId="40F0E970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5F6" w14:textId="76670ED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0DF" w14:textId="0455734E" w:rsidR="00C05925" w:rsidRPr="00C0592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C05925" w:rsidRPr="00C05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05925" w:rsidRPr="00C05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ED3" w14:textId="2F061AEE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4A8" w14:textId="2AE68233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ADFD334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81D9D8A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AAC537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95CB40F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747E90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4282F5C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4AD961D" w14:textId="77777777" w:rsidR="00C05925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F2F6E3" w14:textId="3A01C5F0" w:rsidR="00C05925" w:rsidRDefault="00DC7656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BEC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D22719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532C62B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7E94286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6F65DB0" w14:textId="77777777" w:rsidR="00C05925" w:rsidRPr="0018680D" w:rsidRDefault="00C05925" w:rsidP="00C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7656" w:rsidRPr="0091528D" w14:paraId="704981B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D8D" w14:textId="57F5D4D3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736" w14:textId="3228B0BD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60D" w14:textId="10820F3C" w:rsidR="00DC7656" w:rsidRPr="00C0592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DC7656" w:rsidRPr="00DC7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C7656" w:rsidRPr="00DC7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CD7" w14:textId="7D721923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4E4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2193B72" w14:textId="7472815B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D0A5C3C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8118C6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A05FDD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8A6566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60B1CD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91E4B4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ADC86D" w14:textId="26FFC86D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AF7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2E96680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0E355B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21E3CF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EEEF569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7656" w:rsidRPr="0091528D" w14:paraId="0B9DDD1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378" w14:textId="5314F913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85" w14:textId="0FD94E31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170" w14:textId="319BA5AF" w:rsidR="00DC7656" w:rsidRPr="00DC7656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DC7656" w:rsidRPr="00DC7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C7656" w:rsidRPr="00DC7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659" w14:textId="2301D4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431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2190037A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CE21139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BB907E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A33B57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286554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EC41093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BC8EB4" w14:textId="77777777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44CB2C" w14:textId="66BB44D0" w:rsidR="00DC7656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CF5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02B456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CD1F34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331789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2330D9B" w14:textId="77777777" w:rsidR="00DC7656" w:rsidRPr="0018680D" w:rsidRDefault="00DC7656" w:rsidP="00DC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F14CF" w:rsidRPr="0091528D" w14:paraId="3EC1FF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D" w14:textId="6203755B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E20" w14:textId="58975405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9EF" w14:textId="07C99494" w:rsidR="000F14CF" w:rsidRPr="00DC7656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0F14CF" w:rsidRPr="000F14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F14CF" w:rsidRPr="000F14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429" w14:textId="4E74FB38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9BB" w14:textId="4CF24990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48CDD18E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5FD000B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FDD2F0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8923062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56E85C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01CD336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DF8487" w14:textId="77777777" w:rsidR="000F14CF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D68DE4" w14:textId="67228E16" w:rsidR="000F14CF" w:rsidRDefault="00002C55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102" w14:textId="77777777" w:rsidR="000F14CF" w:rsidRPr="0018680D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DFCA0C" w14:textId="77777777" w:rsidR="000F14CF" w:rsidRPr="0018680D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56ECA1" w14:textId="77777777" w:rsidR="000F14CF" w:rsidRPr="0018680D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9C08DCA" w14:textId="77777777" w:rsidR="000F14CF" w:rsidRPr="0018680D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0B0E4D8E" w14:textId="77777777" w:rsidR="000F14CF" w:rsidRPr="0018680D" w:rsidRDefault="000F14CF" w:rsidP="000F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18DF" w:rsidRPr="0091528D" w14:paraId="14B679C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CEA" w14:textId="45C29D2F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56B" w14:textId="62C4358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FBE" w14:textId="42FF8AC7" w:rsidR="00B818DF" w:rsidRPr="000F14CF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B818DF" w:rsidRPr="00C05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5A4" w14:textId="519E8DAB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2B2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712FDE2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A28B0F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BDB4F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4D50F2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B3ECD8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91D67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EDE3FD9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8C6891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16A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15D0870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919B77C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AA0E133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1946368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18DF" w:rsidRPr="0091528D" w14:paraId="1687CC6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D2A" w14:textId="22D8F281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178" w14:textId="2A4BB433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0F0" w14:textId="7B1CE13A" w:rsidR="00B818DF" w:rsidRPr="000F14CF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B818DF" w:rsidRPr="00B81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818DF" w:rsidRPr="00B81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096" w14:textId="106C7345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971" w14:textId="342F1773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9ED7906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648C521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BF56AF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6D4D4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3B084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B9FB1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E36785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6DC336" w14:textId="12072705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C28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893CFD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3F5BA89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501E0BA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3FE6DBB7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18DF" w:rsidRPr="0091528D" w14:paraId="1A9BF22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5E4" w14:textId="40479E8A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DCE" w14:textId="747454B3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060" w14:textId="070D1426" w:rsidR="00B818DF" w:rsidRPr="00C0592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Ч.</w:t>
            </w:r>
            <w:r w:rsidR="00B818DF" w:rsidRPr="00B81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818DF" w:rsidRPr="00B81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09D" w14:textId="099D62B0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B8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CAE4DF9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F20135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250721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8F2B4C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7CBFD4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D7F93D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816F1B" w14:textId="77777777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5CE1A5" w14:textId="66901F65" w:rsidR="00B818DF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58F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0C300F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9C7283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E1D4DF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94942FE" w14:textId="77777777" w:rsidR="00B818DF" w:rsidRPr="0018680D" w:rsidRDefault="00B818DF" w:rsidP="00B8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14" w:rsidRPr="0091528D" w14:paraId="02287AD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7DC" w14:textId="7315FDD4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081" w14:textId="44C2B745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00C" w14:textId="294BFC43" w:rsidR="00B26814" w:rsidRPr="00C0592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B26814" w:rsidRPr="00B26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26814" w:rsidRPr="00B26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784" w14:textId="3B79B5D0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A84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489B492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E12061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A3ECD3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C12E59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1BE20D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BBDEC5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35E016F" w14:textId="77777777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296D8D" w14:textId="5869DF4E" w:rsidR="00B26814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753" w14:textId="77777777" w:rsidR="00B26814" w:rsidRPr="0018680D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127FBE3" w14:textId="77777777" w:rsidR="00B26814" w:rsidRPr="0018680D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F6FA1F" w14:textId="77777777" w:rsidR="00B26814" w:rsidRPr="0018680D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E65C1E" w14:textId="77777777" w:rsidR="00B26814" w:rsidRPr="0018680D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15C6F58" w14:textId="77777777" w:rsidR="00B26814" w:rsidRPr="0018680D" w:rsidRDefault="00B26814" w:rsidP="00B2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06B5" w:rsidRPr="0091528D" w14:paraId="32DA57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E82" w14:textId="3E15999A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930" w14:textId="0D704813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8F0" w14:textId="7662DF2C" w:rsidR="005E06B5" w:rsidRPr="00B26814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223" w14:textId="67D6CF90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042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4038577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23F6A2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B95482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CEBC6C8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35D267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7D59AE7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8A44F74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E3D655" w14:textId="5289168A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0A5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49C516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61AD39A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34A964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40A2711E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06B5" w:rsidRPr="0091528D" w14:paraId="3F90557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52A" w14:textId="1D823A75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9E0" w14:textId="0940FAF9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C9C" w14:textId="61D77EAF" w:rsidR="005E06B5" w:rsidRPr="005E06B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EA2" w14:textId="5FD368DB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1AD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0921B69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322B4B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B38CCE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62D6E6C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F2006C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070B3E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474BD2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A4F79F" w14:textId="7934B2B1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6CB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1B0BBF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39E7DEC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5190EB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5CBC5185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06B5" w:rsidRPr="0091528D" w14:paraId="7D4CBDE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760" w14:textId="2537FA8B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26F" w14:textId="4B8BA31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DE1" w14:textId="773C2E9F" w:rsidR="005E06B5" w:rsidRPr="005E06B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D9D" w14:textId="65E7CD5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16E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6B52EDF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FD41DC4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86D29B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4A3517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E37058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F59DAA0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25134E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68F0AA" w14:textId="4A624F62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759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341584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2A4E08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006418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6E57F2E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06B5" w:rsidRPr="0091528D" w14:paraId="1959E1E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5F0" w14:textId="156C9FF9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427" w14:textId="0F85B142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1B3" w14:textId="5C01D372" w:rsidR="005E06B5" w:rsidRPr="005E06B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E06B5" w:rsidRPr="005E06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839" w14:textId="3637DE2E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B5F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29.05.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534ADB20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9C53CA1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B3DCCF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2AAF76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9A3FE7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92221D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23377EC" w14:textId="77777777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3CE563" w14:textId="2B8C5F5B" w:rsidR="005E06B5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43F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4D0F057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A0F480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D0A37F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338E945" w14:textId="77777777" w:rsidR="005E06B5" w:rsidRPr="0018680D" w:rsidRDefault="005E06B5" w:rsidP="005E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975" w:rsidRPr="0091528D" w14:paraId="6DD0472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874" w14:textId="76182F54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DC3" w14:textId="169D480C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097" w14:textId="6E83A002" w:rsidR="00372975" w:rsidRPr="005E06B5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AE0410" w:rsidRPr="00AE04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E0410" w:rsidRPr="00AE04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706" w14:textId="1617B395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6AC" w14:textId="53F107C1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442A24C8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60C35F43" w14:textId="77777777" w:rsidR="00B03441" w:rsidRDefault="00B03441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CD6719" w14:textId="77777777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FF8EFEB" w14:textId="77777777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18C8EF" w14:textId="77777777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E16C5D" w14:textId="77777777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070913" w14:textId="77777777" w:rsidR="00372975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EE66AC" w14:textId="3B64CA36" w:rsidR="00372975" w:rsidRDefault="00B03441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94B" w14:textId="77777777" w:rsidR="00372975" w:rsidRPr="0018680D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1DAFD4" w14:textId="77777777" w:rsidR="00372975" w:rsidRPr="0018680D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EF1BFA" w14:textId="77777777" w:rsidR="00372975" w:rsidRPr="0018680D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E1115FE" w14:textId="77777777" w:rsidR="00372975" w:rsidRPr="0018680D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1EE5B7FE" w14:textId="77777777" w:rsidR="00372975" w:rsidRPr="0018680D" w:rsidRDefault="00372975" w:rsidP="0037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03441" w:rsidRPr="0091528D" w14:paraId="7681BDA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92E" w14:textId="539275A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335" w14:textId="64D2074F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EDD" w14:textId="43A4C264" w:rsidR="00B03441" w:rsidRPr="00AE0410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B03441" w:rsidRPr="00B034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03441" w:rsidRPr="00B034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2BA" w14:textId="7C42F8CB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D2C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26.06.</w:t>
            </w: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721BFA56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5FAEC7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C0D3C0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881CDA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C7C890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6660F68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469F37B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C78FE3" w14:textId="0FAE825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01D" w14:textId="77777777" w:rsidR="00B03441" w:rsidRPr="0018680D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6A5E53" w14:textId="77777777" w:rsidR="00B03441" w:rsidRPr="0018680D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3B19588" w14:textId="77777777" w:rsidR="00B03441" w:rsidRPr="0018680D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EB6145C" w14:textId="49BFDC78" w:rsidR="00527EE6" w:rsidRPr="0018680D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68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63CFDCA8" w14:textId="77777777" w:rsidR="00B03441" w:rsidRDefault="00B03441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E7A3BF" w14:textId="450B768D" w:rsidR="00527EE6" w:rsidRPr="0018680D" w:rsidRDefault="00527EE6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27EE6" w:rsidRPr="002C35C7" w14:paraId="0D2D1A4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106" w14:textId="26BB8B77" w:rsidR="00527EE6" w:rsidRDefault="00527EE6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96D" w14:textId="3A02889E" w:rsidR="00527EE6" w:rsidRDefault="00527EE6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7EB" w14:textId="400920E0" w:rsidR="00527EE6" w:rsidRPr="00B03441" w:rsidRDefault="00BE3E15" w:rsidP="00BE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527E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27E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CD0" w14:textId="01083F4D" w:rsidR="00527EE6" w:rsidRDefault="00527EE6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1A2" w14:textId="77777777" w:rsidR="00527EE6" w:rsidRDefault="00527EE6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17.04.2019</w:t>
            </w:r>
          </w:p>
          <w:p w14:paraId="08B9B442" w14:textId="2A8A05E3" w:rsidR="00527EE6" w:rsidRDefault="00527EE6" w:rsidP="00B0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17.04.2019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5B0" w14:textId="2743404D" w:rsidR="00527EE6" w:rsidRDefault="00527EE6" w:rsidP="00527E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особиста заява,</w:t>
            </w:r>
          </w:p>
          <w:p w14:paraId="2148BB16" w14:textId="4AEA2561" w:rsidR="00527EE6" w:rsidRPr="002A5629" w:rsidRDefault="00527EE6" w:rsidP="00527E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</w:t>
            </w: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14:paraId="46CF5E0E" w14:textId="77777777" w:rsidR="00527EE6" w:rsidRDefault="00527EE6" w:rsidP="0052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57450065" w14:textId="3772B67B" w:rsidR="00527EE6" w:rsidRPr="0018680D" w:rsidRDefault="00527EE6" w:rsidP="0052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Pr="002A5629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RPr="002A5629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3371" w14:textId="77777777" w:rsidR="005F20D4" w:rsidRDefault="005F20D4" w:rsidP="00485530">
      <w:pPr>
        <w:spacing w:after="0" w:line="240" w:lineRule="auto"/>
      </w:pPr>
      <w:r>
        <w:separator/>
      </w:r>
    </w:p>
  </w:endnote>
  <w:endnote w:type="continuationSeparator" w:id="0">
    <w:p w14:paraId="4E2A98EC" w14:textId="77777777" w:rsidR="005F20D4" w:rsidRDefault="005F20D4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C75B" w14:textId="77777777" w:rsidR="005F20D4" w:rsidRDefault="005F20D4" w:rsidP="00485530">
      <w:pPr>
        <w:spacing w:after="0" w:line="240" w:lineRule="auto"/>
      </w:pPr>
      <w:r>
        <w:separator/>
      </w:r>
    </w:p>
  </w:footnote>
  <w:footnote w:type="continuationSeparator" w:id="0">
    <w:p w14:paraId="20F2129F" w14:textId="77777777" w:rsidR="005F20D4" w:rsidRDefault="005F20D4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7914103A" w:rsidR="002C409A" w:rsidRDefault="002C409A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15" w:rsidRPr="00BE3E15">
          <w:rPr>
            <w:noProof/>
            <w:lang w:val="ru-RU"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5BE1"/>
    <w:multiLevelType w:val="hybridMultilevel"/>
    <w:tmpl w:val="72964F0C"/>
    <w:lvl w:ilvl="0" w:tplc="FAD2D4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747D34"/>
    <w:multiLevelType w:val="hybridMultilevel"/>
    <w:tmpl w:val="955216A8"/>
    <w:lvl w:ilvl="0" w:tplc="6A500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9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2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3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8"/>
  </w:num>
  <w:num w:numId="5">
    <w:abstractNumId w:val="20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0"/>
  </w:num>
  <w:num w:numId="15">
    <w:abstractNumId w:val="24"/>
  </w:num>
  <w:num w:numId="16">
    <w:abstractNumId w:val="14"/>
  </w:num>
  <w:num w:numId="17">
    <w:abstractNumId w:val="12"/>
  </w:num>
  <w:num w:numId="18">
    <w:abstractNumId w:val="8"/>
  </w:num>
  <w:num w:numId="19">
    <w:abstractNumId w:val="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2C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4CF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7B1"/>
    <w:rsid w:val="00163D4C"/>
    <w:rsid w:val="00164161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A60"/>
    <w:rsid w:val="001A0F49"/>
    <w:rsid w:val="001A149D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0816"/>
    <w:rsid w:val="001E26A6"/>
    <w:rsid w:val="001E2EB8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6BA5"/>
    <w:rsid w:val="002B7376"/>
    <w:rsid w:val="002B73BD"/>
    <w:rsid w:val="002B7497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5C7"/>
    <w:rsid w:val="002C38BB"/>
    <w:rsid w:val="002C38C3"/>
    <w:rsid w:val="002C3A48"/>
    <w:rsid w:val="002C3B0E"/>
    <w:rsid w:val="002C409A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150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47E2"/>
    <w:rsid w:val="003D4AE9"/>
    <w:rsid w:val="003D4DE5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42B"/>
    <w:rsid w:val="003F1F61"/>
    <w:rsid w:val="003F20DD"/>
    <w:rsid w:val="003F2A5A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06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0D34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0D4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404"/>
    <w:rsid w:val="0063470D"/>
    <w:rsid w:val="006349E1"/>
    <w:rsid w:val="00634C0E"/>
    <w:rsid w:val="0063538C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45A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69D4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6ED8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02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889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250"/>
    <w:rsid w:val="007B6386"/>
    <w:rsid w:val="007B69CD"/>
    <w:rsid w:val="007B6CC6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699"/>
    <w:rsid w:val="00864BD6"/>
    <w:rsid w:val="00865005"/>
    <w:rsid w:val="0086534A"/>
    <w:rsid w:val="0086550C"/>
    <w:rsid w:val="00866127"/>
    <w:rsid w:val="00866468"/>
    <w:rsid w:val="008668D1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3B5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776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1909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5851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24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68A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8B4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92D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10"/>
    <w:rsid w:val="00BE30F1"/>
    <w:rsid w:val="00BE3893"/>
    <w:rsid w:val="00BE38C0"/>
    <w:rsid w:val="00BE39B7"/>
    <w:rsid w:val="00BE3D8E"/>
    <w:rsid w:val="00BE3E15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623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58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6F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41B0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06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765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5D6B"/>
    <w:rsid w:val="00EC68C9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43E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5A91-8884-4008-877E-A17B6EE0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26044</TotalTime>
  <Pages>1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834</cp:revision>
  <cp:lastPrinted>2023-06-07T16:47:00Z</cp:lastPrinted>
  <dcterms:created xsi:type="dcterms:W3CDTF">2019-10-15T08:07:00Z</dcterms:created>
  <dcterms:modified xsi:type="dcterms:W3CDTF">2023-06-09T09:14:00Z</dcterms:modified>
</cp:coreProperties>
</file>