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1121" w14:textId="0805FF62" w:rsidR="0011093C" w:rsidRDefault="0011093C" w:rsidP="0011093C">
      <w:pPr>
        <w:tabs>
          <w:tab w:val="left" w:pos="70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24.10.2023</w:t>
      </w:r>
    </w:p>
    <w:p w14:paraId="6922F571" w14:textId="77777777" w:rsidR="0011093C" w:rsidRDefault="0011093C" w:rsidP="0011093C">
      <w:pPr>
        <w:tabs>
          <w:tab w:val="left" w:pos="709"/>
          <w:tab w:val="left" w:pos="6804"/>
        </w:tabs>
        <w:rPr>
          <w:b/>
          <w:sz w:val="28"/>
          <w:szCs w:val="28"/>
          <w:lang w:val="uk-UA"/>
        </w:rPr>
      </w:pPr>
    </w:p>
    <w:p w14:paraId="6CCEB2C9" w14:textId="03C3BEB6" w:rsidR="00A96466" w:rsidRPr="00270497" w:rsidRDefault="00270497" w:rsidP="00270497">
      <w:pPr>
        <w:tabs>
          <w:tab w:val="left" w:pos="709"/>
          <w:tab w:val="left" w:pos="6804"/>
        </w:tabs>
        <w:jc w:val="center"/>
        <w:rPr>
          <w:b/>
          <w:sz w:val="28"/>
          <w:szCs w:val="28"/>
          <w:lang w:val="uk-UA"/>
        </w:rPr>
      </w:pPr>
      <w:r w:rsidRPr="00270497">
        <w:rPr>
          <w:b/>
          <w:sz w:val="28"/>
          <w:szCs w:val="28"/>
          <w:lang w:val="uk-UA"/>
        </w:rPr>
        <w:t>КІЛЬКІСТЬ ЖИТЛОВИХ ПРИМІЩЕНЬ КОМУНАЛЬНОЇ ВЛАСНОСТІ , ЩО ПЕРЕДАНІ В ОРЕНДУ АБО ІНШЕ ПРАВО КОРИСТУВАННЯ</w:t>
      </w:r>
    </w:p>
    <w:p w14:paraId="50ADAD7F" w14:textId="77777777" w:rsidR="00C810D6" w:rsidRDefault="00C810D6" w:rsidP="00270497">
      <w:pPr>
        <w:tabs>
          <w:tab w:val="left" w:pos="709"/>
          <w:tab w:val="left" w:pos="6804"/>
        </w:tabs>
        <w:jc w:val="center"/>
        <w:rPr>
          <w:b/>
          <w:sz w:val="28"/>
          <w:szCs w:val="28"/>
          <w:lang w:val="uk-UA"/>
        </w:rPr>
      </w:pPr>
    </w:p>
    <w:p w14:paraId="31E5D14E" w14:textId="77777777" w:rsidR="00270497" w:rsidRPr="00270497" w:rsidRDefault="00270497" w:rsidP="00270497">
      <w:pPr>
        <w:tabs>
          <w:tab w:val="left" w:pos="709"/>
          <w:tab w:val="left" w:pos="6804"/>
        </w:tabs>
        <w:jc w:val="center"/>
        <w:rPr>
          <w:b/>
          <w:sz w:val="28"/>
          <w:szCs w:val="28"/>
          <w:lang w:val="uk-UA"/>
        </w:rPr>
      </w:pPr>
    </w:p>
    <w:p w14:paraId="589B73F4" w14:textId="77777777" w:rsidR="00C8015C" w:rsidRDefault="00C8015C" w:rsidP="00C8015C">
      <w:pPr>
        <w:tabs>
          <w:tab w:val="left" w:pos="709"/>
          <w:tab w:val="left" w:pos="6804"/>
        </w:tabs>
        <w:jc w:val="center"/>
        <w:rPr>
          <w:b/>
          <w:sz w:val="28"/>
          <w:szCs w:val="28"/>
          <w:lang w:val="uk-UA"/>
        </w:rPr>
      </w:pPr>
      <w:r w:rsidRPr="00C8015C">
        <w:rPr>
          <w:b/>
          <w:sz w:val="28"/>
          <w:szCs w:val="28"/>
          <w:lang w:val="uk-UA"/>
        </w:rPr>
        <w:t>Житлові п</w:t>
      </w:r>
      <w:r w:rsidR="00F64BF2" w:rsidRPr="00C8015C">
        <w:rPr>
          <w:b/>
          <w:sz w:val="28"/>
          <w:szCs w:val="28"/>
          <w:lang w:val="uk-UA"/>
        </w:rPr>
        <w:t>риміщення</w:t>
      </w:r>
      <w:r w:rsidR="00FB0BF0">
        <w:rPr>
          <w:b/>
          <w:sz w:val="28"/>
          <w:szCs w:val="28"/>
          <w:lang w:val="uk-UA"/>
        </w:rPr>
        <w:t>,</w:t>
      </w:r>
      <w:r w:rsidR="00F64BF2" w:rsidRPr="00C8015C">
        <w:rPr>
          <w:b/>
          <w:sz w:val="28"/>
          <w:szCs w:val="28"/>
          <w:lang w:val="uk-UA"/>
        </w:rPr>
        <w:t xml:space="preserve"> віднесені до фонду житла для тимчасового проживання громадян</w:t>
      </w:r>
      <w:r>
        <w:rPr>
          <w:b/>
          <w:sz w:val="28"/>
          <w:szCs w:val="28"/>
          <w:lang w:val="uk-UA"/>
        </w:rPr>
        <w:t xml:space="preserve"> </w:t>
      </w:r>
    </w:p>
    <w:p w14:paraId="5EBC3094" w14:textId="77777777" w:rsidR="00C8015C" w:rsidRPr="00C8015C" w:rsidRDefault="00C8015C" w:rsidP="00C8015C">
      <w:pPr>
        <w:tabs>
          <w:tab w:val="left" w:pos="709"/>
          <w:tab w:val="left" w:pos="6804"/>
        </w:tabs>
        <w:jc w:val="center"/>
        <w:rPr>
          <w:b/>
          <w:sz w:val="28"/>
          <w:szCs w:val="28"/>
          <w:lang w:val="uk-UA"/>
        </w:rPr>
      </w:pPr>
    </w:p>
    <w:p w14:paraId="74A08EE8" w14:textId="77777777" w:rsidR="00F64BF2" w:rsidRPr="00270497" w:rsidRDefault="00C8015C" w:rsidP="00A96466">
      <w:pPr>
        <w:tabs>
          <w:tab w:val="left" w:pos="709"/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70497">
        <w:rPr>
          <w:sz w:val="28"/>
          <w:szCs w:val="28"/>
          <w:lang w:val="uk-UA"/>
        </w:rPr>
        <w:t>Н</w:t>
      </w:r>
      <w:r w:rsidR="00F64BF2" w:rsidRPr="00270497">
        <w:rPr>
          <w:sz w:val="28"/>
          <w:szCs w:val="28"/>
          <w:lang w:val="uk-UA"/>
        </w:rPr>
        <w:t xml:space="preserve">а виконання постанови Кабінету Міністрів України від 31.03.2004 </w:t>
      </w:r>
      <w:r w:rsidRPr="00270497">
        <w:rPr>
          <w:sz w:val="28"/>
          <w:szCs w:val="28"/>
          <w:lang w:val="uk-UA"/>
        </w:rPr>
        <w:t xml:space="preserve">                </w:t>
      </w:r>
      <w:r w:rsidR="00F64BF2" w:rsidRPr="00270497">
        <w:rPr>
          <w:sz w:val="28"/>
          <w:szCs w:val="28"/>
          <w:lang w:val="uk-UA"/>
        </w:rPr>
        <w:t xml:space="preserve"> № 422, відповідно до рішення виконавчого комітету міської ради від 23.07.2008 № 537 «Про формування фонду житла для тимчасового проживання громадян</w:t>
      </w:r>
      <w:r w:rsidR="00495667">
        <w:rPr>
          <w:sz w:val="28"/>
          <w:szCs w:val="28"/>
          <w:lang w:val="uk-UA"/>
        </w:rPr>
        <w:t>» створений даний фонд</w:t>
      </w:r>
      <w:r w:rsidR="00F64BF2" w:rsidRPr="00270497">
        <w:rPr>
          <w:sz w:val="28"/>
          <w:szCs w:val="28"/>
          <w:lang w:val="uk-UA"/>
        </w:rPr>
        <w:t xml:space="preserve"> </w:t>
      </w:r>
    </w:p>
    <w:p w14:paraId="4E973EC2" w14:textId="77777777" w:rsidR="00A96466" w:rsidRPr="00A96466" w:rsidRDefault="00A96466" w:rsidP="00A96466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402"/>
        <w:gridCol w:w="2835"/>
        <w:gridCol w:w="2835"/>
      </w:tblGrid>
      <w:tr w:rsidR="000859E3" w:rsidRPr="000C3186" w14:paraId="3C8A749B" w14:textId="77777777" w:rsidTr="00D5497D">
        <w:trPr>
          <w:trHeight w:val="1362"/>
        </w:trPr>
        <w:tc>
          <w:tcPr>
            <w:tcW w:w="567" w:type="dxa"/>
          </w:tcPr>
          <w:p w14:paraId="1B4F88A6" w14:textId="77777777" w:rsidR="000859E3" w:rsidRPr="00C810D6" w:rsidRDefault="000859E3" w:rsidP="00C810D6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№ з/п</w:t>
            </w:r>
          </w:p>
          <w:p w14:paraId="5539F88F" w14:textId="77777777" w:rsidR="000859E3" w:rsidRPr="00C810D6" w:rsidRDefault="000859E3" w:rsidP="00C810D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C015EE4" w14:textId="77777777" w:rsidR="00495667" w:rsidRDefault="000859E3" w:rsidP="00495667">
            <w:pPr>
              <w:ind w:left="-56"/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Адрес</w:t>
            </w:r>
            <w:r w:rsidR="00495667">
              <w:rPr>
                <w:b/>
                <w:lang w:val="uk-UA"/>
              </w:rPr>
              <w:t>а</w:t>
            </w:r>
            <w:r w:rsidRPr="00C810D6">
              <w:rPr>
                <w:b/>
                <w:lang w:val="uk-UA"/>
              </w:rPr>
              <w:t xml:space="preserve"> будинк</w:t>
            </w:r>
            <w:r w:rsidR="00495667">
              <w:rPr>
                <w:b/>
                <w:lang w:val="uk-UA"/>
              </w:rPr>
              <w:t xml:space="preserve">ів, </w:t>
            </w:r>
          </w:p>
          <w:p w14:paraId="4BA21B9B" w14:textId="77777777" w:rsidR="000859E3" w:rsidRPr="00C810D6" w:rsidRDefault="00495667" w:rsidP="00495667">
            <w:pPr>
              <w:ind w:left="-5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віднесених</w:t>
            </w:r>
            <w:r w:rsidR="000859E3" w:rsidRPr="00C810D6">
              <w:rPr>
                <w:b/>
                <w:lang w:val="uk-UA"/>
              </w:rPr>
              <w:t xml:space="preserve"> до фонду житла для тимчасового проживання громадян</w:t>
            </w:r>
          </w:p>
        </w:tc>
        <w:tc>
          <w:tcPr>
            <w:tcW w:w="2835" w:type="dxa"/>
          </w:tcPr>
          <w:p w14:paraId="2509EDCA" w14:textId="77777777" w:rsidR="000859E3" w:rsidRPr="00C810D6" w:rsidRDefault="000859E3" w:rsidP="00C810D6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Кількість</w:t>
            </w:r>
          </w:p>
          <w:p w14:paraId="08F4281E" w14:textId="77777777" w:rsidR="00D5497D" w:rsidRDefault="000859E3" w:rsidP="00D5497D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квартир, кімнат,</w:t>
            </w:r>
            <w:r w:rsidR="00D5497D">
              <w:rPr>
                <w:b/>
                <w:lang w:val="uk-UA"/>
              </w:rPr>
              <w:t xml:space="preserve"> віднесених</w:t>
            </w:r>
            <w:r w:rsidR="00D5497D" w:rsidRPr="00C810D6">
              <w:rPr>
                <w:b/>
                <w:lang w:val="uk-UA"/>
              </w:rPr>
              <w:t xml:space="preserve"> до фонду житла для тимчасового проживання громадян</w:t>
            </w:r>
          </w:p>
          <w:p w14:paraId="19B3B030" w14:textId="77777777" w:rsidR="00D5497D" w:rsidRPr="00C810D6" w:rsidRDefault="00D5497D" w:rsidP="00D5497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</w:tcPr>
          <w:p w14:paraId="1D7AD823" w14:textId="77777777" w:rsidR="000859E3" w:rsidRPr="00C810D6" w:rsidRDefault="000859E3" w:rsidP="00C810D6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Кількість</w:t>
            </w:r>
          </w:p>
          <w:p w14:paraId="0CC2811F" w14:textId="77777777" w:rsidR="000859E3" w:rsidRDefault="00D5497D" w:rsidP="00D549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вільних квартир, кімнат</w:t>
            </w:r>
            <w:r w:rsidR="00FB0BF0">
              <w:rPr>
                <w:b/>
                <w:lang w:val="uk-UA"/>
              </w:rPr>
              <w:t>,</w:t>
            </w:r>
          </w:p>
          <w:p w14:paraId="1CE043E7" w14:textId="77777777" w:rsidR="00D5497D" w:rsidRDefault="00D5497D" w:rsidP="00D549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віднесених</w:t>
            </w:r>
            <w:r w:rsidRPr="00C810D6">
              <w:rPr>
                <w:b/>
                <w:lang w:val="uk-UA"/>
              </w:rPr>
              <w:t xml:space="preserve"> до фонду житла для тимчасового проживання громадян</w:t>
            </w:r>
          </w:p>
          <w:p w14:paraId="6299ACE3" w14:textId="77777777" w:rsidR="00FB0BF0" w:rsidRPr="00C810D6" w:rsidRDefault="00FB0BF0" w:rsidP="00D5497D">
            <w:pPr>
              <w:jc w:val="center"/>
              <w:rPr>
                <w:b/>
                <w:lang w:val="uk-UA"/>
              </w:rPr>
            </w:pPr>
          </w:p>
        </w:tc>
      </w:tr>
      <w:tr w:rsidR="000859E3" w:rsidRPr="000C3186" w14:paraId="76FC9360" w14:textId="77777777" w:rsidTr="00D5497D">
        <w:trPr>
          <w:trHeight w:val="578"/>
        </w:trPr>
        <w:tc>
          <w:tcPr>
            <w:tcW w:w="567" w:type="dxa"/>
          </w:tcPr>
          <w:p w14:paraId="26A8269E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14:paraId="1BDE39BE" w14:textId="77777777" w:rsidR="000859E3" w:rsidRPr="000C3186" w:rsidRDefault="000859E3" w:rsidP="00880384">
            <w:pPr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вул. Східна, буд. № 69</w:t>
            </w:r>
          </w:p>
        </w:tc>
        <w:tc>
          <w:tcPr>
            <w:tcW w:w="2835" w:type="dxa"/>
          </w:tcPr>
          <w:p w14:paraId="3759E64C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835" w:type="dxa"/>
          </w:tcPr>
          <w:p w14:paraId="0EE4B4E6" w14:textId="77777777" w:rsidR="000859E3" w:rsidRPr="000C3186" w:rsidRDefault="00AC1290" w:rsidP="008803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0859E3" w:rsidRPr="000C3186" w14:paraId="24D16810" w14:textId="77777777" w:rsidTr="00D5497D">
        <w:trPr>
          <w:trHeight w:val="578"/>
        </w:trPr>
        <w:tc>
          <w:tcPr>
            <w:tcW w:w="567" w:type="dxa"/>
          </w:tcPr>
          <w:p w14:paraId="52AEB014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12A5BFD1" w14:textId="77777777" w:rsidR="000859E3" w:rsidRPr="000C3186" w:rsidRDefault="000859E3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Східна, буд. №  70 </w:t>
            </w:r>
          </w:p>
        </w:tc>
        <w:tc>
          <w:tcPr>
            <w:tcW w:w="2835" w:type="dxa"/>
          </w:tcPr>
          <w:p w14:paraId="7BBC7283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835" w:type="dxa"/>
          </w:tcPr>
          <w:p w14:paraId="078217A2" w14:textId="77777777" w:rsidR="000859E3" w:rsidRPr="000C3186" w:rsidRDefault="00AC1290" w:rsidP="008803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34C6FA62" w14:textId="77777777" w:rsidTr="00D5497D">
        <w:trPr>
          <w:trHeight w:val="578"/>
        </w:trPr>
        <w:tc>
          <w:tcPr>
            <w:tcW w:w="567" w:type="dxa"/>
          </w:tcPr>
          <w:p w14:paraId="1091E8DC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14:paraId="489EF87E" w14:textId="77777777" w:rsidR="000859E3" w:rsidRPr="000C3186" w:rsidRDefault="000859E3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Східна, буд. №  71 </w:t>
            </w:r>
          </w:p>
        </w:tc>
        <w:tc>
          <w:tcPr>
            <w:tcW w:w="2835" w:type="dxa"/>
          </w:tcPr>
          <w:p w14:paraId="15AFD8EF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14:paraId="16221687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2882F1D4" w14:textId="77777777" w:rsidTr="00D5497D">
        <w:trPr>
          <w:trHeight w:val="578"/>
        </w:trPr>
        <w:tc>
          <w:tcPr>
            <w:tcW w:w="567" w:type="dxa"/>
          </w:tcPr>
          <w:p w14:paraId="50804410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</w:tcPr>
          <w:p w14:paraId="63BFF812" w14:textId="77777777" w:rsidR="000859E3" w:rsidRPr="000C3186" w:rsidRDefault="000859E3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Східна, буд. №  72 </w:t>
            </w:r>
          </w:p>
        </w:tc>
        <w:tc>
          <w:tcPr>
            <w:tcW w:w="2835" w:type="dxa"/>
          </w:tcPr>
          <w:p w14:paraId="569CB7B5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14:paraId="55408D8B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2ACFDE86" w14:textId="77777777" w:rsidTr="00D5497D">
        <w:trPr>
          <w:trHeight w:val="578"/>
        </w:trPr>
        <w:tc>
          <w:tcPr>
            <w:tcW w:w="567" w:type="dxa"/>
          </w:tcPr>
          <w:p w14:paraId="42840DCF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</w:tcPr>
          <w:p w14:paraId="5F129617" w14:textId="77777777" w:rsidR="000859E3" w:rsidRPr="000C3186" w:rsidRDefault="000859E3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Східна, буд. №  73 </w:t>
            </w:r>
          </w:p>
        </w:tc>
        <w:tc>
          <w:tcPr>
            <w:tcW w:w="2835" w:type="dxa"/>
          </w:tcPr>
          <w:p w14:paraId="6714CCAA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835" w:type="dxa"/>
          </w:tcPr>
          <w:p w14:paraId="23FC8D92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2</w:t>
            </w:r>
          </w:p>
        </w:tc>
      </w:tr>
      <w:tr w:rsidR="000859E3" w:rsidRPr="000C3186" w14:paraId="4A13BD33" w14:textId="77777777" w:rsidTr="00D5497D">
        <w:trPr>
          <w:trHeight w:val="578"/>
        </w:trPr>
        <w:tc>
          <w:tcPr>
            <w:tcW w:w="567" w:type="dxa"/>
          </w:tcPr>
          <w:p w14:paraId="03989546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</w:tcPr>
          <w:p w14:paraId="0FA342B3" w14:textId="77777777" w:rsidR="000859E3" w:rsidRDefault="000859E3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Володимирська (вул. Маяковського), буд. №  8 </w:t>
            </w:r>
          </w:p>
          <w:p w14:paraId="05427D36" w14:textId="77777777" w:rsidR="00D5497D" w:rsidRPr="000C3186" w:rsidRDefault="00D5497D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62CA2C39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14:paraId="010F7BF9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5C0E475C" w14:textId="77777777" w:rsidTr="00D5497D">
        <w:trPr>
          <w:trHeight w:val="578"/>
        </w:trPr>
        <w:tc>
          <w:tcPr>
            <w:tcW w:w="567" w:type="dxa"/>
          </w:tcPr>
          <w:p w14:paraId="724E1AC7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</w:tcPr>
          <w:p w14:paraId="39663403" w14:textId="77777777" w:rsidR="000859E3" w:rsidRPr="000C3186" w:rsidRDefault="000859E3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C3186">
              <w:rPr>
                <w:sz w:val="28"/>
                <w:szCs w:val="28"/>
                <w:lang w:val="uk-UA"/>
              </w:rPr>
              <w:t>Вітрука</w:t>
            </w:r>
            <w:proofErr w:type="spellEnd"/>
            <w:r w:rsidRPr="000C3186">
              <w:rPr>
                <w:sz w:val="28"/>
                <w:szCs w:val="28"/>
                <w:lang w:val="uk-UA"/>
              </w:rPr>
              <w:t>,</w:t>
            </w:r>
            <w:r w:rsidR="00A96466" w:rsidRPr="000C3186">
              <w:rPr>
                <w:sz w:val="28"/>
                <w:szCs w:val="28"/>
                <w:lang w:val="uk-UA"/>
              </w:rPr>
              <w:t xml:space="preserve"> </w:t>
            </w:r>
            <w:r w:rsidRPr="000C3186">
              <w:rPr>
                <w:sz w:val="28"/>
                <w:szCs w:val="28"/>
                <w:lang w:val="uk-UA"/>
              </w:rPr>
              <w:t xml:space="preserve">буд. №  10 </w:t>
            </w:r>
          </w:p>
        </w:tc>
        <w:tc>
          <w:tcPr>
            <w:tcW w:w="2835" w:type="dxa"/>
          </w:tcPr>
          <w:p w14:paraId="20E62A56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 (5 кім.)</w:t>
            </w:r>
          </w:p>
        </w:tc>
        <w:tc>
          <w:tcPr>
            <w:tcW w:w="2835" w:type="dxa"/>
          </w:tcPr>
          <w:p w14:paraId="38F2F784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5D8831B2" w14:textId="77777777" w:rsidTr="00D5497D">
        <w:trPr>
          <w:trHeight w:val="578"/>
        </w:trPr>
        <w:tc>
          <w:tcPr>
            <w:tcW w:w="567" w:type="dxa"/>
          </w:tcPr>
          <w:p w14:paraId="2AD48E68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14:paraId="3767FA88" w14:textId="77777777" w:rsidR="000859E3" w:rsidRPr="000C3186" w:rsidRDefault="000859E3" w:rsidP="00052E35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C3186">
              <w:rPr>
                <w:sz w:val="28"/>
                <w:szCs w:val="28"/>
                <w:lang w:val="uk-UA"/>
              </w:rPr>
              <w:t>Вітрука</w:t>
            </w:r>
            <w:proofErr w:type="spellEnd"/>
            <w:r w:rsidRPr="000C3186">
              <w:rPr>
                <w:sz w:val="28"/>
                <w:szCs w:val="28"/>
                <w:lang w:val="uk-UA"/>
              </w:rPr>
              <w:t xml:space="preserve">, буд. № 57 </w:t>
            </w:r>
          </w:p>
        </w:tc>
        <w:tc>
          <w:tcPr>
            <w:tcW w:w="2835" w:type="dxa"/>
          </w:tcPr>
          <w:p w14:paraId="2B030993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835" w:type="dxa"/>
          </w:tcPr>
          <w:p w14:paraId="2E9321E6" w14:textId="77777777" w:rsidR="000859E3" w:rsidRPr="000C3186" w:rsidRDefault="00AC1290" w:rsidP="008803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295C1125" w14:textId="77777777" w:rsidTr="00D5497D">
        <w:trPr>
          <w:trHeight w:val="578"/>
        </w:trPr>
        <w:tc>
          <w:tcPr>
            <w:tcW w:w="567" w:type="dxa"/>
          </w:tcPr>
          <w:p w14:paraId="4CE75BE5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</w:tcPr>
          <w:p w14:paraId="62BD3F0D" w14:textId="77777777" w:rsidR="000859E3" w:rsidRPr="000C3186" w:rsidRDefault="000859E3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proofErr w:type="gramStart"/>
            <w:r w:rsidRPr="000C3186">
              <w:rPr>
                <w:sz w:val="28"/>
                <w:szCs w:val="28"/>
              </w:rPr>
              <w:t>Григорія</w:t>
            </w:r>
            <w:proofErr w:type="spellEnd"/>
            <w:proofErr w:type="gramEnd"/>
            <w:r w:rsidRPr="000C3186">
              <w:rPr>
                <w:sz w:val="28"/>
                <w:szCs w:val="28"/>
              </w:rPr>
              <w:t xml:space="preserve"> Сковороди</w:t>
            </w:r>
            <w:r w:rsidRPr="000C3186">
              <w:rPr>
                <w:sz w:val="28"/>
                <w:szCs w:val="28"/>
                <w:lang w:val="uk-UA"/>
              </w:rPr>
              <w:t xml:space="preserve"> </w:t>
            </w:r>
          </w:p>
          <w:p w14:paraId="1128ADEB" w14:textId="77777777" w:rsidR="000859E3" w:rsidRDefault="000859E3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(вул. Чехова), буд</w:t>
            </w:r>
            <w:r w:rsidR="00C8015C">
              <w:rPr>
                <w:sz w:val="28"/>
                <w:szCs w:val="28"/>
                <w:lang w:val="uk-UA"/>
              </w:rPr>
              <w:t>.</w:t>
            </w:r>
            <w:r w:rsidRPr="000C3186">
              <w:rPr>
                <w:sz w:val="28"/>
                <w:szCs w:val="28"/>
                <w:lang w:val="uk-UA"/>
              </w:rPr>
              <w:t xml:space="preserve"> № 4 </w:t>
            </w:r>
          </w:p>
          <w:p w14:paraId="60A4BBD4" w14:textId="77777777" w:rsidR="00D5497D" w:rsidRPr="000C3186" w:rsidRDefault="00D5497D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2AC69B58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14:paraId="204244F4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540F56C3" w14:textId="77777777" w:rsidTr="00D5497D">
        <w:trPr>
          <w:trHeight w:val="578"/>
        </w:trPr>
        <w:tc>
          <w:tcPr>
            <w:tcW w:w="567" w:type="dxa"/>
          </w:tcPr>
          <w:p w14:paraId="4C0A7D60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</w:tcPr>
          <w:p w14:paraId="4978A9E9" w14:textId="77777777" w:rsidR="000859E3" w:rsidRDefault="000859E3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вул. Отаманів Соколовських, буд</w:t>
            </w:r>
            <w:r w:rsidR="00C8015C">
              <w:rPr>
                <w:sz w:val="28"/>
                <w:szCs w:val="28"/>
                <w:lang w:val="uk-UA"/>
              </w:rPr>
              <w:t>.</w:t>
            </w:r>
            <w:r w:rsidRPr="000C3186">
              <w:rPr>
                <w:sz w:val="28"/>
                <w:szCs w:val="28"/>
                <w:lang w:val="uk-UA"/>
              </w:rPr>
              <w:t xml:space="preserve"> № 7 </w:t>
            </w:r>
          </w:p>
          <w:p w14:paraId="351B27E9" w14:textId="77777777" w:rsidR="00D5497D" w:rsidRPr="000C3186" w:rsidRDefault="00D5497D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6DD6EE6F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</w:tcPr>
          <w:p w14:paraId="6985FB87" w14:textId="77777777" w:rsidR="000859E3" w:rsidRPr="000C3186" w:rsidRDefault="000859E3" w:rsidP="00880384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6B80662E" w14:textId="77777777" w:rsidR="00A96466" w:rsidRDefault="00A96466" w:rsidP="00A96466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37DCEFC4" w14:textId="77777777" w:rsidR="00A96466" w:rsidRDefault="00A96466" w:rsidP="00A96466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31E71230" w14:textId="77777777" w:rsidR="00A96466" w:rsidRDefault="00A96466" w:rsidP="00A96466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08B18911" w14:textId="77777777" w:rsidR="00A96466" w:rsidRDefault="00A96466" w:rsidP="00A96466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1DE40B8C" w14:textId="77777777" w:rsidR="00A96466" w:rsidRDefault="00A96466" w:rsidP="00A96466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509BC071" w14:textId="77777777" w:rsidR="00270497" w:rsidRDefault="00C8015C" w:rsidP="00687325">
      <w:pPr>
        <w:pStyle w:val="a3"/>
        <w:tabs>
          <w:tab w:val="left" w:pos="6804"/>
        </w:tabs>
        <w:jc w:val="center"/>
        <w:rPr>
          <w:b/>
          <w:sz w:val="28"/>
          <w:szCs w:val="28"/>
          <w:lang w:val="uk-UA"/>
        </w:rPr>
      </w:pPr>
      <w:r w:rsidRPr="00C8015C">
        <w:rPr>
          <w:b/>
          <w:sz w:val="28"/>
          <w:szCs w:val="28"/>
          <w:lang w:val="uk-UA"/>
        </w:rPr>
        <w:t>Житлові приміщення</w:t>
      </w:r>
      <w:r w:rsidR="00FB0BF0">
        <w:rPr>
          <w:b/>
          <w:sz w:val="28"/>
          <w:szCs w:val="28"/>
          <w:lang w:val="uk-UA"/>
        </w:rPr>
        <w:t>,</w:t>
      </w:r>
      <w:r w:rsidR="00F64BF2" w:rsidRPr="00C8015C">
        <w:rPr>
          <w:b/>
          <w:sz w:val="28"/>
          <w:szCs w:val="28"/>
          <w:lang w:val="uk-UA"/>
        </w:rPr>
        <w:t xml:space="preserve"> віднесені до </w:t>
      </w:r>
      <w:r w:rsidR="00270497">
        <w:rPr>
          <w:b/>
          <w:sz w:val="28"/>
          <w:szCs w:val="28"/>
          <w:lang w:val="uk-UA"/>
        </w:rPr>
        <w:t xml:space="preserve">житлового </w:t>
      </w:r>
      <w:r w:rsidR="00F64BF2" w:rsidRPr="00C8015C">
        <w:rPr>
          <w:b/>
          <w:sz w:val="28"/>
          <w:szCs w:val="28"/>
          <w:lang w:val="uk-UA"/>
        </w:rPr>
        <w:t>фонду</w:t>
      </w:r>
    </w:p>
    <w:p w14:paraId="02328CF1" w14:textId="77777777" w:rsidR="00C8015C" w:rsidRDefault="00F64BF2" w:rsidP="00687325">
      <w:pPr>
        <w:pStyle w:val="a3"/>
        <w:tabs>
          <w:tab w:val="left" w:pos="6804"/>
        </w:tabs>
        <w:jc w:val="center"/>
        <w:rPr>
          <w:b/>
          <w:sz w:val="28"/>
          <w:szCs w:val="28"/>
          <w:lang w:val="uk-UA"/>
        </w:rPr>
      </w:pPr>
      <w:r w:rsidRPr="00C8015C">
        <w:rPr>
          <w:b/>
          <w:sz w:val="28"/>
          <w:szCs w:val="28"/>
          <w:lang w:val="uk-UA"/>
        </w:rPr>
        <w:t xml:space="preserve">соціального </w:t>
      </w:r>
      <w:r w:rsidR="00270497">
        <w:rPr>
          <w:b/>
          <w:sz w:val="28"/>
          <w:szCs w:val="28"/>
          <w:lang w:val="uk-UA"/>
        </w:rPr>
        <w:t>призначення</w:t>
      </w:r>
    </w:p>
    <w:p w14:paraId="68559D84" w14:textId="77777777" w:rsidR="00C8015C" w:rsidRPr="00C8015C" w:rsidRDefault="00C8015C" w:rsidP="00C8015C">
      <w:pPr>
        <w:pStyle w:val="a3"/>
        <w:tabs>
          <w:tab w:val="left" w:pos="6804"/>
        </w:tabs>
        <w:jc w:val="center"/>
        <w:rPr>
          <w:b/>
          <w:sz w:val="28"/>
          <w:szCs w:val="28"/>
          <w:lang w:val="uk-UA"/>
        </w:rPr>
      </w:pPr>
    </w:p>
    <w:p w14:paraId="3788B1FD" w14:textId="77777777" w:rsidR="00F64BF2" w:rsidRPr="009A1471" w:rsidRDefault="00F64BF2" w:rsidP="00C8015C">
      <w:pPr>
        <w:pStyle w:val="a3"/>
        <w:tabs>
          <w:tab w:val="left" w:pos="709"/>
          <w:tab w:val="left" w:pos="6804"/>
        </w:tabs>
        <w:ind w:left="0"/>
        <w:jc w:val="both"/>
        <w:rPr>
          <w:sz w:val="28"/>
          <w:szCs w:val="28"/>
          <w:lang w:val="uk-UA"/>
        </w:rPr>
      </w:pPr>
      <w:r w:rsidRPr="009A1471">
        <w:rPr>
          <w:sz w:val="28"/>
          <w:szCs w:val="28"/>
          <w:lang w:val="uk-UA"/>
        </w:rPr>
        <w:t xml:space="preserve"> </w:t>
      </w:r>
      <w:r w:rsidR="00C8015C">
        <w:rPr>
          <w:sz w:val="28"/>
          <w:szCs w:val="28"/>
          <w:lang w:val="uk-UA"/>
        </w:rPr>
        <w:tab/>
        <w:t>Н</w:t>
      </w:r>
      <w:r w:rsidRPr="009A1471">
        <w:rPr>
          <w:sz w:val="28"/>
          <w:szCs w:val="28"/>
          <w:lang w:val="uk-UA"/>
        </w:rPr>
        <w:t xml:space="preserve">а виконання постанови Кабінету Міністрів України від 23.07.2008 </w:t>
      </w:r>
      <w:r w:rsidR="00C8015C">
        <w:rPr>
          <w:sz w:val="28"/>
          <w:szCs w:val="28"/>
          <w:lang w:val="uk-UA"/>
        </w:rPr>
        <w:t xml:space="preserve">                 </w:t>
      </w:r>
      <w:r w:rsidRPr="009A1471">
        <w:rPr>
          <w:sz w:val="28"/>
          <w:szCs w:val="28"/>
          <w:lang w:val="uk-UA"/>
        </w:rPr>
        <w:t xml:space="preserve">№ 682, відповідно до рішення виконавчого комітету міської ради від 17.01.2018 № 35 </w:t>
      </w:r>
      <w:r w:rsidRPr="00FB0BF0">
        <w:rPr>
          <w:sz w:val="28"/>
          <w:szCs w:val="28"/>
          <w:lang w:val="uk-UA"/>
        </w:rPr>
        <w:t>«Про заходи формування житлового фонду соціального призначення у</w:t>
      </w:r>
      <w:r w:rsidR="00FB0BF0">
        <w:rPr>
          <w:sz w:val="28"/>
          <w:szCs w:val="28"/>
          <w:lang w:val="uk-UA"/>
        </w:rPr>
        <w:t xml:space="preserve">             </w:t>
      </w:r>
      <w:r w:rsidRPr="00FB0BF0">
        <w:rPr>
          <w:sz w:val="28"/>
          <w:szCs w:val="28"/>
          <w:lang w:val="uk-UA"/>
        </w:rPr>
        <w:t xml:space="preserve"> м. Житомирі</w:t>
      </w:r>
      <w:r w:rsidR="00270497" w:rsidRPr="00FB0BF0">
        <w:rPr>
          <w:sz w:val="28"/>
          <w:szCs w:val="28"/>
          <w:lang w:val="uk-UA"/>
        </w:rPr>
        <w:t>»</w:t>
      </w:r>
      <w:r w:rsidR="00270497">
        <w:rPr>
          <w:sz w:val="28"/>
          <w:szCs w:val="28"/>
          <w:lang w:val="uk-UA"/>
        </w:rPr>
        <w:t xml:space="preserve"> створено </w:t>
      </w:r>
      <w:r w:rsidR="00495667">
        <w:rPr>
          <w:sz w:val="28"/>
          <w:szCs w:val="28"/>
          <w:lang w:val="uk-UA"/>
        </w:rPr>
        <w:t>даний</w:t>
      </w:r>
      <w:r w:rsidR="00270497">
        <w:rPr>
          <w:sz w:val="28"/>
          <w:szCs w:val="28"/>
          <w:lang w:val="uk-UA"/>
        </w:rPr>
        <w:t xml:space="preserve"> фонд</w:t>
      </w:r>
    </w:p>
    <w:p w14:paraId="12210A02" w14:textId="77777777" w:rsidR="000859E3" w:rsidRPr="009A1471" w:rsidRDefault="000859E3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3495"/>
        <w:gridCol w:w="2799"/>
        <w:gridCol w:w="2661"/>
      </w:tblGrid>
      <w:tr w:rsidR="000859E3" w:rsidRPr="000C3186" w14:paraId="0FFDAF9A" w14:textId="77777777" w:rsidTr="00D80323">
        <w:trPr>
          <w:trHeight w:val="1503"/>
        </w:trPr>
        <w:tc>
          <w:tcPr>
            <w:tcW w:w="567" w:type="dxa"/>
          </w:tcPr>
          <w:p w14:paraId="1889B310" w14:textId="77777777" w:rsidR="000859E3" w:rsidRPr="00C810D6" w:rsidRDefault="000859E3" w:rsidP="00C810D6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№ з/п</w:t>
            </w:r>
          </w:p>
          <w:p w14:paraId="75A73976" w14:textId="77777777" w:rsidR="000859E3" w:rsidRPr="00C810D6" w:rsidRDefault="000859E3" w:rsidP="00C810D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B545D1A" w14:textId="77777777" w:rsidR="00D5497D" w:rsidRDefault="000859E3" w:rsidP="00C810D6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 xml:space="preserve">Адреса </w:t>
            </w:r>
            <w:r w:rsidR="00D5497D">
              <w:rPr>
                <w:b/>
                <w:lang w:val="uk-UA"/>
              </w:rPr>
              <w:t>будинків</w:t>
            </w:r>
            <w:r w:rsidR="00FB0BF0">
              <w:rPr>
                <w:b/>
                <w:lang w:val="uk-UA"/>
              </w:rPr>
              <w:t>,</w:t>
            </w:r>
          </w:p>
          <w:p w14:paraId="5E848463" w14:textId="77777777" w:rsidR="000859E3" w:rsidRPr="00C810D6" w:rsidRDefault="00495667" w:rsidP="00C810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віднесених</w:t>
            </w:r>
            <w:r w:rsidR="00D5497D">
              <w:rPr>
                <w:b/>
                <w:lang w:val="uk-UA"/>
              </w:rPr>
              <w:t xml:space="preserve"> </w:t>
            </w:r>
            <w:r w:rsidR="000859E3" w:rsidRPr="00C810D6">
              <w:rPr>
                <w:b/>
                <w:lang w:val="uk-UA"/>
              </w:rPr>
              <w:t>до</w:t>
            </w:r>
            <w:r w:rsidR="00270497">
              <w:rPr>
                <w:b/>
                <w:lang w:val="uk-UA"/>
              </w:rPr>
              <w:t xml:space="preserve"> житлового </w:t>
            </w:r>
          </w:p>
          <w:p w14:paraId="1CD7B0EB" w14:textId="77777777" w:rsidR="000859E3" w:rsidRPr="00C810D6" w:rsidRDefault="00270497" w:rsidP="002704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фонду соціального призначення </w:t>
            </w:r>
          </w:p>
        </w:tc>
        <w:tc>
          <w:tcPr>
            <w:tcW w:w="2835" w:type="dxa"/>
          </w:tcPr>
          <w:p w14:paraId="19AAF0E1" w14:textId="77777777" w:rsidR="000859E3" w:rsidRPr="00C810D6" w:rsidRDefault="000859E3" w:rsidP="00C810D6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Кількість</w:t>
            </w:r>
          </w:p>
          <w:p w14:paraId="4DE7A27B" w14:textId="77777777" w:rsidR="00D5497D" w:rsidRPr="00C810D6" w:rsidRDefault="000859E3" w:rsidP="00D5497D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 xml:space="preserve">квартир, кімнат, </w:t>
            </w:r>
            <w:r w:rsidR="00D5497D">
              <w:rPr>
                <w:b/>
                <w:lang w:val="uk-UA"/>
              </w:rPr>
              <w:t xml:space="preserve">віднесених </w:t>
            </w:r>
            <w:r w:rsidR="00D5497D" w:rsidRPr="00C810D6">
              <w:rPr>
                <w:b/>
                <w:lang w:val="uk-UA"/>
              </w:rPr>
              <w:t>до</w:t>
            </w:r>
            <w:r w:rsidR="00D5497D">
              <w:rPr>
                <w:b/>
                <w:lang w:val="uk-UA"/>
              </w:rPr>
              <w:t xml:space="preserve"> житлового </w:t>
            </w:r>
          </w:p>
          <w:p w14:paraId="4A51321B" w14:textId="77777777" w:rsidR="000859E3" w:rsidRPr="00C810D6" w:rsidRDefault="00D5497D" w:rsidP="00D549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фонду соціального призначення</w:t>
            </w:r>
          </w:p>
        </w:tc>
        <w:tc>
          <w:tcPr>
            <w:tcW w:w="2693" w:type="dxa"/>
          </w:tcPr>
          <w:p w14:paraId="27FC2574" w14:textId="77777777" w:rsidR="000859E3" w:rsidRPr="00C810D6" w:rsidRDefault="000859E3" w:rsidP="00C810D6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Кількість</w:t>
            </w:r>
          </w:p>
          <w:p w14:paraId="0F359F59" w14:textId="77777777" w:rsidR="00D5497D" w:rsidRPr="00C810D6" w:rsidRDefault="000859E3" w:rsidP="00D5497D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 xml:space="preserve">вільних квартир, кімнат, </w:t>
            </w:r>
            <w:r w:rsidR="00D5497D">
              <w:rPr>
                <w:b/>
                <w:lang w:val="uk-UA"/>
              </w:rPr>
              <w:t xml:space="preserve">віднесених </w:t>
            </w:r>
            <w:r w:rsidR="00D5497D" w:rsidRPr="00C810D6">
              <w:rPr>
                <w:b/>
                <w:lang w:val="uk-UA"/>
              </w:rPr>
              <w:t>до</w:t>
            </w:r>
            <w:r w:rsidR="00D5497D">
              <w:rPr>
                <w:b/>
                <w:lang w:val="uk-UA"/>
              </w:rPr>
              <w:t xml:space="preserve"> житлового </w:t>
            </w:r>
          </w:p>
          <w:p w14:paraId="172EC265" w14:textId="77777777" w:rsidR="000859E3" w:rsidRDefault="00D5497D" w:rsidP="00D549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фонду соціального призначення</w:t>
            </w:r>
          </w:p>
          <w:p w14:paraId="77E464D8" w14:textId="77777777" w:rsidR="00D5497D" w:rsidRPr="00C810D6" w:rsidRDefault="00D5497D" w:rsidP="00D5497D">
            <w:pPr>
              <w:jc w:val="center"/>
              <w:rPr>
                <w:b/>
                <w:lang w:val="uk-UA"/>
              </w:rPr>
            </w:pPr>
          </w:p>
        </w:tc>
      </w:tr>
      <w:tr w:rsidR="000859E3" w:rsidRPr="000C3186" w14:paraId="1A9B1185" w14:textId="77777777" w:rsidTr="00D80323">
        <w:trPr>
          <w:trHeight w:val="778"/>
        </w:trPr>
        <w:tc>
          <w:tcPr>
            <w:tcW w:w="567" w:type="dxa"/>
          </w:tcPr>
          <w:p w14:paraId="1246679D" w14:textId="77777777" w:rsidR="000859E3" w:rsidRPr="000C3186" w:rsidRDefault="000859E3" w:rsidP="00D5497D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14:paraId="32019C25" w14:textId="77777777" w:rsidR="000859E3" w:rsidRPr="000C3186" w:rsidRDefault="000859E3" w:rsidP="00880384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Бальзаківська, </w:t>
            </w:r>
          </w:p>
          <w:p w14:paraId="02D0146E" w14:textId="77777777" w:rsidR="000859E3" w:rsidRPr="000C3186" w:rsidRDefault="000859E3" w:rsidP="00D5497D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буд. № 4 </w:t>
            </w:r>
          </w:p>
        </w:tc>
        <w:tc>
          <w:tcPr>
            <w:tcW w:w="2835" w:type="dxa"/>
          </w:tcPr>
          <w:p w14:paraId="03AC8367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14:paraId="0C39A5D2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6175031E" w14:textId="77777777" w:rsidTr="00D80323">
        <w:trPr>
          <w:trHeight w:val="763"/>
        </w:trPr>
        <w:tc>
          <w:tcPr>
            <w:tcW w:w="567" w:type="dxa"/>
          </w:tcPr>
          <w:p w14:paraId="49FBD44A" w14:textId="77777777" w:rsidR="000859E3" w:rsidRPr="000C3186" w:rsidRDefault="000859E3" w:rsidP="00D5497D">
            <w:pPr>
              <w:spacing w:after="200"/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14:paraId="5D0BFDF0" w14:textId="77777777" w:rsidR="000859E3" w:rsidRPr="000C3186" w:rsidRDefault="000859E3" w:rsidP="00880384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Лесі Українки, </w:t>
            </w:r>
          </w:p>
          <w:p w14:paraId="3019BEF9" w14:textId="77777777" w:rsidR="000859E3" w:rsidRPr="000C3186" w:rsidRDefault="000859E3" w:rsidP="00D5497D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буд. № 4 </w:t>
            </w:r>
          </w:p>
        </w:tc>
        <w:tc>
          <w:tcPr>
            <w:tcW w:w="2835" w:type="dxa"/>
          </w:tcPr>
          <w:p w14:paraId="66C027AD" w14:textId="77777777" w:rsidR="000859E3" w:rsidRPr="000C3186" w:rsidRDefault="000859E3" w:rsidP="00A96466">
            <w:pPr>
              <w:spacing w:after="200"/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14:paraId="74BF1427" w14:textId="77777777" w:rsidR="000859E3" w:rsidRPr="000C3186" w:rsidRDefault="000859E3" w:rsidP="00A96466">
            <w:pPr>
              <w:spacing w:after="200"/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53268F48" w14:textId="77777777" w:rsidTr="00D80323">
        <w:trPr>
          <w:trHeight w:val="782"/>
        </w:trPr>
        <w:tc>
          <w:tcPr>
            <w:tcW w:w="567" w:type="dxa"/>
          </w:tcPr>
          <w:p w14:paraId="610585EA" w14:textId="77777777" w:rsidR="000859E3" w:rsidRPr="000C3186" w:rsidRDefault="000859E3" w:rsidP="00D5497D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14:paraId="2BEF510E" w14:textId="77777777" w:rsidR="000859E3" w:rsidRPr="000C3186" w:rsidRDefault="000859E3" w:rsidP="00880384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Святослава Ріхтера, </w:t>
            </w:r>
          </w:p>
          <w:p w14:paraId="170540E8" w14:textId="77777777" w:rsidR="000859E3" w:rsidRPr="000C3186" w:rsidRDefault="000859E3" w:rsidP="00D5497D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буд. № 64-а</w:t>
            </w:r>
          </w:p>
        </w:tc>
        <w:tc>
          <w:tcPr>
            <w:tcW w:w="2835" w:type="dxa"/>
          </w:tcPr>
          <w:p w14:paraId="3F97CE50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14:paraId="3DD29839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7532F664" w14:textId="77777777" w:rsidTr="00D80323">
        <w:trPr>
          <w:trHeight w:val="706"/>
        </w:trPr>
        <w:tc>
          <w:tcPr>
            <w:tcW w:w="567" w:type="dxa"/>
          </w:tcPr>
          <w:p w14:paraId="0953AF6D" w14:textId="77777777" w:rsidR="000859E3" w:rsidRPr="000C3186" w:rsidRDefault="000859E3" w:rsidP="00D5497D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14:paraId="6A7D9C25" w14:textId="77777777" w:rsidR="000859E3" w:rsidRPr="000C3186" w:rsidRDefault="000859E3" w:rsidP="00880384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 вул. Лесі Українки, </w:t>
            </w:r>
          </w:p>
          <w:p w14:paraId="6FDC3671" w14:textId="77777777" w:rsidR="000859E3" w:rsidRPr="000C3186" w:rsidRDefault="000859E3" w:rsidP="00D5497D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буд. № 52</w:t>
            </w:r>
          </w:p>
        </w:tc>
        <w:tc>
          <w:tcPr>
            <w:tcW w:w="2835" w:type="dxa"/>
          </w:tcPr>
          <w:p w14:paraId="6E2188AE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14:paraId="17857054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4B3F7960" w14:textId="77777777" w:rsidTr="00D80323">
        <w:trPr>
          <w:trHeight w:val="703"/>
        </w:trPr>
        <w:tc>
          <w:tcPr>
            <w:tcW w:w="567" w:type="dxa"/>
          </w:tcPr>
          <w:p w14:paraId="3F235D27" w14:textId="77777777" w:rsidR="000859E3" w:rsidRPr="000C3186" w:rsidRDefault="000859E3" w:rsidP="00D5497D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14:paraId="4AB980B4" w14:textId="77777777" w:rsidR="000859E3" w:rsidRPr="000C3186" w:rsidRDefault="000859E3" w:rsidP="00880384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Шевченка, </w:t>
            </w:r>
          </w:p>
          <w:p w14:paraId="498B4392" w14:textId="77777777" w:rsidR="000859E3" w:rsidRPr="000C3186" w:rsidRDefault="000859E3" w:rsidP="00D5497D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буд. № 43 </w:t>
            </w:r>
          </w:p>
        </w:tc>
        <w:tc>
          <w:tcPr>
            <w:tcW w:w="2835" w:type="dxa"/>
          </w:tcPr>
          <w:p w14:paraId="7EAC0B22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14:paraId="2934020D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2CE81120" w14:textId="77777777" w:rsidTr="00D80323">
        <w:trPr>
          <w:trHeight w:val="724"/>
        </w:trPr>
        <w:tc>
          <w:tcPr>
            <w:tcW w:w="567" w:type="dxa"/>
          </w:tcPr>
          <w:p w14:paraId="5D202ABF" w14:textId="77777777" w:rsidR="000859E3" w:rsidRPr="000C3186" w:rsidRDefault="000859E3" w:rsidP="00D5497D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14:paraId="3614B72E" w14:textId="77777777" w:rsidR="000859E3" w:rsidRPr="000C3186" w:rsidRDefault="000859E3" w:rsidP="00880384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 вул. Довженка, </w:t>
            </w:r>
          </w:p>
          <w:p w14:paraId="53C438BA" w14:textId="77777777" w:rsidR="000859E3" w:rsidRPr="000C3186" w:rsidRDefault="00D5497D" w:rsidP="00880384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 №</w:t>
            </w:r>
            <w:r w:rsidR="000859E3" w:rsidRPr="000C3186">
              <w:rPr>
                <w:sz w:val="28"/>
                <w:szCs w:val="28"/>
                <w:lang w:val="uk-UA"/>
              </w:rPr>
              <w:t xml:space="preserve"> 47 </w:t>
            </w:r>
          </w:p>
        </w:tc>
        <w:tc>
          <w:tcPr>
            <w:tcW w:w="2835" w:type="dxa"/>
          </w:tcPr>
          <w:p w14:paraId="29C10952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14:paraId="6D8F48C8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0859E3" w:rsidRPr="000C3186" w14:paraId="5CDDA046" w14:textId="77777777" w:rsidTr="00D80323">
        <w:trPr>
          <w:trHeight w:val="631"/>
        </w:trPr>
        <w:tc>
          <w:tcPr>
            <w:tcW w:w="567" w:type="dxa"/>
          </w:tcPr>
          <w:p w14:paraId="5DE5C4D3" w14:textId="77777777" w:rsidR="000859E3" w:rsidRPr="000C3186" w:rsidRDefault="000859E3" w:rsidP="00D5497D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14:paraId="52BCC870" w14:textId="77777777" w:rsidR="000859E3" w:rsidRPr="000C3186" w:rsidRDefault="000859E3" w:rsidP="00880384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 вул. Східна, </w:t>
            </w:r>
          </w:p>
          <w:p w14:paraId="2F625F35" w14:textId="77777777" w:rsidR="000859E3" w:rsidRPr="000C3186" w:rsidRDefault="00D5497D" w:rsidP="000859E3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буд. № </w:t>
            </w:r>
            <w:r w:rsidR="000859E3" w:rsidRPr="000C3186">
              <w:rPr>
                <w:sz w:val="28"/>
                <w:szCs w:val="28"/>
                <w:lang w:val="uk-UA"/>
              </w:rPr>
              <w:t xml:space="preserve">73 </w:t>
            </w:r>
          </w:p>
        </w:tc>
        <w:tc>
          <w:tcPr>
            <w:tcW w:w="2835" w:type="dxa"/>
          </w:tcPr>
          <w:p w14:paraId="6BEB4B05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14:paraId="3CA9E5B2" w14:textId="77777777" w:rsidR="000859E3" w:rsidRPr="000C3186" w:rsidRDefault="000859E3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3D5A89A0" w14:textId="77777777" w:rsidR="002D7414" w:rsidRDefault="006232A9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55EA40D" w14:textId="77777777" w:rsidR="002D7414" w:rsidRDefault="002D7414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2AC87A44" w14:textId="77777777" w:rsidR="002D7414" w:rsidRDefault="002D7414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680739A0" w14:textId="77777777" w:rsidR="002D7414" w:rsidRDefault="002D7414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783A8E6E" w14:textId="77777777" w:rsidR="002D7414" w:rsidRDefault="002D7414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797713F5" w14:textId="77777777" w:rsidR="002D7414" w:rsidRDefault="002D7414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6845A3E6" w14:textId="77777777" w:rsidR="002D7414" w:rsidRDefault="002D7414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52AD9F2C" w14:textId="77777777" w:rsidR="002D7414" w:rsidRDefault="002D7414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69C0350C" w14:textId="77777777" w:rsidR="002D7414" w:rsidRDefault="002D7414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0DBFF3F1" w14:textId="77777777" w:rsidR="00052E35" w:rsidRDefault="00052E35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17FE0B37" w14:textId="77777777" w:rsidR="00052E35" w:rsidRDefault="00052E35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08010C55" w14:textId="77777777" w:rsidR="002D7414" w:rsidRDefault="002D7414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2B42DA11" w14:textId="77777777" w:rsidR="002D7414" w:rsidRDefault="002D7414" w:rsidP="000859E3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3EB49910" w14:textId="77777777" w:rsidR="00C8015C" w:rsidRPr="00C8015C" w:rsidRDefault="00C8015C" w:rsidP="00C8015C">
      <w:pPr>
        <w:tabs>
          <w:tab w:val="left" w:pos="6804"/>
        </w:tabs>
        <w:jc w:val="center"/>
        <w:rPr>
          <w:b/>
          <w:sz w:val="28"/>
          <w:szCs w:val="28"/>
          <w:lang w:val="uk-UA"/>
        </w:rPr>
      </w:pPr>
      <w:r w:rsidRPr="00C8015C">
        <w:rPr>
          <w:b/>
          <w:sz w:val="28"/>
          <w:szCs w:val="28"/>
          <w:lang w:val="uk-UA"/>
        </w:rPr>
        <w:t>Житлові п</w:t>
      </w:r>
      <w:r w:rsidR="00F64BF2" w:rsidRPr="00C8015C">
        <w:rPr>
          <w:b/>
          <w:sz w:val="28"/>
          <w:szCs w:val="28"/>
          <w:lang w:val="uk-UA"/>
        </w:rPr>
        <w:t>риміщення, віднесені до фонду житла для тимчасового проживання внутрішньо переміщених осіб</w:t>
      </w:r>
    </w:p>
    <w:p w14:paraId="3160E151" w14:textId="77777777" w:rsidR="00C8015C" w:rsidRDefault="00C8015C" w:rsidP="00C8015C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6CB0A67B" w14:textId="77777777" w:rsidR="00F64BF2" w:rsidRPr="00D5497D" w:rsidRDefault="00C8015C" w:rsidP="00C8015C">
      <w:pPr>
        <w:tabs>
          <w:tab w:val="left" w:pos="709"/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5497D">
        <w:rPr>
          <w:sz w:val="28"/>
          <w:szCs w:val="28"/>
          <w:lang w:val="uk-UA"/>
        </w:rPr>
        <w:t>Н</w:t>
      </w:r>
      <w:r w:rsidR="00F64BF2" w:rsidRPr="00D5497D">
        <w:rPr>
          <w:sz w:val="28"/>
          <w:szCs w:val="28"/>
          <w:lang w:val="uk-UA"/>
        </w:rPr>
        <w:t>а виконання постанови Кабінету Міністрів України від 26.06 2019</w:t>
      </w:r>
      <w:r w:rsidRPr="00D5497D">
        <w:rPr>
          <w:sz w:val="28"/>
          <w:szCs w:val="28"/>
          <w:lang w:val="uk-UA"/>
        </w:rPr>
        <w:t xml:space="preserve">           </w:t>
      </w:r>
      <w:r w:rsidR="00F64BF2" w:rsidRPr="00D5497D">
        <w:rPr>
          <w:sz w:val="28"/>
          <w:szCs w:val="28"/>
          <w:lang w:val="uk-UA"/>
        </w:rPr>
        <w:t xml:space="preserve"> № 582</w:t>
      </w:r>
      <w:r w:rsidR="00D5497D">
        <w:rPr>
          <w:sz w:val="28"/>
          <w:szCs w:val="28"/>
          <w:lang w:val="uk-UA"/>
        </w:rPr>
        <w:t>,</w:t>
      </w:r>
      <w:r w:rsidRPr="00D5497D">
        <w:rPr>
          <w:sz w:val="28"/>
          <w:szCs w:val="28"/>
          <w:lang w:val="uk-UA"/>
        </w:rPr>
        <w:t xml:space="preserve"> в редакції</w:t>
      </w:r>
      <w:r w:rsidR="00687325" w:rsidRPr="00D5497D">
        <w:rPr>
          <w:sz w:val="28"/>
          <w:szCs w:val="28"/>
          <w:lang w:val="uk-UA"/>
        </w:rPr>
        <w:t xml:space="preserve"> постанови Кабінету Міністрів України від 29.04.2022 № 495</w:t>
      </w:r>
      <w:r w:rsidR="00F64BF2" w:rsidRPr="00D5497D">
        <w:rPr>
          <w:sz w:val="28"/>
          <w:szCs w:val="28"/>
          <w:lang w:val="uk-UA"/>
        </w:rPr>
        <w:t>, відповідно до рішення виконавчого комітету міської ради від 17.12.2019</w:t>
      </w:r>
      <w:r w:rsidR="00687325" w:rsidRPr="00D5497D">
        <w:rPr>
          <w:sz w:val="28"/>
          <w:szCs w:val="28"/>
          <w:lang w:val="uk-UA"/>
        </w:rPr>
        <w:t xml:space="preserve">                  </w:t>
      </w:r>
      <w:r w:rsidR="00F64BF2" w:rsidRPr="00D5497D">
        <w:rPr>
          <w:sz w:val="28"/>
          <w:szCs w:val="28"/>
          <w:lang w:val="uk-UA"/>
        </w:rPr>
        <w:t xml:space="preserve"> № 1365 «Про заходи формування фонду житла для тимчасового проживання внутрішньо переміщених осіб у м. Житомирі</w:t>
      </w:r>
      <w:r w:rsidR="00FB0BF0">
        <w:rPr>
          <w:sz w:val="28"/>
          <w:szCs w:val="28"/>
          <w:lang w:val="uk-UA"/>
        </w:rPr>
        <w:t xml:space="preserve">» </w:t>
      </w:r>
      <w:r w:rsidR="00D5497D">
        <w:rPr>
          <w:sz w:val="28"/>
          <w:szCs w:val="28"/>
          <w:lang w:val="uk-UA"/>
        </w:rPr>
        <w:t>створено даний фонд</w:t>
      </w:r>
    </w:p>
    <w:p w14:paraId="4FEFB684" w14:textId="77777777" w:rsidR="00A96466" w:rsidRPr="00D5497D" w:rsidRDefault="00A96466" w:rsidP="003A37EA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3090"/>
        <w:gridCol w:w="2933"/>
        <w:gridCol w:w="2932"/>
      </w:tblGrid>
      <w:tr w:rsidR="003A37EA" w:rsidRPr="000C3186" w14:paraId="5B7AEF7D" w14:textId="77777777" w:rsidTr="00052E35">
        <w:trPr>
          <w:trHeight w:val="1362"/>
        </w:trPr>
        <w:tc>
          <w:tcPr>
            <w:tcW w:w="567" w:type="dxa"/>
          </w:tcPr>
          <w:p w14:paraId="3A39CD48" w14:textId="77777777" w:rsidR="003A37EA" w:rsidRPr="000C3186" w:rsidRDefault="003A37EA" w:rsidP="00C810D6">
            <w:pPr>
              <w:jc w:val="center"/>
              <w:rPr>
                <w:b/>
                <w:lang w:val="uk-UA"/>
              </w:rPr>
            </w:pPr>
            <w:r w:rsidRPr="000C3186">
              <w:rPr>
                <w:b/>
                <w:lang w:val="uk-UA"/>
              </w:rPr>
              <w:t>№ з/п</w:t>
            </w:r>
          </w:p>
          <w:p w14:paraId="56850923" w14:textId="77777777" w:rsidR="003A37EA" w:rsidRPr="000C3186" w:rsidRDefault="003A37EA" w:rsidP="00C810D6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8BC7694" w14:textId="77777777" w:rsidR="003A37EA" w:rsidRPr="000C3186" w:rsidRDefault="00052E35" w:rsidP="00C810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будинків</w:t>
            </w:r>
            <w:r w:rsidR="003A37EA" w:rsidRPr="000C3186">
              <w:rPr>
                <w:b/>
                <w:lang w:val="uk-UA"/>
              </w:rPr>
              <w:t>,</w:t>
            </w:r>
          </w:p>
          <w:p w14:paraId="011DF711" w14:textId="77777777" w:rsidR="003A37EA" w:rsidRPr="000C3186" w:rsidRDefault="00D5497D" w:rsidP="00C810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віднесен</w:t>
            </w:r>
            <w:r w:rsidR="00052E35">
              <w:rPr>
                <w:b/>
                <w:lang w:val="uk-UA"/>
              </w:rPr>
              <w:t>их</w:t>
            </w:r>
            <w:r>
              <w:rPr>
                <w:b/>
                <w:lang w:val="uk-UA"/>
              </w:rPr>
              <w:t xml:space="preserve"> </w:t>
            </w:r>
            <w:r w:rsidR="003A37EA" w:rsidRPr="000C3186">
              <w:rPr>
                <w:b/>
                <w:lang w:val="uk-UA"/>
              </w:rPr>
              <w:t>до</w:t>
            </w:r>
            <w:r w:rsidR="00052E35">
              <w:rPr>
                <w:b/>
                <w:lang w:val="uk-UA"/>
              </w:rPr>
              <w:t xml:space="preserve"> </w:t>
            </w:r>
            <w:r w:rsidR="00052E35" w:rsidRPr="000C3186">
              <w:rPr>
                <w:b/>
                <w:lang w:val="uk-UA"/>
              </w:rPr>
              <w:t>фонд</w:t>
            </w:r>
            <w:r w:rsidR="00052E35">
              <w:rPr>
                <w:b/>
                <w:lang w:val="uk-UA"/>
              </w:rPr>
              <w:t>у</w:t>
            </w:r>
          </w:p>
          <w:p w14:paraId="759BFED8" w14:textId="77777777" w:rsidR="00D5497D" w:rsidRDefault="003A37EA" w:rsidP="00D5497D">
            <w:pPr>
              <w:jc w:val="center"/>
              <w:rPr>
                <w:b/>
                <w:lang w:val="uk-UA"/>
              </w:rPr>
            </w:pPr>
            <w:r w:rsidRPr="000C3186">
              <w:rPr>
                <w:b/>
                <w:lang w:val="uk-UA"/>
              </w:rPr>
              <w:t xml:space="preserve">житла для тимчасового проживання внутрішньо переміщених осіб </w:t>
            </w:r>
          </w:p>
          <w:p w14:paraId="7C8CA318" w14:textId="77777777" w:rsidR="00052E35" w:rsidRPr="000C3186" w:rsidRDefault="00052E35" w:rsidP="00D5497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</w:tcPr>
          <w:p w14:paraId="3A59DA69" w14:textId="77777777" w:rsidR="003A37EA" w:rsidRPr="000C3186" w:rsidRDefault="003A37EA" w:rsidP="00C810D6">
            <w:pPr>
              <w:jc w:val="center"/>
              <w:rPr>
                <w:b/>
                <w:lang w:val="uk-UA"/>
              </w:rPr>
            </w:pPr>
            <w:r w:rsidRPr="000C3186">
              <w:rPr>
                <w:b/>
                <w:lang w:val="uk-UA"/>
              </w:rPr>
              <w:t>Кількість</w:t>
            </w:r>
          </w:p>
          <w:p w14:paraId="241CD061" w14:textId="77777777" w:rsidR="00052E35" w:rsidRPr="000C3186" w:rsidRDefault="003A37EA" w:rsidP="00052E35">
            <w:pPr>
              <w:jc w:val="center"/>
              <w:rPr>
                <w:b/>
                <w:lang w:val="uk-UA"/>
              </w:rPr>
            </w:pPr>
            <w:r w:rsidRPr="000C3186">
              <w:rPr>
                <w:b/>
                <w:lang w:val="uk-UA"/>
              </w:rPr>
              <w:t xml:space="preserve">квартир, кімнат, </w:t>
            </w:r>
            <w:r w:rsidR="00052E35">
              <w:rPr>
                <w:b/>
                <w:lang w:val="uk-UA"/>
              </w:rPr>
              <w:t xml:space="preserve">віднесених </w:t>
            </w:r>
            <w:r w:rsidR="00052E35" w:rsidRPr="000C3186">
              <w:rPr>
                <w:b/>
                <w:lang w:val="uk-UA"/>
              </w:rPr>
              <w:t>до</w:t>
            </w:r>
            <w:r w:rsidR="00052E35">
              <w:rPr>
                <w:b/>
                <w:lang w:val="uk-UA"/>
              </w:rPr>
              <w:t xml:space="preserve"> </w:t>
            </w:r>
            <w:r w:rsidR="00052E35" w:rsidRPr="000C3186">
              <w:rPr>
                <w:b/>
                <w:lang w:val="uk-UA"/>
              </w:rPr>
              <w:t>фонд</w:t>
            </w:r>
            <w:r w:rsidR="00052E35">
              <w:rPr>
                <w:b/>
                <w:lang w:val="uk-UA"/>
              </w:rPr>
              <w:t>у</w:t>
            </w:r>
          </w:p>
          <w:p w14:paraId="0072D1BD" w14:textId="77777777" w:rsidR="00052E35" w:rsidRDefault="00052E35" w:rsidP="00052E35">
            <w:pPr>
              <w:jc w:val="center"/>
              <w:rPr>
                <w:b/>
                <w:lang w:val="uk-UA"/>
              </w:rPr>
            </w:pPr>
            <w:r w:rsidRPr="000C3186">
              <w:rPr>
                <w:b/>
                <w:lang w:val="uk-UA"/>
              </w:rPr>
              <w:t xml:space="preserve">житла для тимчасового проживання внутрішньо переміщених осіб </w:t>
            </w:r>
          </w:p>
          <w:p w14:paraId="4FE4F17D" w14:textId="77777777" w:rsidR="003A37EA" w:rsidRPr="000C3186" w:rsidRDefault="003A37EA" w:rsidP="00052E3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6" w:type="dxa"/>
          </w:tcPr>
          <w:p w14:paraId="1D111A3C" w14:textId="77777777" w:rsidR="003A37EA" w:rsidRPr="000C3186" w:rsidRDefault="003A37EA" w:rsidP="00C810D6">
            <w:pPr>
              <w:jc w:val="center"/>
              <w:rPr>
                <w:b/>
                <w:lang w:val="uk-UA"/>
              </w:rPr>
            </w:pPr>
            <w:r w:rsidRPr="000C3186">
              <w:rPr>
                <w:b/>
                <w:lang w:val="uk-UA"/>
              </w:rPr>
              <w:t>Кількість</w:t>
            </w:r>
          </w:p>
          <w:p w14:paraId="34283C3A" w14:textId="77777777" w:rsidR="00052E35" w:rsidRDefault="003A37EA" w:rsidP="00052E35">
            <w:pPr>
              <w:jc w:val="center"/>
              <w:rPr>
                <w:b/>
                <w:lang w:val="uk-UA"/>
              </w:rPr>
            </w:pPr>
            <w:r w:rsidRPr="000C3186">
              <w:rPr>
                <w:b/>
                <w:lang w:val="uk-UA"/>
              </w:rPr>
              <w:t>вільних квартир, кімнат</w:t>
            </w:r>
            <w:r w:rsidR="00FB0BF0">
              <w:rPr>
                <w:b/>
                <w:lang w:val="uk-UA"/>
              </w:rPr>
              <w:t>,</w:t>
            </w:r>
            <w:r w:rsidR="00052E35">
              <w:rPr>
                <w:b/>
                <w:lang w:val="uk-UA"/>
              </w:rPr>
              <w:t xml:space="preserve"> віднесених </w:t>
            </w:r>
          </w:p>
          <w:p w14:paraId="069B3B0A" w14:textId="77777777" w:rsidR="00052E35" w:rsidRDefault="00052E35" w:rsidP="00052E35">
            <w:pPr>
              <w:jc w:val="center"/>
              <w:rPr>
                <w:b/>
                <w:lang w:val="uk-UA"/>
              </w:rPr>
            </w:pPr>
            <w:r w:rsidRPr="000C3186">
              <w:rPr>
                <w:b/>
                <w:lang w:val="uk-UA"/>
              </w:rPr>
              <w:t>до</w:t>
            </w:r>
            <w:r>
              <w:rPr>
                <w:b/>
                <w:lang w:val="uk-UA"/>
              </w:rPr>
              <w:t xml:space="preserve"> </w:t>
            </w:r>
            <w:r w:rsidRPr="000C3186">
              <w:rPr>
                <w:b/>
                <w:lang w:val="uk-UA"/>
              </w:rPr>
              <w:t>фонд</w:t>
            </w:r>
            <w:r>
              <w:rPr>
                <w:b/>
                <w:lang w:val="uk-UA"/>
              </w:rPr>
              <w:t xml:space="preserve">у </w:t>
            </w:r>
            <w:r w:rsidRPr="000C3186">
              <w:rPr>
                <w:b/>
                <w:lang w:val="uk-UA"/>
              </w:rPr>
              <w:t xml:space="preserve">житла для тимчасового проживання внутрішньо переміщених осіб </w:t>
            </w:r>
          </w:p>
          <w:p w14:paraId="0C34AA6E" w14:textId="77777777" w:rsidR="003A37EA" w:rsidRPr="000C3186" w:rsidRDefault="003A37EA" w:rsidP="00052E35">
            <w:pPr>
              <w:jc w:val="center"/>
              <w:rPr>
                <w:b/>
                <w:lang w:val="uk-UA"/>
              </w:rPr>
            </w:pPr>
          </w:p>
        </w:tc>
      </w:tr>
      <w:tr w:rsidR="003A37EA" w:rsidRPr="000C3186" w14:paraId="53F00718" w14:textId="77777777" w:rsidTr="00052E35">
        <w:trPr>
          <w:trHeight w:val="709"/>
        </w:trPr>
        <w:tc>
          <w:tcPr>
            <w:tcW w:w="567" w:type="dxa"/>
          </w:tcPr>
          <w:p w14:paraId="16426ABA" w14:textId="77777777" w:rsidR="003A37EA" w:rsidRPr="000C3186" w:rsidRDefault="003A37EA" w:rsidP="00052E35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14:paraId="0D050CA8" w14:textId="77777777" w:rsidR="003A37EA" w:rsidRPr="000C3186" w:rsidRDefault="003A37EA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вул. Гоголівська,</w:t>
            </w:r>
          </w:p>
          <w:p w14:paraId="15C34D85" w14:textId="77777777" w:rsidR="003A37EA" w:rsidRDefault="003A37EA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буд</w:t>
            </w:r>
            <w:r w:rsidR="00A96466" w:rsidRPr="000C3186">
              <w:rPr>
                <w:sz w:val="28"/>
                <w:szCs w:val="28"/>
                <w:lang w:val="uk-UA"/>
              </w:rPr>
              <w:t>.</w:t>
            </w:r>
            <w:r w:rsidRPr="000C3186">
              <w:rPr>
                <w:sz w:val="28"/>
                <w:szCs w:val="28"/>
                <w:lang w:val="uk-UA"/>
              </w:rPr>
              <w:t xml:space="preserve"> № 53</w:t>
            </w:r>
          </w:p>
          <w:p w14:paraId="00819B8C" w14:textId="77777777" w:rsidR="00D5497D" w:rsidRPr="000C3186" w:rsidRDefault="00D5497D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0738EE21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14:paraId="2E14182B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3A37EA" w:rsidRPr="000C3186" w14:paraId="0B60242F" w14:textId="77777777" w:rsidTr="00052E35">
        <w:trPr>
          <w:trHeight w:val="497"/>
        </w:trPr>
        <w:tc>
          <w:tcPr>
            <w:tcW w:w="567" w:type="dxa"/>
          </w:tcPr>
          <w:p w14:paraId="3A4D0144" w14:textId="77777777" w:rsidR="003A37EA" w:rsidRPr="000C3186" w:rsidRDefault="003A37EA" w:rsidP="00052E35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14:paraId="37367242" w14:textId="77777777" w:rsidR="003A37EA" w:rsidRPr="000C3186" w:rsidRDefault="003A37EA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C3186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Pr="000C3186">
              <w:rPr>
                <w:sz w:val="28"/>
                <w:szCs w:val="28"/>
                <w:lang w:val="uk-UA"/>
              </w:rPr>
              <w:t xml:space="preserve">. 1-й Транзитний, </w:t>
            </w:r>
          </w:p>
          <w:p w14:paraId="3ECA1EAD" w14:textId="77777777" w:rsidR="003A37EA" w:rsidRDefault="003A37EA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буд. № 76-а</w:t>
            </w:r>
          </w:p>
          <w:p w14:paraId="6B079E60" w14:textId="77777777" w:rsidR="00D5497D" w:rsidRPr="000C3186" w:rsidRDefault="00D5497D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1E53A650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14:paraId="0A201206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3A37EA" w:rsidRPr="000C3186" w14:paraId="31C5DAE6" w14:textId="77777777" w:rsidTr="00052E35">
        <w:trPr>
          <w:trHeight w:val="497"/>
        </w:trPr>
        <w:tc>
          <w:tcPr>
            <w:tcW w:w="567" w:type="dxa"/>
          </w:tcPr>
          <w:p w14:paraId="0258D4CD" w14:textId="77777777" w:rsidR="003A37EA" w:rsidRPr="000C3186" w:rsidRDefault="003A37EA" w:rsidP="00052E35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14:paraId="24E87904" w14:textId="77777777" w:rsidR="003A37EA" w:rsidRPr="000C3186" w:rsidRDefault="003A37EA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C3186">
              <w:rPr>
                <w:sz w:val="28"/>
                <w:szCs w:val="28"/>
                <w:lang w:val="uk-UA"/>
              </w:rPr>
              <w:t>Вітрука</w:t>
            </w:r>
            <w:proofErr w:type="spellEnd"/>
            <w:r w:rsidRPr="000C3186">
              <w:rPr>
                <w:sz w:val="28"/>
                <w:szCs w:val="28"/>
                <w:lang w:val="uk-UA"/>
              </w:rPr>
              <w:t xml:space="preserve">, </w:t>
            </w:r>
          </w:p>
          <w:p w14:paraId="05775F4F" w14:textId="77777777" w:rsidR="003A37EA" w:rsidRDefault="00D5497D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 №</w:t>
            </w:r>
            <w:r w:rsidR="003A37EA" w:rsidRPr="000C3186">
              <w:rPr>
                <w:sz w:val="28"/>
                <w:szCs w:val="28"/>
                <w:lang w:val="uk-UA"/>
              </w:rPr>
              <w:t xml:space="preserve"> 49</w:t>
            </w:r>
          </w:p>
          <w:p w14:paraId="4F8FFD70" w14:textId="77777777" w:rsidR="00D5497D" w:rsidRPr="000C3186" w:rsidRDefault="00D5497D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61FAA42D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14:paraId="6779412A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3A37EA" w:rsidRPr="000C3186" w14:paraId="10D36602" w14:textId="77777777" w:rsidTr="00052E35">
        <w:trPr>
          <w:trHeight w:val="497"/>
        </w:trPr>
        <w:tc>
          <w:tcPr>
            <w:tcW w:w="567" w:type="dxa"/>
          </w:tcPr>
          <w:p w14:paraId="0E6B7FF3" w14:textId="77777777" w:rsidR="003A37EA" w:rsidRPr="000C3186" w:rsidRDefault="003A37EA" w:rsidP="00052E35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14:paraId="4D185150" w14:textId="77777777" w:rsidR="003A37EA" w:rsidRPr="000C3186" w:rsidRDefault="003A37EA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Саєнка, </w:t>
            </w:r>
          </w:p>
          <w:p w14:paraId="38F44134" w14:textId="77777777" w:rsidR="003A37EA" w:rsidRDefault="003A37EA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буд. № 206</w:t>
            </w:r>
          </w:p>
          <w:p w14:paraId="0D764B40" w14:textId="77777777" w:rsidR="00D5497D" w:rsidRPr="000C3186" w:rsidRDefault="00D5497D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0E31842F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14:paraId="1CA8BFD1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3A37EA" w:rsidRPr="000C3186" w14:paraId="4909F7B4" w14:textId="77777777" w:rsidTr="00052E35">
        <w:trPr>
          <w:trHeight w:val="497"/>
        </w:trPr>
        <w:tc>
          <w:tcPr>
            <w:tcW w:w="567" w:type="dxa"/>
          </w:tcPr>
          <w:p w14:paraId="18FD0D3B" w14:textId="77777777" w:rsidR="003A37EA" w:rsidRPr="000C3186" w:rsidRDefault="003A37EA" w:rsidP="00052E35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14:paraId="3EF1543E" w14:textId="77777777" w:rsidR="003A37EA" w:rsidRPr="000C3186" w:rsidRDefault="003A37EA" w:rsidP="00880384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Коростишівська, </w:t>
            </w:r>
          </w:p>
          <w:p w14:paraId="4B39B71F" w14:textId="77777777" w:rsidR="003A37EA" w:rsidRDefault="003A37EA" w:rsidP="00D5497D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буд. № 5</w:t>
            </w:r>
          </w:p>
          <w:p w14:paraId="00330FFC" w14:textId="77777777" w:rsidR="00D5497D" w:rsidRPr="000C3186" w:rsidRDefault="00D5497D" w:rsidP="00D5497D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41F8E35B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14:paraId="0436E55E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  <w:tr w:rsidR="003A37EA" w:rsidRPr="000C3186" w14:paraId="6CB5C487" w14:textId="77777777" w:rsidTr="00052E35">
        <w:trPr>
          <w:trHeight w:val="497"/>
        </w:trPr>
        <w:tc>
          <w:tcPr>
            <w:tcW w:w="567" w:type="dxa"/>
          </w:tcPr>
          <w:p w14:paraId="1E7082D8" w14:textId="77777777" w:rsidR="003A37EA" w:rsidRPr="000C3186" w:rsidRDefault="003A37EA" w:rsidP="00052E35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14:paraId="5D5852C3" w14:textId="77777777" w:rsidR="003A37EA" w:rsidRPr="000C3186" w:rsidRDefault="003A37EA" w:rsidP="00880384">
            <w:pPr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Коростишівська, </w:t>
            </w:r>
          </w:p>
          <w:p w14:paraId="206BE8D2" w14:textId="77777777" w:rsidR="003A37EA" w:rsidRDefault="003A37EA" w:rsidP="00D5497D">
            <w:pPr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буд. № 5</w:t>
            </w:r>
          </w:p>
          <w:p w14:paraId="66CF7BEE" w14:textId="77777777" w:rsidR="00D5497D" w:rsidRPr="000C3186" w:rsidRDefault="00D5497D" w:rsidP="00D549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D249C7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14:paraId="5E653BD8" w14:textId="77777777" w:rsidR="003A37EA" w:rsidRPr="000C3186" w:rsidRDefault="003A37EA" w:rsidP="00A96466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144160F0" w14:textId="77777777" w:rsidR="00F64BF2" w:rsidRPr="009A1471" w:rsidRDefault="00F64BF2" w:rsidP="003A37EA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9A1471">
        <w:rPr>
          <w:sz w:val="28"/>
          <w:szCs w:val="28"/>
          <w:lang w:val="uk-UA"/>
        </w:rPr>
        <w:t>.</w:t>
      </w:r>
    </w:p>
    <w:p w14:paraId="2B308E43" w14:textId="77777777" w:rsidR="00541243" w:rsidRDefault="00541243" w:rsidP="0057316E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00CE673A" w14:textId="77777777" w:rsidR="00541243" w:rsidRPr="00541243" w:rsidRDefault="00541243" w:rsidP="00541243">
      <w:pPr>
        <w:rPr>
          <w:sz w:val="28"/>
          <w:szCs w:val="28"/>
          <w:lang w:val="uk-UA"/>
        </w:rPr>
      </w:pPr>
    </w:p>
    <w:p w14:paraId="095AC91B" w14:textId="77777777" w:rsidR="00541243" w:rsidRDefault="00541243" w:rsidP="00541243">
      <w:pPr>
        <w:rPr>
          <w:sz w:val="28"/>
          <w:szCs w:val="28"/>
          <w:lang w:val="uk-UA"/>
        </w:rPr>
      </w:pPr>
    </w:p>
    <w:p w14:paraId="7AE1CAA7" w14:textId="77777777" w:rsidR="00541243" w:rsidRDefault="00541243" w:rsidP="00541243">
      <w:pPr>
        <w:rPr>
          <w:sz w:val="28"/>
          <w:szCs w:val="28"/>
          <w:lang w:val="uk-UA"/>
        </w:rPr>
      </w:pPr>
    </w:p>
    <w:p w14:paraId="432856B3" w14:textId="77777777" w:rsidR="00541243" w:rsidRDefault="00541243" w:rsidP="00541243">
      <w:pPr>
        <w:rPr>
          <w:sz w:val="28"/>
          <w:szCs w:val="28"/>
          <w:lang w:val="uk-UA"/>
        </w:rPr>
      </w:pPr>
    </w:p>
    <w:p w14:paraId="7D92F427" w14:textId="77777777" w:rsidR="00541243" w:rsidRDefault="00541243" w:rsidP="00541243">
      <w:pPr>
        <w:rPr>
          <w:sz w:val="28"/>
          <w:szCs w:val="28"/>
          <w:lang w:val="uk-UA"/>
        </w:rPr>
      </w:pPr>
    </w:p>
    <w:p w14:paraId="09AD884A" w14:textId="77777777" w:rsidR="00541243" w:rsidRDefault="00541243" w:rsidP="00541243">
      <w:pPr>
        <w:rPr>
          <w:sz w:val="28"/>
          <w:szCs w:val="28"/>
          <w:lang w:val="uk-UA"/>
        </w:rPr>
      </w:pPr>
    </w:p>
    <w:p w14:paraId="615225C5" w14:textId="77777777" w:rsidR="00541243" w:rsidRPr="00541243" w:rsidRDefault="00541243" w:rsidP="00541243">
      <w:pPr>
        <w:rPr>
          <w:sz w:val="28"/>
          <w:szCs w:val="28"/>
          <w:lang w:val="uk-UA"/>
        </w:rPr>
      </w:pPr>
    </w:p>
    <w:p w14:paraId="277FDAD3" w14:textId="77777777" w:rsidR="00541243" w:rsidRDefault="00541243" w:rsidP="00541243">
      <w:pPr>
        <w:rPr>
          <w:sz w:val="28"/>
          <w:szCs w:val="28"/>
          <w:lang w:val="uk-UA"/>
        </w:rPr>
      </w:pPr>
    </w:p>
    <w:p w14:paraId="6EFA8579" w14:textId="77777777" w:rsidR="00541243" w:rsidRPr="00541243" w:rsidRDefault="00541243" w:rsidP="00541243">
      <w:pPr>
        <w:tabs>
          <w:tab w:val="left" w:pos="709"/>
          <w:tab w:val="left" w:pos="6804"/>
        </w:tabs>
        <w:jc w:val="center"/>
        <w:rPr>
          <w:b/>
          <w:sz w:val="28"/>
          <w:szCs w:val="28"/>
          <w:lang w:val="uk-UA"/>
        </w:rPr>
      </w:pPr>
      <w:r w:rsidRPr="00541243">
        <w:rPr>
          <w:b/>
          <w:sz w:val="28"/>
          <w:szCs w:val="28"/>
          <w:lang w:val="uk-UA"/>
        </w:rPr>
        <w:t>КІЛЬКІСТЬ НЕЗАДІЯНИХ (ВІЛЬНИХ) ЖИТЛОВИХ ПРИМІЩЕНЬ КОМУНАЛЬНОЇ ВЛАСНОСТІ, ЯКІ МОЖУТЬ БУТИ ПЕРЕДАНІ В КОРИСТУВАННЯ :</w:t>
      </w:r>
    </w:p>
    <w:p w14:paraId="1BDF7556" w14:textId="77777777" w:rsidR="00541243" w:rsidRPr="00541243" w:rsidRDefault="00541243" w:rsidP="00541243">
      <w:pPr>
        <w:tabs>
          <w:tab w:val="left" w:pos="709"/>
          <w:tab w:val="left" w:pos="6804"/>
        </w:tabs>
        <w:jc w:val="both"/>
        <w:rPr>
          <w:sz w:val="28"/>
          <w:szCs w:val="28"/>
          <w:lang w:val="uk-UA"/>
        </w:rPr>
      </w:pPr>
    </w:p>
    <w:p w14:paraId="66A519D0" w14:textId="77777777" w:rsidR="00541243" w:rsidRPr="00A712ED" w:rsidRDefault="00541243" w:rsidP="00541243">
      <w:pPr>
        <w:tabs>
          <w:tab w:val="left" w:pos="709"/>
          <w:tab w:val="left" w:pos="6804"/>
        </w:tabs>
        <w:jc w:val="both"/>
        <w:rPr>
          <w:sz w:val="28"/>
          <w:szCs w:val="28"/>
          <w:lang w:val="uk-UA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8"/>
        <w:gridCol w:w="4110"/>
      </w:tblGrid>
      <w:tr w:rsidR="00541243" w:rsidRPr="000C3186" w14:paraId="16DA21BE" w14:textId="77777777" w:rsidTr="00D80323">
        <w:trPr>
          <w:trHeight w:val="1362"/>
        </w:trPr>
        <w:tc>
          <w:tcPr>
            <w:tcW w:w="567" w:type="dxa"/>
          </w:tcPr>
          <w:p w14:paraId="66DC3BE4" w14:textId="77777777" w:rsidR="00541243" w:rsidRPr="00C810D6" w:rsidRDefault="00541243" w:rsidP="00943771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№ з/п</w:t>
            </w:r>
          </w:p>
          <w:p w14:paraId="29F29948" w14:textId="77777777" w:rsidR="00541243" w:rsidRPr="00C810D6" w:rsidRDefault="00541243" w:rsidP="0094377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AEF37DF" w14:textId="77777777" w:rsidR="00A712ED" w:rsidRDefault="00541243" w:rsidP="00943771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Адреса будинк</w:t>
            </w:r>
            <w:r w:rsidR="00A712ED">
              <w:rPr>
                <w:b/>
                <w:lang w:val="uk-UA"/>
              </w:rPr>
              <w:t>ів</w:t>
            </w:r>
            <w:r w:rsidRPr="00C810D6">
              <w:rPr>
                <w:b/>
                <w:lang w:val="uk-UA"/>
              </w:rPr>
              <w:t>,</w:t>
            </w:r>
          </w:p>
          <w:p w14:paraId="263F4240" w14:textId="77777777" w:rsidR="00A712ED" w:rsidRDefault="00A712ED" w:rsidP="0094377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віднесених</w:t>
            </w:r>
            <w:r w:rsidRPr="00C810D6">
              <w:rPr>
                <w:b/>
                <w:lang w:val="uk-UA"/>
              </w:rPr>
              <w:t xml:space="preserve"> до фонду житла </w:t>
            </w:r>
          </w:p>
          <w:p w14:paraId="63DD5BBA" w14:textId="77777777" w:rsidR="00A712ED" w:rsidRDefault="00A712ED" w:rsidP="00943771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 xml:space="preserve">для тимчасового проживання </w:t>
            </w:r>
          </w:p>
          <w:p w14:paraId="3E14DD8A" w14:textId="77777777" w:rsidR="00541243" w:rsidRPr="00C810D6" w:rsidRDefault="00A712ED" w:rsidP="00943771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громадян</w:t>
            </w:r>
          </w:p>
          <w:p w14:paraId="4183D159" w14:textId="77777777" w:rsidR="00541243" w:rsidRPr="00C810D6" w:rsidRDefault="00541243" w:rsidP="0094377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14:paraId="7903117B" w14:textId="77777777" w:rsidR="00541243" w:rsidRPr="00C810D6" w:rsidRDefault="00541243" w:rsidP="00943771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Кількість</w:t>
            </w:r>
          </w:p>
          <w:p w14:paraId="05C286D6" w14:textId="77777777" w:rsidR="00A712ED" w:rsidRDefault="00541243" w:rsidP="00A712ED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 xml:space="preserve">вільних квартир, кімнат, </w:t>
            </w:r>
          </w:p>
          <w:p w14:paraId="12BB69A1" w14:textId="77777777" w:rsidR="00A712ED" w:rsidRDefault="00A712ED" w:rsidP="00A712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віднесених</w:t>
            </w:r>
            <w:r w:rsidRPr="00C810D6">
              <w:rPr>
                <w:b/>
                <w:lang w:val="uk-UA"/>
              </w:rPr>
              <w:t xml:space="preserve"> до фонду житла для тимчасового проживання </w:t>
            </w:r>
          </w:p>
          <w:p w14:paraId="3AD00D92" w14:textId="77777777" w:rsidR="00541243" w:rsidRDefault="00A712ED" w:rsidP="00A712ED">
            <w:pPr>
              <w:jc w:val="center"/>
              <w:rPr>
                <w:b/>
                <w:lang w:val="uk-UA"/>
              </w:rPr>
            </w:pPr>
            <w:r w:rsidRPr="00C810D6">
              <w:rPr>
                <w:b/>
                <w:lang w:val="uk-UA"/>
              </w:rPr>
              <w:t>громадян</w:t>
            </w:r>
          </w:p>
          <w:p w14:paraId="5AA569D6" w14:textId="77777777" w:rsidR="00A712ED" w:rsidRPr="00C810D6" w:rsidRDefault="00A712ED" w:rsidP="00A712ED">
            <w:pPr>
              <w:jc w:val="center"/>
              <w:rPr>
                <w:b/>
                <w:lang w:val="uk-UA"/>
              </w:rPr>
            </w:pPr>
          </w:p>
        </w:tc>
      </w:tr>
      <w:tr w:rsidR="00541243" w:rsidRPr="000C3186" w14:paraId="480872D8" w14:textId="77777777" w:rsidTr="00D80323">
        <w:trPr>
          <w:trHeight w:val="578"/>
        </w:trPr>
        <w:tc>
          <w:tcPr>
            <w:tcW w:w="567" w:type="dxa"/>
          </w:tcPr>
          <w:p w14:paraId="494D382F" w14:textId="77777777" w:rsidR="00541243" w:rsidRPr="000C3186" w:rsidRDefault="00541243" w:rsidP="00943771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14:paraId="32714BD3" w14:textId="77777777" w:rsidR="00541243" w:rsidRPr="000C3186" w:rsidRDefault="00541243" w:rsidP="00943771">
            <w:pPr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вул. Східна, буд. № 69</w:t>
            </w:r>
          </w:p>
        </w:tc>
        <w:tc>
          <w:tcPr>
            <w:tcW w:w="4110" w:type="dxa"/>
          </w:tcPr>
          <w:p w14:paraId="3F76B4F2" w14:textId="77777777" w:rsidR="00541243" w:rsidRPr="000C3186" w:rsidRDefault="00AC1290" w:rsidP="009437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41243" w:rsidRPr="000C3186" w14:paraId="651379D5" w14:textId="77777777" w:rsidTr="00D80323">
        <w:trPr>
          <w:trHeight w:val="578"/>
        </w:trPr>
        <w:tc>
          <w:tcPr>
            <w:tcW w:w="567" w:type="dxa"/>
          </w:tcPr>
          <w:p w14:paraId="072A9486" w14:textId="77777777" w:rsidR="00541243" w:rsidRPr="000C3186" w:rsidRDefault="00AC1290" w:rsidP="009437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14:paraId="07909A2C" w14:textId="77777777" w:rsidR="00541243" w:rsidRPr="000C3186" w:rsidRDefault="00541243" w:rsidP="00943771">
            <w:pPr>
              <w:tabs>
                <w:tab w:val="left" w:pos="6804"/>
              </w:tabs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 xml:space="preserve">вул. Східна, буд. №  73 </w:t>
            </w:r>
          </w:p>
        </w:tc>
        <w:tc>
          <w:tcPr>
            <w:tcW w:w="4110" w:type="dxa"/>
          </w:tcPr>
          <w:p w14:paraId="51773405" w14:textId="77777777" w:rsidR="00541243" w:rsidRPr="000C3186" w:rsidRDefault="00541243" w:rsidP="00943771">
            <w:pPr>
              <w:jc w:val="center"/>
              <w:rPr>
                <w:sz w:val="28"/>
                <w:szCs w:val="28"/>
                <w:lang w:val="uk-UA"/>
              </w:rPr>
            </w:pPr>
            <w:r w:rsidRPr="000C3186">
              <w:rPr>
                <w:sz w:val="28"/>
                <w:szCs w:val="28"/>
                <w:lang w:val="uk-UA"/>
              </w:rPr>
              <w:t>2</w:t>
            </w:r>
          </w:p>
        </w:tc>
      </w:tr>
    </w:tbl>
    <w:p w14:paraId="3735CE4D" w14:textId="77777777" w:rsidR="00541243" w:rsidRDefault="0054124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2638255C" w14:textId="77777777" w:rsidR="00541243" w:rsidRDefault="0054124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52FDF58A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73C19508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647F554E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03F885DA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7033C0FA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0C7F2D49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05F903BE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3D1148AB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5B1DAE3F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1CB296D5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0A512B18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66EEF6A8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78797B0C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67726A67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2B68D2C0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6F69E7B7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4CEB3AC3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773A183D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0AC0CE5B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21B925A5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56E5E157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4C029B80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1B144FA0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753F6398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1BDCC072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7ECFA390" w14:textId="77777777" w:rsidR="00D80323" w:rsidRPr="00D80323" w:rsidRDefault="00D80323" w:rsidP="00D80323">
      <w:pPr>
        <w:pStyle w:val="a3"/>
        <w:tabs>
          <w:tab w:val="left" w:pos="6804"/>
        </w:tabs>
        <w:jc w:val="center"/>
        <w:rPr>
          <w:b/>
          <w:sz w:val="28"/>
          <w:szCs w:val="28"/>
          <w:lang w:val="uk-UA"/>
        </w:rPr>
      </w:pPr>
      <w:r w:rsidRPr="00D80323">
        <w:rPr>
          <w:b/>
          <w:sz w:val="28"/>
          <w:szCs w:val="28"/>
          <w:lang w:val="uk-UA"/>
        </w:rPr>
        <w:t>КІЛЬКІСТЬ</w:t>
      </w:r>
      <w:r>
        <w:rPr>
          <w:b/>
          <w:sz w:val="28"/>
          <w:szCs w:val="28"/>
          <w:lang w:val="uk-UA"/>
        </w:rPr>
        <w:t xml:space="preserve"> КІМНАТ У ГУРТОЖИТКАХ КОМУНАЛЬН</w:t>
      </w:r>
      <w:r w:rsidRPr="00D80323">
        <w:rPr>
          <w:b/>
          <w:sz w:val="28"/>
          <w:szCs w:val="28"/>
          <w:lang w:val="uk-UA"/>
        </w:rPr>
        <w:t>ОЇ ВЛАСНОСТІ</w:t>
      </w:r>
    </w:p>
    <w:p w14:paraId="7EC2B675" w14:textId="77777777" w:rsidR="00D80323" w:rsidRPr="00D80323" w:rsidRDefault="00D80323" w:rsidP="00D80323">
      <w:pPr>
        <w:pStyle w:val="a3"/>
        <w:tabs>
          <w:tab w:val="left" w:pos="6804"/>
        </w:tabs>
        <w:jc w:val="center"/>
        <w:rPr>
          <w:b/>
          <w:sz w:val="28"/>
          <w:szCs w:val="28"/>
          <w:lang w:val="uk-UA"/>
        </w:rPr>
      </w:pPr>
    </w:p>
    <w:p w14:paraId="0EDE9D1E" w14:textId="77777777" w:rsidR="00D80323" w:rsidRDefault="00D8032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0D3E500F" w14:textId="77777777" w:rsidR="00541243" w:rsidRDefault="0054124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розпорядження виконавчого комітету міської ради гуртожитків немає.</w:t>
      </w:r>
    </w:p>
    <w:p w14:paraId="2A91FFDB" w14:textId="77777777" w:rsidR="00541243" w:rsidRDefault="0054124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3E113513" w14:textId="77777777" w:rsidR="00541243" w:rsidRDefault="00541243" w:rsidP="00541243">
      <w:pPr>
        <w:pStyle w:val="a3"/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352DDC71" w14:textId="77777777" w:rsidR="00541243" w:rsidRDefault="00541243" w:rsidP="00541243">
      <w:pPr>
        <w:rPr>
          <w:sz w:val="28"/>
          <w:szCs w:val="28"/>
          <w:lang w:val="uk-UA"/>
        </w:rPr>
      </w:pPr>
    </w:p>
    <w:p w14:paraId="3B6E99EB" w14:textId="77777777" w:rsidR="00F64BF2" w:rsidRPr="00541243" w:rsidRDefault="00F64BF2" w:rsidP="00541243">
      <w:pPr>
        <w:rPr>
          <w:sz w:val="28"/>
          <w:szCs w:val="28"/>
          <w:lang w:val="uk-UA"/>
        </w:rPr>
      </w:pPr>
    </w:p>
    <w:sectPr w:rsidR="00F64BF2" w:rsidRPr="00541243" w:rsidSect="00E1200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ABA7" w14:textId="77777777" w:rsidR="00414A7D" w:rsidRDefault="00414A7D" w:rsidP="00E12000">
      <w:r>
        <w:separator/>
      </w:r>
    </w:p>
  </w:endnote>
  <w:endnote w:type="continuationSeparator" w:id="0">
    <w:p w14:paraId="597ECC9C" w14:textId="77777777" w:rsidR="00414A7D" w:rsidRDefault="00414A7D" w:rsidP="00E1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E1B4" w14:textId="77777777" w:rsidR="00414A7D" w:rsidRDefault="00414A7D" w:rsidP="00E12000">
      <w:r>
        <w:separator/>
      </w:r>
    </w:p>
  </w:footnote>
  <w:footnote w:type="continuationSeparator" w:id="0">
    <w:p w14:paraId="00E76E74" w14:textId="77777777" w:rsidR="00414A7D" w:rsidRDefault="00414A7D" w:rsidP="00E1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810535"/>
      <w:docPartObj>
        <w:docPartGallery w:val="Page Numbers (Top of Page)"/>
        <w:docPartUnique/>
      </w:docPartObj>
    </w:sdtPr>
    <w:sdtEndPr/>
    <w:sdtContent>
      <w:p w14:paraId="364893DC" w14:textId="77777777" w:rsidR="00E12000" w:rsidRDefault="00C06FCC">
        <w:pPr>
          <w:pStyle w:val="a6"/>
          <w:jc w:val="center"/>
        </w:pPr>
        <w:r>
          <w:fldChar w:fldCharType="begin"/>
        </w:r>
        <w:r w:rsidR="00E12000">
          <w:instrText>PAGE   \* MERGEFORMAT</w:instrText>
        </w:r>
        <w:r>
          <w:fldChar w:fldCharType="separate"/>
        </w:r>
        <w:r w:rsidR="00AC1290">
          <w:rPr>
            <w:noProof/>
          </w:rPr>
          <w:t>4</w:t>
        </w:r>
        <w:r>
          <w:fldChar w:fldCharType="end"/>
        </w:r>
      </w:p>
    </w:sdtContent>
  </w:sdt>
  <w:p w14:paraId="195D3684" w14:textId="77777777" w:rsidR="00E12000" w:rsidRDefault="00E12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456"/>
    <w:multiLevelType w:val="hybridMultilevel"/>
    <w:tmpl w:val="C436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E74"/>
    <w:multiLevelType w:val="multilevel"/>
    <w:tmpl w:val="F39A1DE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  <w:b/>
      </w:rPr>
    </w:lvl>
  </w:abstractNum>
  <w:abstractNum w:abstractNumId="2" w15:restartNumberingAfterBreak="0">
    <w:nsid w:val="0CAF404E"/>
    <w:multiLevelType w:val="multilevel"/>
    <w:tmpl w:val="759ED4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4BC170B"/>
    <w:multiLevelType w:val="multilevel"/>
    <w:tmpl w:val="4B00B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A862B3"/>
    <w:multiLevelType w:val="multilevel"/>
    <w:tmpl w:val="5C3AB5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A071AD4"/>
    <w:multiLevelType w:val="hybridMultilevel"/>
    <w:tmpl w:val="E8B4FDB2"/>
    <w:lvl w:ilvl="0" w:tplc="82E88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4321"/>
    <w:multiLevelType w:val="hybridMultilevel"/>
    <w:tmpl w:val="9AFC2A02"/>
    <w:lvl w:ilvl="0" w:tplc="0C846978">
      <w:start w:val="4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3BD80786"/>
    <w:multiLevelType w:val="multilevel"/>
    <w:tmpl w:val="C2C45D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BDF0C2B"/>
    <w:multiLevelType w:val="multilevel"/>
    <w:tmpl w:val="1742BFF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A667D8"/>
    <w:multiLevelType w:val="hybridMultilevel"/>
    <w:tmpl w:val="43E6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F6A74"/>
    <w:multiLevelType w:val="multilevel"/>
    <w:tmpl w:val="826E1A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1D"/>
    <w:rsid w:val="000025DE"/>
    <w:rsid w:val="00004321"/>
    <w:rsid w:val="000048AF"/>
    <w:rsid w:val="00006B65"/>
    <w:rsid w:val="000074DF"/>
    <w:rsid w:val="00012BC3"/>
    <w:rsid w:val="00020A05"/>
    <w:rsid w:val="00046991"/>
    <w:rsid w:val="0005258A"/>
    <w:rsid w:val="00052E35"/>
    <w:rsid w:val="00054497"/>
    <w:rsid w:val="000551F6"/>
    <w:rsid w:val="00064FF2"/>
    <w:rsid w:val="00065918"/>
    <w:rsid w:val="000703A0"/>
    <w:rsid w:val="000709CD"/>
    <w:rsid w:val="00071E9F"/>
    <w:rsid w:val="000859E3"/>
    <w:rsid w:val="00092DC4"/>
    <w:rsid w:val="00095654"/>
    <w:rsid w:val="000B3B47"/>
    <w:rsid w:val="000B7BEC"/>
    <w:rsid w:val="000C14FB"/>
    <w:rsid w:val="000C3186"/>
    <w:rsid w:val="000C5AD5"/>
    <w:rsid w:val="000F3C3A"/>
    <w:rsid w:val="000F5720"/>
    <w:rsid w:val="0011093C"/>
    <w:rsid w:val="00110F23"/>
    <w:rsid w:val="00115E8B"/>
    <w:rsid w:val="00120A35"/>
    <w:rsid w:val="00122E32"/>
    <w:rsid w:val="0012374B"/>
    <w:rsid w:val="001249F6"/>
    <w:rsid w:val="00127105"/>
    <w:rsid w:val="00132263"/>
    <w:rsid w:val="001469E5"/>
    <w:rsid w:val="0016748F"/>
    <w:rsid w:val="001677F2"/>
    <w:rsid w:val="0017367F"/>
    <w:rsid w:val="00176B28"/>
    <w:rsid w:val="00182D13"/>
    <w:rsid w:val="001835DE"/>
    <w:rsid w:val="00187A38"/>
    <w:rsid w:val="00197818"/>
    <w:rsid w:val="001A738F"/>
    <w:rsid w:val="001C35A5"/>
    <w:rsid w:val="001C43BE"/>
    <w:rsid w:val="001C5EBA"/>
    <w:rsid w:val="001D52BD"/>
    <w:rsid w:val="001D5EC8"/>
    <w:rsid w:val="001E1A24"/>
    <w:rsid w:val="001E32E0"/>
    <w:rsid w:val="001E7665"/>
    <w:rsid w:val="001E7A3F"/>
    <w:rsid w:val="001F0CB3"/>
    <w:rsid w:val="00203438"/>
    <w:rsid w:val="0021750F"/>
    <w:rsid w:val="00220C1A"/>
    <w:rsid w:val="00224205"/>
    <w:rsid w:val="00226ACF"/>
    <w:rsid w:val="00236BA0"/>
    <w:rsid w:val="002451A6"/>
    <w:rsid w:val="00255762"/>
    <w:rsid w:val="00263FDF"/>
    <w:rsid w:val="00265C43"/>
    <w:rsid w:val="00270497"/>
    <w:rsid w:val="002743A2"/>
    <w:rsid w:val="0027698F"/>
    <w:rsid w:val="002827A9"/>
    <w:rsid w:val="00285BB6"/>
    <w:rsid w:val="002874F8"/>
    <w:rsid w:val="0029460B"/>
    <w:rsid w:val="002A36A9"/>
    <w:rsid w:val="002B0980"/>
    <w:rsid w:val="002B767A"/>
    <w:rsid w:val="002B7714"/>
    <w:rsid w:val="002C7A8B"/>
    <w:rsid w:val="002D374F"/>
    <w:rsid w:val="002D3A0E"/>
    <w:rsid w:val="002D440E"/>
    <w:rsid w:val="002D547F"/>
    <w:rsid w:val="002D7414"/>
    <w:rsid w:val="002E5E18"/>
    <w:rsid w:val="002F17FA"/>
    <w:rsid w:val="002F43A4"/>
    <w:rsid w:val="002F74EF"/>
    <w:rsid w:val="0030044A"/>
    <w:rsid w:val="00310642"/>
    <w:rsid w:val="00312A97"/>
    <w:rsid w:val="003251F6"/>
    <w:rsid w:val="00327D5C"/>
    <w:rsid w:val="003343A3"/>
    <w:rsid w:val="00340A09"/>
    <w:rsid w:val="00347596"/>
    <w:rsid w:val="0035114D"/>
    <w:rsid w:val="00351AC1"/>
    <w:rsid w:val="0036668F"/>
    <w:rsid w:val="00367C20"/>
    <w:rsid w:val="003701C6"/>
    <w:rsid w:val="003906F3"/>
    <w:rsid w:val="003909D4"/>
    <w:rsid w:val="00392D2F"/>
    <w:rsid w:val="003A1E79"/>
    <w:rsid w:val="003A37EA"/>
    <w:rsid w:val="003A75FE"/>
    <w:rsid w:val="003B7767"/>
    <w:rsid w:val="003C507A"/>
    <w:rsid w:val="003D2BAD"/>
    <w:rsid w:val="003D4D4A"/>
    <w:rsid w:val="003D5F5A"/>
    <w:rsid w:val="003E22DD"/>
    <w:rsid w:val="003E385A"/>
    <w:rsid w:val="003F1CEB"/>
    <w:rsid w:val="0040375D"/>
    <w:rsid w:val="00414A7D"/>
    <w:rsid w:val="00424518"/>
    <w:rsid w:val="00426B00"/>
    <w:rsid w:val="00435725"/>
    <w:rsid w:val="00435DD9"/>
    <w:rsid w:val="00436C8A"/>
    <w:rsid w:val="00441886"/>
    <w:rsid w:val="00443509"/>
    <w:rsid w:val="00443CE3"/>
    <w:rsid w:val="0044592D"/>
    <w:rsid w:val="00456142"/>
    <w:rsid w:val="00457CBE"/>
    <w:rsid w:val="00462FEA"/>
    <w:rsid w:val="004658AE"/>
    <w:rsid w:val="00472D20"/>
    <w:rsid w:val="00472F3D"/>
    <w:rsid w:val="00474F0D"/>
    <w:rsid w:val="00475F0D"/>
    <w:rsid w:val="00480DC6"/>
    <w:rsid w:val="004820E0"/>
    <w:rsid w:val="00490B8A"/>
    <w:rsid w:val="00493CB5"/>
    <w:rsid w:val="00495667"/>
    <w:rsid w:val="00496D53"/>
    <w:rsid w:val="004A084A"/>
    <w:rsid w:val="004A5FD7"/>
    <w:rsid w:val="004A6838"/>
    <w:rsid w:val="004A70E3"/>
    <w:rsid w:val="004B118C"/>
    <w:rsid w:val="004B37C9"/>
    <w:rsid w:val="004B668B"/>
    <w:rsid w:val="004E020F"/>
    <w:rsid w:val="004E2EDD"/>
    <w:rsid w:val="004F3B41"/>
    <w:rsid w:val="004F4EA2"/>
    <w:rsid w:val="005011E3"/>
    <w:rsid w:val="005015A0"/>
    <w:rsid w:val="00512AC2"/>
    <w:rsid w:val="00516441"/>
    <w:rsid w:val="005202B6"/>
    <w:rsid w:val="00523EFA"/>
    <w:rsid w:val="00534F43"/>
    <w:rsid w:val="00541243"/>
    <w:rsid w:val="005421D9"/>
    <w:rsid w:val="00546D3D"/>
    <w:rsid w:val="00554FBB"/>
    <w:rsid w:val="005642B7"/>
    <w:rsid w:val="00565038"/>
    <w:rsid w:val="00567E0F"/>
    <w:rsid w:val="0057316E"/>
    <w:rsid w:val="0057728E"/>
    <w:rsid w:val="00586373"/>
    <w:rsid w:val="00593692"/>
    <w:rsid w:val="005A000B"/>
    <w:rsid w:val="005A46C9"/>
    <w:rsid w:val="005B05BF"/>
    <w:rsid w:val="005B41F2"/>
    <w:rsid w:val="005C3BB5"/>
    <w:rsid w:val="005D0140"/>
    <w:rsid w:val="005F22A0"/>
    <w:rsid w:val="005F3810"/>
    <w:rsid w:val="00600D2C"/>
    <w:rsid w:val="0060271D"/>
    <w:rsid w:val="0060298F"/>
    <w:rsid w:val="00611CC3"/>
    <w:rsid w:val="00621D96"/>
    <w:rsid w:val="006232A9"/>
    <w:rsid w:val="00625F3D"/>
    <w:rsid w:val="006370EB"/>
    <w:rsid w:val="00637FFB"/>
    <w:rsid w:val="0064716A"/>
    <w:rsid w:val="0065580D"/>
    <w:rsid w:val="006660C1"/>
    <w:rsid w:val="00666224"/>
    <w:rsid w:val="00674C18"/>
    <w:rsid w:val="00674CDE"/>
    <w:rsid w:val="00674D18"/>
    <w:rsid w:val="00675A07"/>
    <w:rsid w:val="006818D8"/>
    <w:rsid w:val="00687325"/>
    <w:rsid w:val="00697097"/>
    <w:rsid w:val="006A1915"/>
    <w:rsid w:val="006A1924"/>
    <w:rsid w:val="006A3E49"/>
    <w:rsid w:val="006A7455"/>
    <w:rsid w:val="006B6AFC"/>
    <w:rsid w:val="006B6F99"/>
    <w:rsid w:val="006C2C4D"/>
    <w:rsid w:val="006C300E"/>
    <w:rsid w:val="006C7DCC"/>
    <w:rsid w:val="006D040C"/>
    <w:rsid w:val="006D5A22"/>
    <w:rsid w:val="006D686A"/>
    <w:rsid w:val="006E29A8"/>
    <w:rsid w:val="006E3A2C"/>
    <w:rsid w:val="00706326"/>
    <w:rsid w:val="007143B2"/>
    <w:rsid w:val="007231F3"/>
    <w:rsid w:val="007272A8"/>
    <w:rsid w:val="00731E19"/>
    <w:rsid w:val="00731F75"/>
    <w:rsid w:val="00732BCA"/>
    <w:rsid w:val="007336D5"/>
    <w:rsid w:val="00740367"/>
    <w:rsid w:val="007407B6"/>
    <w:rsid w:val="00740CFD"/>
    <w:rsid w:val="00747683"/>
    <w:rsid w:val="00754693"/>
    <w:rsid w:val="00754FA7"/>
    <w:rsid w:val="00756434"/>
    <w:rsid w:val="00762E48"/>
    <w:rsid w:val="00772DD6"/>
    <w:rsid w:val="007800DB"/>
    <w:rsid w:val="007851FD"/>
    <w:rsid w:val="0078554F"/>
    <w:rsid w:val="00787C9B"/>
    <w:rsid w:val="00797B06"/>
    <w:rsid w:val="007A1392"/>
    <w:rsid w:val="007A208E"/>
    <w:rsid w:val="007A5314"/>
    <w:rsid w:val="007B1DEA"/>
    <w:rsid w:val="007B464D"/>
    <w:rsid w:val="007B4811"/>
    <w:rsid w:val="007C41D4"/>
    <w:rsid w:val="007D0A79"/>
    <w:rsid w:val="007D1B02"/>
    <w:rsid w:val="007D36B2"/>
    <w:rsid w:val="007E18BA"/>
    <w:rsid w:val="007F0D9F"/>
    <w:rsid w:val="007F3168"/>
    <w:rsid w:val="00802122"/>
    <w:rsid w:val="0080227C"/>
    <w:rsid w:val="00802E19"/>
    <w:rsid w:val="00805D7F"/>
    <w:rsid w:val="00813F1F"/>
    <w:rsid w:val="0081567C"/>
    <w:rsid w:val="00832B1A"/>
    <w:rsid w:val="008343F4"/>
    <w:rsid w:val="00842E06"/>
    <w:rsid w:val="0084337D"/>
    <w:rsid w:val="00844F82"/>
    <w:rsid w:val="00851809"/>
    <w:rsid w:val="0085596E"/>
    <w:rsid w:val="00861C61"/>
    <w:rsid w:val="008743DC"/>
    <w:rsid w:val="0088562C"/>
    <w:rsid w:val="00885E52"/>
    <w:rsid w:val="00887DC8"/>
    <w:rsid w:val="00890A35"/>
    <w:rsid w:val="00895281"/>
    <w:rsid w:val="008A0EC3"/>
    <w:rsid w:val="008A326E"/>
    <w:rsid w:val="008A52C2"/>
    <w:rsid w:val="008A5722"/>
    <w:rsid w:val="008B08E2"/>
    <w:rsid w:val="008B2C4C"/>
    <w:rsid w:val="008B3C02"/>
    <w:rsid w:val="008B4F17"/>
    <w:rsid w:val="008B5F4C"/>
    <w:rsid w:val="008B674F"/>
    <w:rsid w:val="008C56B6"/>
    <w:rsid w:val="008D3A59"/>
    <w:rsid w:val="008D3F1B"/>
    <w:rsid w:val="008D42A3"/>
    <w:rsid w:val="008F28F5"/>
    <w:rsid w:val="0090624C"/>
    <w:rsid w:val="0091408A"/>
    <w:rsid w:val="00916EF5"/>
    <w:rsid w:val="00920206"/>
    <w:rsid w:val="0092535A"/>
    <w:rsid w:val="00936D3D"/>
    <w:rsid w:val="00940C25"/>
    <w:rsid w:val="00944ED9"/>
    <w:rsid w:val="00947C48"/>
    <w:rsid w:val="00961EE1"/>
    <w:rsid w:val="00965B91"/>
    <w:rsid w:val="009719B5"/>
    <w:rsid w:val="00975834"/>
    <w:rsid w:val="00982DBA"/>
    <w:rsid w:val="00983386"/>
    <w:rsid w:val="00985000"/>
    <w:rsid w:val="00992FB6"/>
    <w:rsid w:val="00996DFD"/>
    <w:rsid w:val="009A1471"/>
    <w:rsid w:val="009B04B8"/>
    <w:rsid w:val="009D02CE"/>
    <w:rsid w:val="009D2771"/>
    <w:rsid w:val="009D2FAC"/>
    <w:rsid w:val="009D2FE7"/>
    <w:rsid w:val="009E1DA5"/>
    <w:rsid w:val="009E6DFD"/>
    <w:rsid w:val="009F3DCC"/>
    <w:rsid w:val="009F4D8D"/>
    <w:rsid w:val="00A02BBB"/>
    <w:rsid w:val="00A06F78"/>
    <w:rsid w:val="00A26B7F"/>
    <w:rsid w:val="00A277B0"/>
    <w:rsid w:val="00A279FC"/>
    <w:rsid w:val="00A31D2F"/>
    <w:rsid w:val="00A32F9F"/>
    <w:rsid w:val="00A46A6A"/>
    <w:rsid w:val="00A50E9C"/>
    <w:rsid w:val="00A57877"/>
    <w:rsid w:val="00A60A56"/>
    <w:rsid w:val="00A62CC1"/>
    <w:rsid w:val="00A712ED"/>
    <w:rsid w:val="00A762DC"/>
    <w:rsid w:val="00A76A7A"/>
    <w:rsid w:val="00A80B8A"/>
    <w:rsid w:val="00A81DE0"/>
    <w:rsid w:val="00A84013"/>
    <w:rsid w:val="00A8401F"/>
    <w:rsid w:val="00A86636"/>
    <w:rsid w:val="00A91066"/>
    <w:rsid w:val="00A911D8"/>
    <w:rsid w:val="00A912E7"/>
    <w:rsid w:val="00A95A1A"/>
    <w:rsid w:val="00A96466"/>
    <w:rsid w:val="00AA3B21"/>
    <w:rsid w:val="00AB09E0"/>
    <w:rsid w:val="00AB1B6C"/>
    <w:rsid w:val="00AB42B1"/>
    <w:rsid w:val="00AB6396"/>
    <w:rsid w:val="00AB796D"/>
    <w:rsid w:val="00AC1290"/>
    <w:rsid w:val="00AD0457"/>
    <w:rsid w:val="00AD41D4"/>
    <w:rsid w:val="00AD67F5"/>
    <w:rsid w:val="00AE35C6"/>
    <w:rsid w:val="00AE3FCE"/>
    <w:rsid w:val="00AF42B8"/>
    <w:rsid w:val="00AF6317"/>
    <w:rsid w:val="00AF77DD"/>
    <w:rsid w:val="00B04AEE"/>
    <w:rsid w:val="00B150BB"/>
    <w:rsid w:val="00B200F3"/>
    <w:rsid w:val="00B22497"/>
    <w:rsid w:val="00B22E40"/>
    <w:rsid w:val="00B23EEF"/>
    <w:rsid w:val="00B24A81"/>
    <w:rsid w:val="00B26E0A"/>
    <w:rsid w:val="00B3149B"/>
    <w:rsid w:val="00B45209"/>
    <w:rsid w:val="00B452AA"/>
    <w:rsid w:val="00B57287"/>
    <w:rsid w:val="00B6265D"/>
    <w:rsid w:val="00B759AD"/>
    <w:rsid w:val="00B873FB"/>
    <w:rsid w:val="00B91704"/>
    <w:rsid w:val="00B917B5"/>
    <w:rsid w:val="00B9180F"/>
    <w:rsid w:val="00B95E41"/>
    <w:rsid w:val="00BB4630"/>
    <w:rsid w:val="00BC0DDD"/>
    <w:rsid w:val="00BC22AB"/>
    <w:rsid w:val="00BC7E6A"/>
    <w:rsid w:val="00BD192E"/>
    <w:rsid w:val="00BD7EE8"/>
    <w:rsid w:val="00BF338D"/>
    <w:rsid w:val="00BF5128"/>
    <w:rsid w:val="00C03442"/>
    <w:rsid w:val="00C041C0"/>
    <w:rsid w:val="00C06FCC"/>
    <w:rsid w:val="00C12655"/>
    <w:rsid w:val="00C1273B"/>
    <w:rsid w:val="00C15023"/>
    <w:rsid w:val="00C1706E"/>
    <w:rsid w:val="00C205EB"/>
    <w:rsid w:val="00C21CC6"/>
    <w:rsid w:val="00C2504E"/>
    <w:rsid w:val="00C26E84"/>
    <w:rsid w:val="00C306CA"/>
    <w:rsid w:val="00C30893"/>
    <w:rsid w:val="00C30E22"/>
    <w:rsid w:val="00C31B7D"/>
    <w:rsid w:val="00C371F2"/>
    <w:rsid w:val="00C42FB6"/>
    <w:rsid w:val="00C432A8"/>
    <w:rsid w:val="00C45C70"/>
    <w:rsid w:val="00C51AD5"/>
    <w:rsid w:val="00C5456C"/>
    <w:rsid w:val="00C60C4A"/>
    <w:rsid w:val="00C632E2"/>
    <w:rsid w:val="00C63DE0"/>
    <w:rsid w:val="00C66032"/>
    <w:rsid w:val="00C8015C"/>
    <w:rsid w:val="00C810D6"/>
    <w:rsid w:val="00C93C17"/>
    <w:rsid w:val="00CC20B5"/>
    <w:rsid w:val="00CC7080"/>
    <w:rsid w:val="00CD5272"/>
    <w:rsid w:val="00CF2538"/>
    <w:rsid w:val="00D145AB"/>
    <w:rsid w:val="00D21638"/>
    <w:rsid w:val="00D21D7B"/>
    <w:rsid w:val="00D27163"/>
    <w:rsid w:val="00D33D2F"/>
    <w:rsid w:val="00D3796F"/>
    <w:rsid w:val="00D44827"/>
    <w:rsid w:val="00D44E2F"/>
    <w:rsid w:val="00D4525B"/>
    <w:rsid w:val="00D50FC7"/>
    <w:rsid w:val="00D530D5"/>
    <w:rsid w:val="00D538CA"/>
    <w:rsid w:val="00D5497D"/>
    <w:rsid w:val="00D66610"/>
    <w:rsid w:val="00D71D3D"/>
    <w:rsid w:val="00D80323"/>
    <w:rsid w:val="00D82ADB"/>
    <w:rsid w:val="00D82D13"/>
    <w:rsid w:val="00D845D6"/>
    <w:rsid w:val="00D85D00"/>
    <w:rsid w:val="00D908E6"/>
    <w:rsid w:val="00DA5361"/>
    <w:rsid w:val="00DA5C36"/>
    <w:rsid w:val="00DA7371"/>
    <w:rsid w:val="00DB111A"/>
    <w:rsid w:val="00DB528F"/>
    <w:rsid w:val="00DD06E4"/>
    <w:rsid w:val="00DD7D48"/>
    <w:rsid w:val="00DF2EB6"/>
    <w:rsid w:val="00DF418C"/>
    <w:rsid w:val="00DF5285"/>
    <w:rsid w:val="00E12000"/>
    <w:rsid w:val="00E167C1"/>
    <w:rsid w:val="00E25474"/>
    <w:rsid w:val="00E34531"/>
    <w:rsid w:val="00E41D60"/>
    <w:rsid w:val="00E4314D"/>
    <w:rsid w:val="00E518E9"/>
    <w:rsid w:val="00E530AB"/>
    <w:rsid w:val="00E56115"/>
    <w:rsid w:val="00E6033B"/>
    <w:rsid w:val="00E61D51"/>
    <w:rsid w:val="00E62A6E"/>
    <w:rsid w:val="00E71E7A"/>
    <w:rsid w:val="00E81C69"/>
    <w:rsid w:val="00E83B85"/>
    <w:rsid w:val="00E90828"/>
    <w:rsid w:val="00E909D2"/>
    <w:rsid w:val="00E97DB3"/>
    <w:rsid w:val="00EA231D"/>
    <w:rsid w:val="00EA3139"/>
    <w:rsid w:val="00EA321B"/>
    <w:rsid w:val="00EA4DAE"/>
    <w:rsid w:val="00EA4F1E"/>
    <w:rsid w:val="00EB2FDA"/>
    <w:rsid w:val="00EC056D"/>
    <w:rsid w:val="00EC30BD"/>
    <w:rsid w:val="00EC37F9"/>
    <w:rsid w:val="00EC48D7"/>
    <w:rsid w:val="00EE202F"/>
    <w:rsid w:val="00EE5425"/>
    <w:rsid w:val="00F01085"/>
    <w:rsid w:val="00F11E51"/>
    <w:rsid w:val="00F177FD"/>
    <w:rsid w:val="00F23250"/>
    <w:rsid w:val="00F2437B"/>
    <w:rsid w:val="00F24CD7"/>
    <w:rsid w:val="00F25E78"/>
    <w:rsid w:val="00F312B4"/>
    <w:rsid w:val="00F31FF1"/>
    <w:rsid w:val="00F322E8"/>
    <w:rsid w:val="00F3420A"/>
    <w:rsid w:val="00F37B59"/>
    <w:rsid w:val="00F43F43"/>
    <w:rsid w:val="00F56254"/>
    <w:rsid w:val="00F60FCA"/>
    <w:rsid w:val="00F61CFC"/>
    <w:rsid w:val="00F62718"/>
    <w:rsid w:val="00F63553"/>
    <w:rsid w:val="00F64BF2"/>
    <w:rsid w:val="00F651FE"/>
    <w:rsid w:val="00F71BAB"/>
    <w:rsid w:val="00F74E96"/>
    <w:rsid w:val="00F872BB"/>
    <w:rsid w:val="00F91F3F"/>
    <w:rsid w:val="00F94991"/>
    <w:rsid w:val="00FA2878"/>
    <w:rsid w:val="00FB0BF0"/>
    <w:rsid w:val="00FB1E6F"/>
    <w:rsid w:val="00FB4C3F"/>
    <w:rsid w:val="00FB67AA"/>
    <w:rsid w:val="00FC55D0"/>
    <w:rsid w:val="00FC6F02"/>
    <w:rsid w:val="00FD2226"/>
    <w:rsid w:val="00FD311C"/>
    <w:rsid w:val="00FD6B19"/>
    <w:rsid w:val="00FE28A5"/>
    <w:rsid w:val="00FF04C3"/>
    <w:rsid w:val="00FF4CE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DDD4"/>
  <w15:docId w15:val="{F456250E-D892-4A6B-BDA3-EC9495C6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674C18"/>
    <w:pPr>
      <w:keepNext/>
      <w:keepLines/>
      <w:spacing w:before="360" w:after="80" w:line="276" w:lineRule="auto"/>
      <w:jc w:val="both"/>
      <w:outlineLvl w:val="1"/>
    </w:pPr>
    <w:rPr>
      <w:rFonts w:ascii="Arial" w:eastAsia="Arial" w:hAnsi="Arial" w:cs="Arial"/>
      <w:b/>
      <w:sz w:val="36"/>
      <w:szCs w:val="36"/>
      <w:highlight w:val="whit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1D"/>
    <w:pPr>
      <w:ind w:left="720"/>
      <w:contextualSpacing/>
    </w:pPr>
  </w:style>
  <w:style w:type="character" w:styleId="a4">
    <w:name w:val="Emphasis"/>
    <w:basedOn w:val="a0"/>
    <w:uiPriority w:val="20"/>
    <w:qFormat/>
    <w:rsid w:val="00F11E51"/>
    <w:rPr>
      <w:i/>
      <w:iCs/>
    </w:rPr>
  </w:style>
  <w:style w:type="character" w:customStyle="1" w:styleId="20">
    <w:name w:val="Заголовок 2 Знак"/>
    <w:basedOn w:val="a0"/>
    <w:link w:val="2"/>
    <w:rsid w:val="00674C18"/>
    <w:rPr>
      <w:rFonts w:ascii="Arial" w:eastAsia="Arial" w:hAnsi="Arial" w:cs="Arial"/>
      <w:b/>
      <w:sz w:val="36"/>
      <w:szCs w:val="36"/>
      <w:highlight w:val="white"/>
      <w:lang w:val="uk-UA" w:eastAsia="ru-RU"/>
    </w:rPr>
  </w:style>
  <w:style w:type="character" w:styleId="a5">
    <w:name w:val="Hyperlink"/>
    <w:basedOn w:val="a0"/>
    <w:uiPriority w:val="99"/>
    <w:unhideWhenUsed/>
    <w:rsid w:val="00B9180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1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E12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2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03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0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uzg.zt.rada@gmail.com</cp:lastModifiedBy>
  <cp:revision>3</cp:revision>
  <cp:lastPrinted>2023-08-25T12:21:00Z</cp:lastPrinted>
  <dcterms:created xsi:type="dcterms:W3CDTF">2023-10-24T06:41:00Z</dcterms:created>
  <dcterms:modified xsi:type="dcterms:W3CDTF">2023-10-24T06:52:00Z</dcterms:modified>
</cp:coreProperties>
</file>