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5D5B26" w:rsidRDefault="00D73C63" w:rsidP="007D4E82">
      <w:pPr>
        <w:jc w:val="center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 xml:space="preserve"> </w:t>
      </w:r>
      <w:r w:rsidR="007D4E82" w:rsidRPr="005D5B26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59740035" r:id="rId9"/>
        </w:object>
      </w:r>
    </w:p>
    <w:p w:rsidR="007D4E82" w:rsidRPr="005D5B26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5B26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5D5B26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5D5B26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5D5B26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5D5B26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5D5B26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5D5B26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5D5B26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5D5B26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5D5B26" w:rsidRDefault="006865E3" w:rsidP="006865E3">
      <w:pPr>
        <w:rPr>
          <w:b/>
          <w:bCs/>
          <w:sz w:val="28"/>
          <w:szCs w:val="28"/>
          <w:lang w:val="uk-UA"/>
        </w:rPr>
      </w:pPr>
      <w:r w:rsidRPr="005D5B26">
        <w:rPr>
          <w:b/>
          <w:bCs/>
          <w:sz w:val="28"/>
          <w:szCs w:val="28"/>
          <w:lang w:val="uk-UA"/>
        </w:rPr>
        <w:tab/>
      </w:r>
      <w:r w:rsidRPr="005D5B26">
        <w:rPr>
          <w:b/>
          <w:bCs/>
          <w:sz w:val="28"/>
          <w:szCs w:val="28"/>
          <w:lang w:val="uk-UA"/>
        </w:rPr>
        <w:tab/>
      </w:r>
    </w:p>
    <w:p w:rsidR="006865E3" w:rsidRPr="005D5B26" w:rsidRDefault="008967D8" w:rsidP="006865E3">
      <w:pPr>
        <w:rPr>
          <w:sz w:val="28"/>
          <w:szCs w:val="28"/>
          <w:lang w:val="uk-UA"/>
        </w:rPr>
      </w:pPr>
      <w:r w:rsidRPr="005D5B26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5D5B26">
        <w:rPr>
          <w:sz w:val="28"/>
          <w:szCs w:val="28"/>
          <w:lang w:val="uk-UA"/>
        </w:rPr>
        <w:t xml:space="preserve">     </w:t>
      </w:r>
      <w:r w:rsidR="00DF7D87" w:rsidRPr="005D5B26">
        <w:rPr>
          <w:sz w:val="28"/>
          <w:szCs w:val="28"/>
          <w:lang w:val="uk-UA"/>
        </w:rPr>
        <w:t>№ 18</w:t>
      </w:r>
      <w:r w:rsidR="00200640" w:rsidRPr="005D5B26">
        <w:rPr>
          <w:sz w:val="28"/>
          <w:szCs w:val="28"/>
          <w:lang w:val="uk-UA"/>
        </w:rPr>
        <w:t xml:space="preserve">  </w:t>
      </w:r>
      <w:r w:rsidR="006865E3" w:rsidRPr="005D5B26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5D5B26">
        <w:rPr>
          <w:sz w:val="28"/>
          <w:szCs w:val="28"/>
          <w:lang w:val="uk-UA"/>
        </w:rPr>
        <w:t xml:space="preserve">                      </w:t>
      </w:r>
      <w:r w:rsidR="0069000E" w:rsidRPr="005D5B26">
        <w:rPr>
          <w:sz w:val="28"/>
          <w:szCs w:val="28"/>
          <w:lang w:val="uk-UA"/>
        </w:rPr>
        <w:t xml:space="preserve">      </w:t>
      </w:r>
      <w:r w:rsidR="00CD0774" w:rsidRPr="005D5B26">
        <w:rPr>
          <w:sz w:val="28"/>
          <w:szCs w:val="28"/>
          <w:lang w:val="uk-UA"/>
        </w:rPr>
        <w:t xml:space="preserve">   </w:t>
      </w:r>
      <w:r w:rsidR="00F22D3B" w:rsidRPr="005D5B26">
        <w:rPr>
          <w:sz w:val="28"/>
          <w:szCs w:val="28"/>
          <w:lang w:val="uk-UA"/>
        </w:rPr>
        <w:t xml:space="preserve">  </w:t>
      </w:r>
      <w:r w:rsidR="005D7196" w:rsidRPr="005D5B26">
        <w:rPr>
          <w:sz w:val="28"/>
          <w:szCs w:val="28"/>
          <w:lang w:val="uk-UA"/>
        </w:rPr>
        <w:t xml:space="preserve"> </w:t>
      </w:r>
      <w:r w:rsidR="0026259B" w:rsidRPr="005D5B26">
        <w:rPr>
          <w:sz w:val="28"/>
          <w:szCs w:val="28"/>
          <w:lang w:val="uk-UA"/>
        </w:rPr>
        <w:t xml:space="preserve">від </w:t>
      </w:r>
      <w:r w:rsidR="00DF7D87" w:rsidRPr="005D5B26">
        <w:rPr>
          <w:sz w:val="28"/>
          <w:szCs w:val="28"/>
          <w:lang w:val="uk-UA"/>
        </w:rPr>
        <w:t>05.04</w:t>
      </w:r>
      <w:r w:rsidR="005F0D69" w:rsidRPr="005D5B26">
        <w:rPr>
          <w:sz w:val="28"/>
          <w:szCs w:val="28"/>
          <w:lang w:val="uk-UA"/>
        </w:rPr>
        <w:t>.2023</w:t>
      </w:r>
    </w:p>
    <w:p w:rsidR="006865E3" w:rsidRPr="005D5B26" w:rsidRDefault="008967D8" w:rsidP="006865E3">
      <w:pPr>
        <w:rPr>
          <w:sz w:val="28"/>
          <w:szCs w:val="28"/>
          <w:lang w:val="uk-UA"/>
        </w:rPr>
      </w:pPr>
      <w:r w:rsidRPr="005D5B26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5D5B26">
        <w:rPr>
          <w:sz w:val="28"/>
          <w:szCs w:val="28"/>
          <w:lang w:val="uk-UA"/>
        </w:rPr>
        <w:tab/>
      </w:r>
      <w:r w:rsidR="003438CD" w:rsidRPr="005D5B26">
        <w:rPr>
          <w:sz w:val="28"/>
          <w:szCs w:val="28"/>
          <w:lang w:val="uk-UA"/>
        </w:rPr>
        <w:tab/>
      </w:r>
      <w:r w:rsidR="003438CD" w:rsidRPr="005D5B26">
        <w:rPr>
          <w:sz w:val="28"/>
          <w:szCs w:val="28"/>
          <w:lang w:val="uk-UA"/>
        </w:rPr>
        <w:tab/>
      </w:r>
      <w:r w:rsidR="003438CD" w:rsidRPr="005D5B26">
        <w:rPr>
          <w:sz w:val="28"/>
          <w:szCs w:val="28"/>
          <w:lang w:val="uk-UA"/>
        </w:rPr>
        <w:tab/>
      </w:r>
      <w:r w:rsidR="003438CD" w:rsidRPr="005D5B26">
        <w:rPr>
          <w:sz w:val="28"/>
          <w:szCs w:val="28"/>
          <w:lang w:val="uk-UA"/>
        </w:rPr>
        <w:tab/>
      </w:r>
      <w:r w:rsidR="003438CD" w:rsidRPr="005D5B26">
        <w:rPr>
          <w:sz w:val="28"/>
          <w:szCs w:val="28"/>
          <w:lang w:val="uk-UA"/>
        </w:rPr>
        <w:tab/>
      </w:r>
      <w:r w:rsidR="003438CD" w:rsidRPr="005D5B26">
        <w:rPr>
          <w:sz w:val="28"/>
          <w:szCs w:val="28"/>
          <w:lang w:val="uk-UA"/>
        </w:rPr>
        <w:tab/>
      </w:r>
      <w:r w:rsidR="003438CD" w:rsidRPr="005D5B26">
        <w:rPr>
          <w:sz w:val="28"/>
          <w:szCs w:val="28"/>
          <w:lang w:val="uk-UA"/>
        </w:rPr>
        <w:tab/>
      </w:r>
    </w:p>
    <w:p w:rsidR="006865E3" w:rsidRPr="005D5B26" w:rsidRDefault="006865E3" w:rsidP="006865E3">
      <w:pPr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5D5B26" w:rsidRDefault="00A139ED" w:rsidP="006865E3">
      <w:pPr>
        <w:ind w:firstLine="708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 xml:space="preserve">Засідання </w:t>
      </w:r>
      <w:r w:rsidR="00F36CE8" w:rsidRPr="005D5B26">
        <w:rPr>
          <w:sz w:val="28"/>
          <w:szCs w:val="28"/>
          <w:lang w:val="uk-UA"/>
        </w:rPr>
        <w:t>розпочалося о  09</w:t>
      </w:r>
      <w:r w:rsidR="000352FD" w:rsidRPr="005D5B26">
        <w:rPr>
          <w:sz w:val="28"/>
          <w:szCs w:val="28"/>
          <w:lang w:val="uk-UA"/>
        </w:rPr>
        <w:t>.</w:t>
      </w:r>
      <w:r w:rsidR="005838B2" w:rsidRPr="005D5B26">
        <w:rPr>
          <w:sz w:val="28"/>
          <w:szCs w:val="28"/>
          <w:lang w:val="uk-UA"/>
        </w:rPr>
        <w:t>0</w:t>
      </w:r>
      <w:r w:rsidR="00D327E2" w:rsidRPr="005D5B26">
        <w:rPr>
          <w:sz w:val="28"/>
          <w:szCs w:val="28"/>
          <w:lang w:val="uk-UA"/>
        </w:rPr>
        <w:t>0</w:t>
      </w:r>
      <w:r w:rsidR="006865E3" w:rsidRPr="005D5B26">
        <w:rPr>
          <w:sz w:val="28"/>
          <w:szCs w:val="28"/>
          <w:lang w:val="uk-UA"/>
        </w:rPr>
        <w:t xml:space="preserve">  год.</w:t>
      </w:r>
    </w:p>
    <w:p w:rsidR="006865E3" w:rsidRPr="005D5B26" w:rsidRDefault="00082B95" w:rsidP="006865E3">
      <w:pPr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5D5B26">
        <w:rPr>
          <w:sz w:val="28"/>
          <w:szCs w:val="28"/>
          <w:lang w:val="uk-UA"/>
        </w:rPr>
        <w:t xml:space="preserve"> </w:t>
      </w:r>
      <w:r w:rsidR="00DF7D87" w:rsidRPr="005D5B26">
        <w:rPr>
          <w:sz w:val="28"/>
          <w:szCs w:val="28"/>
          <w:lang w:val="uk-UA"/>
        </w:rPr>
        <w:t>10.3</w:t>
      </w:r>
      <w:r w:rsidR="00C23167" w:rsidRPr="005D5B26">
        <w:rPr>
          <w:sz w:val="28"/>
          <w:szCs w:val="28"/>
          <w:lang w:val="uk-UA"/>
        </w:rPr>
        <w:t>0</w:t>
      </w:r>
      <w:r w:rsidR="00E63A9F" w:rsidRPr="005D5B26">
        <w:rPr>
          <w:sz w:val="28"/>
          <w:szCs w:val="28"/>
          <w:lang w:val="uk-UA"/>
        </w:rPr>
        <w:t xml:space="preserve"> </w:t>
      </w:r>
      <w:r w:rsidR="00A175AD" w:rsidRPr="005D5B26">
        <w:rPr>
          <w:sz w:val="28"/>
          <w:szCs w:val="28"/>
          <w:lang w:val="uk-UA"/>
        </w:rPr>
        <w:t xml:space="preserve"> </w:t>
      </w:r>
      <w:r w:rsidR="006865E3" w:rsidRPr="005D5B26">
        <w:rPr>
          <w:sz w:val="28"/>
          <w:szCs w:val="28"/>
          <w:lang w:val="uk-UA"/>
        </w:rPr>
        <w:t>год.</w:t>
      </w:r>
    </w:p>
    <w:p w:rsidR="003E175A" w:rsidRPr="005D5B26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5D5B26">
        <w:rPr>
          <w:b/>
          <w:bCs/>
          <w:i/>
          <w:sz w:val="28"/>
          <w:szCs w:val="28"/>
          <w:lang w:val="uk-UA"/>
        </w:rPr>
        <w:tab/>
      </w:r>
      <w:r w:rsidR="005553C0" w:rsidRPr="005D5B26">
        <w:rPr>
          <w:bCs/>
          <w:sz w:val="28"/>
          <w:szCs w:val="28"/>
          <w:lang w:val="uk-UA"/>
        </w:rPr>
        <w:tab/>
      </w:r>
    </w:p>
    <w:p w:rsidR="00C37FC6" w:rsidRPr="005D5B26" w:rsidRDefault="006865E3" w:rsidP="00C37FC6">
      <w:pPr>
        <w:rPr>
          <w:sz w:val="28"/>
          <w:szCs w:val="28"/>
          <w:lang w:val="uk-UA"/>
        </w:rPr>
      </w:pPr>
      <w:r w:rsidRPr="005D5B26">
        <w:rPr>
          <w:b/>
          <w:bCs/>
          <w:i/>
          <w:sz w:val="28"/>
          <w:szCs w:val="28"/>
          <w:lang w:val="uk-UA"/>
        </w:rPr>
        <w:tab/>
      </w:r>
      <w:r w:rsidR="00C37FC6" w:rsidRPr="005D5B26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5D5B26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5D5B26" w:rsidTr="003C70C6">
        <w:tc>
          <w:tcPr>
            <w:tcW w:w="2977" w:type="dxa"/>
          </w:tcPr>
          <w:p w:rsidR="00C23167" w:rsidRPr="005D5B26" w:rsidRDefault="00461348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 w:rsidRPr="005D5B26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5D5B26"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662" w:type="dxa"/>
          </w:tcPr>
          <w:p w:rsidR="00C23167" w:rsidRPr="005D5B26" w:rsidRDefault="00461348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міський</w:t>
            </w:r>
            <w:r w:rsidR="00C23167" w:rsidRPr="005D5B26">
              <w:rPr>
                <w:sz w:val="28"/>
                <w:szCs w:val="28"/>
                <w:lang w:val="uk-UA"/>
              </w:rPr>
              <w:t xml:space="preserve"> голов</w:t>
            </w:r>
            <w:r w:rsidRPr="005D5B26">
              <w:rPr>
                <w:sz w:val="28"/>
                <w:szCs w:val="28"/>
                <w:lang w:val="uk-UA"/>
              </w:rPr>
              <w:t>а</w:t>
            </w:r>
          </w:p>
        </w:tc>
      </w:tr>
      <w:tr w:rsidR="005F0D69" w:rsidRPr="005D5B26" w:rsidTr="005F0D69">
        <w:tc>
          <w:tcPr>
            <w:tcW w:w="2977" w:type="dxa"/>
          </w:tcPr>
          <w:p w:rsidR="005F0D69" w:rsidRPr="005D5B26" w:rsidRDefault="005F0D69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5D5B26" w:rsidRDefault="005F0D69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керуючий справами виконавчого комітету міської ради </w:t>
            </w:r>
          </w:p>
        </w:tc>
      </w:tr>
    </w:tbl>
    <w:p w:rsidR="00B363A0" w:rsidRPr="005D5B26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5D5B26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>Чл</w:t>
      </w:r>
      <w:r w:rsidR="00F5315C" w:rsidRPr="005D5B26">
        <w:rPr>
          <w:sz w:val="28"/>
          <w:szCs w:val="28"/>
          <w:lang w:val="uk-UA"/>
        </w:rPr>
        <w:t>ени виконкому:</w:t>
      </w:r>
      <w:r w:rsidR="005F0D69" w:rsidRPr="005D5B26">
        <w:rPr>
          <w:sz w:val="28"/>
          <w:szCs w:val="28"/>
          <w:lang w:val="uk-UA"/>
        </w:rPr>
        <w:t xml:space="preserve"> Іваницька Тетяна,</w:t>
      </w:r>
      <w:r w:rsidR="00F5315C" w:rsidRPr="005D5B26">
        <w:rPr>
          <w:sz w:val="28"/>
          <w:szCs w:val="28"/>
          <w:lang w:val="uk-UA"/>
        </w:rPr>
        <w:t xml:space="preserve"> </w:t>
      </w:r>
      <w:r w:rsidR="005838B2" w:rsidRPr="005D5B26">
        <w:rPr>
          <w:sz w:val="28"/>
          <w:szCs w:val="28"/>
          <w:lang w:val="uk-UA"/>
        </w:rPr>
        <w:t xml:space="preserve">Клімінський Віктор, </w:t>
      </w:r>
      <w:r w:rsidR="009C5C83" w:rsidRPr="005D5B26">
        <w:rPr>
          <w:sz w:val="28"/>
          <w:szCs w:val="28"/>
          <w:lang w:val="uk-UA"/>
        </w:rPr>
        <w:t>Ковальов Андрій, Ко</w:t>
      </w:r>
      <w:r w:rsidR="00D66549" w:rsidRPr="005D5B26">
        <w:rPr>
          <w:sz w:val="28"/>
          <w:szCs w:val="28"/>
          <w:lang w:val="uk-UA"/>
        </w:rPr>
        <w:t xml:space="preserve">ндратюк Сергій, </w:t>
      </w:r>
      <w:proofErr w:type="spellStart"/>
      <w:r w:rsidR="00D66549" w:rsidRPr="005D5B26">
        <w:rPr>
          <w:sz w:val="28"/>
          <w:szCs w:val="28"/>
          <w:lang w:val="uk-UA"/>
        </w:rPr>
        <w:t>Місюрова</w:t>
      </w:r>
      <w:proofErr w:type="spellEnd"/>
      <w:r w:rsidR="00D66549" w:rsidRPr="005D5B26">
        <w:rPr>
          <w:sz w:val="28"/>
          <w:szCs w:val="28"/>
          <w:lang w:val="uk-UA"/>
        </w:rPr>
        <w:t xml:space="preserve"> Марія</w:t>
      </w:r>
      <w:r w:rsidR="003C70C6" w:rsidRPr="005D5B26">
        <w:rPr>
          <w:sz w:val="28"/>
          <w:szCs w:val="28"/>
          <w:lang w:val="uk-UA"/>
        </w:rPr>
        <w:t>,</w:t>
      </w:r>
      <w:r w:rsidR="00461348" w:rsidRPr="005D5B26">
        <w:rPr>
          <w:sz w:val="28"/>
          <w:szCs w:val="28"/>
          <w:lang w:val="uk-UA"/>
        </w:rPr>
        <w:t xml:space="preserve"> Ольшанська Світлана,</w:t>
      </w:r>
      <w:r w:rsidR="003C70C6" w:rsidRPr="005D5B26">
        <w:rPr>
          <w:sz w:val="28"/>
          <w:szCs w:val="28"/>
          <w:lang w:val="uk-UA"/>
        </w:rPr>
        <w:t xml:space="preserve"> </w:t>
      </w:r>
      <w:r w:rsidR="00C23167" w:rsidRPr="005D5B26">
        <w:rPr>
          <w:sz w:val="28"/>
          <w:szCs w:val="28"/>
          <w:lang w:val="uk-UA"/>
        </w:rPr>
        <w:t>Шевчук Олександр.</w:t>
      </w:r>
    </w:p>
    <w:p w:rsidR="001927FC" w:rsidRPr="005D5B26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5D5B26">
        <w:rPr>
          <w:sz w:val="28"/>
          <w:szCs w:val="28"/>
          <w:lang w:val="uk-UA"/>
        </w:rPr>
        <w:t>відсутні:</w:t>
      </w:r>
      <w:r w:rsidR="00424C5F" w:rsidRPr="005D5B26">
        <w:rPr>
          <w:sz w:val="28"/>
          <w:szCs w:val="28"/>
          <w:lang w:val="uk-UA"/>
        </w:rPr>
        <w:t xml:space="preserve"> </w:t>
      </w:r>
      <w:proofErr w:type="spellStart"/>
      <w:r w:rsidR="009C5C83" w:rsidRPr="005D5B26">
        <w:rPr>
          <w:sz w:val="28"/>
          <w:szCs w:val="28"/>
          <w:lang w:val="uk-UA"/>
        </w:rPr>
        <w:t>Блощинський</w:t>
      </w:r>
      <w:proofErr w:type="spellEnd"/>
      <w:r w:rsidR="009C5C83" w:rsidRPr="005D5B26">
        <w:rPr>
          <w:sz w:val="28"/>
          <w:szCs w:val="28"/>
          <w:lang w:val="uk-UA"/>
        </w:rPr>
        <w:t xml:space="preserve"> Олександр</w:t>
      </w:r>
      <w:r w:rsidR="00F27D7D" w:rsidRPr="005D5B26">
        <w:rPr>
          <w:sz w:val="28"/>
          <w:szCs w:val="28"/>
          <w:lang w:val="uk-UA"/>
        </w:rPr>
        <w:t>.</w:t>
      </w:r>
    </w:p>
    <w:p w:rsidR="00EE3A69" w:rsidRPr="005D5B26" w:rsidRDefault="005553C0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  <w:t>Прис</w:t>
      </w:r>
      <w:r w:rsidR="00F5315C" w:rsidRPr="005D5B26">
        <w:rPr>
          <w:sz w:val="28"/>
          <w:szCs w:val="28"/>
          <w:lang w:val="uk-UA"/>
        </w:rPr>
        <w:t>утні: Черниш Євгеній</w:t>
      </w:r>
      <w:r w:rsidRPr="005D5B26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5D5B26">
        <w:rPr>
          <w:sz w:val="28"/>
          <w:szCs w:val="28"/>
          <w:lang w:val="uk-UA"/>
        </w:rPr>
        <w:t>ї</w:t>
      </w:r>
      <w:r w:rsidR="00C65903" w:rsidRPr="005D5B26">
        <w:rPr>
          <w:sz w:val="28"/>
          <w:szCs w:val="28"/>
          <w:lang w:val="uk-UA"/>
        </w:rPr>
        <w:t xml:space="preserve"> ради, Прохорчук Діна –</w:t>
      </w:r>
      <w:r w:rsidR="00F36CE8" w:rsidRPr="005D5B26">
        <w:rPr>
          <w:sz w:val="28"/>
          <w:szCs w:val="28"/>
          <w:lang w:val="uk-UA"/>
        </w:rPr>
        <w:t xml:space="preserve"> </w:t>
      </w:r>
      <w:r w:rsidRPr="005D5B26">
        <w:rPr>
          <w:sz w:val="28"/>
          <w:szCs w:val="28"/>
          <w:lang w:val="uk-UA"/>
        </w:rPr>
        <w:t xml:space="preserve">директор департаменту бюджету та фінансів міської ради, </w:t>
      </w:r>
      <w:proofErr w:type="spellStart"/>
      <w:r w:rsidR="00F4439B" w:rsidRPr="005D5B26">
        <w:rPr>
          <w:sz w:val="28"/>
          <w:szCs w:val="28"/>
          <w:lang w:val="uk-UA"/>
        </w:rPr>
        <w:t>Рачковська</w:t>
      </w:r>
      <w:proofErr w:type="spellEnd"/>
      <w:r w:rsidR="009C5C83" w:rsidRPr="005D5B26">
        <w:rPr>
          <w:sz w:val="28"/>
          <w:szCs w:val="28"/>
          <w:lang w:val="uk-UA"/>
        </w:rPr>
        <w:t>–</w:t>
      </w:r>
      <w:proofErr w:type="spellStart"/>
      <w:r w:rsidR="009C5C83" w:rsidRPr="005D5B26">
        <w:rPr>
          <w:sz w:val="28"/>
          <w:szCs w:val="28"/>
          <w:lang w:val="uk-UA"/>
        </w:rPr>
        <w:t>Долгих</w:t>
      </w:r>
      <w:proofErr w:type="spellEnd"/>
      <w:r w:rsidR="009C5C83" w:rsidRPr="005D5B26">
        <w:rPr>
          <w:sz w:val="28"/>
          <w:szCs w:val="28"/>
          <w:lang w:val="uk-UA"/>
        </w:rPr>
        <w:t xml:space="preserve"> Віра</w:t>
      </w:r>
      <w:r w:rsidR="001119F5" w:rsidRPr="005D5B26">
        <w:rPr>
          <w:sz w:val="28"/>
          <w:szCs w:val="28"/>
          <w:lang w:val="uk-UA"/>
        </w:rPr>
        <w:t xml:space="preserve"> – </w:t>
      </w:r>
      <w:r w:rsidR="00A87A08" w:rsidRPr="005D5B26">
        <w:rPr>
          <w:sz w:val="28"/>
          <w:szCs w:val="28"/>
          <w:lang w:val="uk-UA"/>
        </w:rPr>
        <w:t>начальник</w:t>
      </w:r>
      <w:r w:rsidR="001119F5" w:rsidRPr="005D5B26">
        <w:rPr>
          <w:sz w:val="28"/>
          <w:szCs w:val="28"/>
          <w:lang w:val="uk-UA"/>
        </w:rPr>
        <w:t xml:space="preserve"> управління по зв'язках з громадськістю міської ради</w:t>
      </w:r>
      <w:r w:rsidR="00EE3A69" w:rsidRPr="005D5B26">
        <w:rPr>
          <w:sz w:val="28"/>
          <w:szCs w:val="28"/>
          <w:lang w:val="uk-UA"/>
        </w:rPr>
        <w:t>,</w:t>
      </w:r>
      <w:r w:rsidR="0085504C" w:rsidRPr="005D5B26">
        <w:rPr>
          <w:sz w:val="28"/>
          <w:szCs w:val="28"/>
          <w:lang w:val="uk-UA"/>
        </w:rPr>
        <w:t xml:space="preserve"> </w:t>
      </w:r>
      <w:r w:rsidR="005F0D69" w:rsidRPr="005D5B26">
        <w:rPr>
          <w:sz w:val="28"/>
          <w:szCs w:val="28"/>
          <w:lang w:val="uk-UA"/>
        </w:rPr>
        <w:t>керівники</w:t>
      </w:r>
      <w:r w:rsidR="000422B9" w:rsidRPr="005D5B26">
        <w:rPr>
          <w:sz w:val="28"/>
          <w:szCs w:val="28"/>
          <w:lang w:val="uk-UA"/>
        </w:rPr>
        <w:t xml:space="preserve"> комунальних підприємств та</w:t>
      </w:r>
      <w:r w:rsidR="005F0D69" w:rsidRPr="005D5B26">
        <w:rPr>
          <w:sz w:val="28"/>
          <w:szCs w:val="28"/>
          <w:lang w:val="uk-UA"/>
        </w:rPr>
        <w:t xml:space="preserve"> </w:t>
      </w:r>
      <w:r w:rsidR="00EE3A69" w:rsidRPr="005D5B26">
        <w:rPr>
          <w:sz w:val="28"/>
          <w:szCs w:val="28"/>
          <w:lang w:val="uk-UA"/>
        </w:rPr>
        <w:t>виконавчих органів міської ради, задіяні у роботі виконкому.</w:t>
      </w:r>
    </w:p>
    <w:p w:rsidR="00440272" w:rsidRPr="005D5B26" w:rsidRDefault="000369C9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</w:r>
    </w:p>
    <w:p w:rsidR="00482487" w:rsidRPr="005D5B26" w:rsidRDefault="00482487" w:rsidP="005533C5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>Перед початком роботи виконавчого комітету міської ради слово для висту</w:t>
      </w:r>
      <w:r w:rsidR="00AD68B1">
        <w:rPr>
          <w:sz w:val="28"/>
          <w:szCs w:val="28"/>
          <w:lang w:val="uk-UA"/>
        </w:rPr>
        <w:t>пу надали Юрченко Ользі</w:t>
      </w:r>
      <w:r w:rsidRPr="005D5B26">
        <w:rPr>
          <w:sz w:val="28"/>
          <w:szCs w:val="28"/>
          <w:lang w:val="uk-UA"/>
        </w:rPr>
        <w:t xml:space="preserve">, директору Житомирського міського центру соціальних служб міської ради щодо вручення державних нагород демобілізованим Захисникам України:  </w:t>
      </w:r>
    </w:p>
    <w:p w:rsidR="00482487" w:rsidRPr="005D5B26" w:rsidRDefault="00482487" w:rsidP="005533C5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>Орден Богдана Хмельницько</w:t>
      </w:r>
      <w:r w:rsidR="005533C5">
        <w:rPr>
          <w:sz w:val="28"/>
          <w:szCs w:val="28"/>
          <w:lang w:val="uk-UA"/>
        </w:rPr>
        <w:t>го ІІІ ступеня - майору</w:t>
      </w:r>
      <w:r w:rsidRPr="005D5B26">
        <w:rPr>
          <w:sz w:val="28"/>
          <w:szCs w:val="28"/>
          <w:lang w:val="uk-UA"/>
        </w:rPr>
        <w:t>;</w:t>
      </w:r>
    </w:p>
    <w:p w:rsidR="00482487" w:rsidRPr="005D5B26" w:rsidRDefault="00CE5B6A" w:rsidP="00334165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>Медалі</w:t>
      </w:r>
      <w:r w:rsidR="00482487" w:rsidRPr="005D5B26">
        <w:rPr>
          <w:sz w:val="28"/>
          <w:szCs w:val="28"/>
          <w:lang w:val="uk-UA"/>
        </w:rPr>
        <w:t xml:space="preserve"> «Захиснику Вітчизни» с</w:t>
      </w:r>
      <w:r w:rsidR="00CA2F2C">
        <w:rPr>
          <w:sz w:val="28"/>
          <w:szCs w:val="28"/>
          <w:lang w:val="uk-UA"/>
        </w:rPr>
        <w:t>олдатам</w:t>
      </w:r>
      <w:r w:rsidR="00334165" w:rsidRPr="005D5B26">
        <w:rPr>
          <w:sz w:val="28"/>
          <w:szCs w:val="28"/>
          <w:lang w:val="uk-UA"/>
        </w:rPr>
        <w:t>.</w:t>
      </w:r>
    </w:p>
    <w:p w:rsidR="00482487" w:rsidRPr="005D5B26" w:rsidRDefault="00482487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  <w:t xml:space="preserve">Державні нагороди вручали </w:t>
      </w:r>
      <w:r w:rsidR="00CE5B6A" w:rsidRPr="005D5B26">
        <w:rPr>
          <w:sz w:val="28"/>
          <w:szCs w:val="28"/>
          <w:lang w:val="uk-UA"/>
        </w:rPr>
        <w:t xml:space="preserve">Житомирський </w:t>
      </w:r>
      <w:r w:rsidRPr="005D5B26">
        <w:rPr>
          <w:sz w:val="28"/>
          <w:szCs w:val="28"/>
          <w:lang w:val="uk-UA"/>
        </w:rPr>
        <w:t xml:space="preserve">міський голова </w:t>
      </w:r>
      <w:proofErr w:type="spellStart"/>
      <w:r w:rsidRPr="005D5B26">
        <w:rPr>
          <w:sz w:val="28"/>
          <w:szCs w:val="28"/>
          <w:lang w:val="uk-UA"/>
        </w:rPr>
        <w:t>Сухомлин</w:t>
      </w:r>
      <w:proofErr w:type="spellEnd"/>
      <w:r w:rsidRPr="005D5B26">
        <w:rPr>
          <w:sz w:val="28"/>
          <w:szCs w:val="28"/>
          <w:lang w:val="uk-UA"/>
        </w:rPr>
        <w:t xml:space="preserve"> </w:t>
      </w:r>
      <w:r w:rsidR="00422F0D" w:rsidRPr="005D5B26">
        <w:rPr>
          <w:sz w:val="28"/>
          <w:szCs w:val="28"/>
          <w:lang w:val="uk-UA"/>
        </w:rPr>
        <w:t>Сергій</w:t>
      </w:r>
      <w:r w:rsidRPr="005D5B26">
        <w:rPr>
          <w:sz w:val="28"/>
          <w:szCs w:val="28"/>
          <w:lang w:val="uk-UA"/>
        </w:rPr>
        <w:t xml:space="preserve"> </w:t>
      </w:r>
      <w:r w:rsidR="00334165" w:rsidRPr="005D5B26">
        <w:rPr>
          <w:sz w:val="28"/>
          <w:szCs w:val="28"/>
          <w:lang w:val="uk-UA"/>
        </w:rPr>
        <w:t xml:space="preserve">та </w:t>
      </w:r>
      <w:r w:rsidR="00CE5B6A" w:rsidRPr="005D5B26">
        <w:rPr>
          <w:sz w:val="28"/>
          <w:szCs w:val="28"/>
          <w:lang w:val="uk-UA"/>
        </w:rPr>
        <w:t xml:space="preserve">начальник групи морально-психологічного забезпечення </w:t>
      </w:r>
      <w:r w:rsidR="00CE5B6A" w:rsidRPr="005D5B26">
        <w:rPr>
          <w:sz w:val="28"/>
          <w:szCs w:val="28"/>
          <w:lang w:val="uk-UA"/>
        </w:rPr>
        <w:lastRenderedPageBreak/>
        <w:t xml:space="preserve">Житомирського міського </w:t>
      </w:r>
      <w:r w:rsidR="002540BE" w:rsidRPr="005D5B26">
        <w:rPr>
          <w:sz w:val="28"/>
          <w:szCs w:val="28"/>
          <w:lang w:val="uk-UA"/>
        </w:rPr>
        <w:t>територіального</w:t>
      </w:r>
      <w:r w:rsidR="00CE5B6A" w:rsidRPr="005D5B26">
        <w:rPr>
          <w:sz w:val="28"/>
          <w:szCs w:val="28"/>
          <w:lang w:val="uk-UA"/>
        </w:rPr>
        <w:t xml:space="preserve"> центру комплек</w:t>
      </w:r>
      <w:r w:rsidR="005533C5">
        <w:rPr>
          <w:sz w:val="28"/>
          <w:szCs w:val="28"/>
          <w:lang w:val="uk-UA"/>
        </w:rPr>
        <w:t>тування та соціальної підтримки майор</w:t>
      </w:r>
      <w:r w:rsidR="00CA2F2C">
        <w:rPr>
          <w:sz w:val="28"/>
          <w:szCs w:val="28"/>
          <w:lang w:val="uk-UA"/>
        </w:rPr>
        <w:t xml:space="preserve"> Г. С</w:t>
      </w:r>
      <w:r w:rsidR="00CE5B6A" w:rsidRPr="005D5B26">
        <w:rPr>
          <w:sz w:val="28"/>
          <w:szCs w:val="28"/>
          <w:lang w:val="uk-UA"/>
        </w:rPr>
        <w:t>.</w:t>
      </w:r>
    </w:p>
    <w:p w:rsidR="00334165" w:rsidRPr="005D5B26" w:rsidRDefault="00334165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6D4913" w:rsidRPr="005D5B26" w:rsidRDefault="00EF3810" w:rsidP="00890B36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</w:r>
      <w:r w:rsidR="00890B36" w:rsidRPr="005D5B26">
        <w:rPr>
          <w:sz w:val="28"/>
          <w:szCs w:val="28"/>
          <w:lang w:val="uk-UA"/>
        </w:rPr>
        <w:t xml:space="preserve">Перед формуванням порядку денного </w:t>
      </w:r>
      <w:r w:rsidR="000422B9" w:rsidRPr="005D5B26">
        <w:rPr>
          <w:sz w:val="28"/>
          <w:szCs w:val="28"/>
          <w:lang w:val="uk-UA"/>
        </w:rPr>
        <w:t>міський голова</w:t>
      </w:r>
      <w:r w:rsidR="005F0D69" w:rsidRPr="005D5B26">
        <w:rPr>
          <w:sz w:val="28"/>
          <w:szCs w:val="28"/>
          <w:lang w:val="uk-UA"/>
        </w:rPr>
        <w:t xml:space="preserve"> </w:t>
      </w:r>
      <w:proofErr w:type="spellStart"/>
      <w:r w:rsidR="000422B9" w:rsidRPr="005D5B26">
        <w:rPr>
          <w:sz w:val="28"/>
          <w:szCs w:val="28"/>
          <w:lang w:val="uk-UA"/>
        </w:rPr>
        <w:t>Сухомлин</w:t>
      </w:r>
      <w:proofErr w:type="spellEnd"/>
      <w:r w:rsidR="000422B9" w:rsidRPr="005D5B26">
        <w:rPr>
          <w:sz w:val="28"/>
          <w:szCs w:val="28"/>
          <w:lang w:val="uk-UA"/>
        </w:rPr>
        <w:t xml:space="preserve"> Сергій</w:t>
      </w:r>
      <w:r w:rsidR="00424C5F" w:rsidRPr="005D5B26">
        <w:rPr>
          <w:sz w:val="28"/>
          <w:szCs w:val="28"/>
          <w:lang w:val="uk-UA"/>
        </w:rPr>
        <w:t xml:space="preserve"> </w:t>
      </w:r>
      <w:r w:rsidR="000422B9" w:rsidRPr="005D5B26">
        <w:rPr>
          <w:sz w:val="28"/>
          <w:szCs w:val="28"/>
          <w:lang w:val="uk-UA"/>
        </w:rPr>
        <w:t>наголосив</w:t>
      </w:r>
      <w:r w:rsidR="00890B36" w:rsidRPr="005D5B26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424C5F" w:rsidRPr="005D5B26" w:rsidRDefault="00424C5F" w:rsidP="00890B36">
      <w:pPr>
        <w:jc w:val="both"/>
        <w:rPr>
          <w:sz w:val="28"/>
          <w:szCs w:val="28"/>
          <w:lang w:val="uk-UA"/>
        </w:rPr>
      </w:pPr>
    </w:p>
    <w:p w:rsidR="00334165" w:rsidRPr="005D5B26" w:rsidRDefault="00334165" w:rsidP="00334165">
      <w:pPr>
        <w:ind w:firstLine="708"/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334165" w:rsidRPr="005D5B26" w:rsidRDefault="00334165" w:rsidP="00334165">
      <w:pPr>
        <w:jc w:val="center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>При голосуванні: за - 9, проти - немає, утримались - немає.</w:t>
      </w:r>
    </w:p>
    <w:p w:rsidR="00334165" w:rsidRPr="005D5B26" w:rsidRDefault="00334165" w:rsidP="00334165">
      <w:pPr>
        <w:jc w:val="center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 xml:space="preserve">(Приймається) </w:t>
      </w:r>
    </w:p>
    <w:p w:rsidR="00C51CC8" w:rsidRPr="005D5B26" w:rsidRDefault="00C51CC8" w:rsidP="003346B3">
      <w:pPr>
        <w:jc w:val="center"/>
        <w:rPr>
          <w:sz w:val="28"/>
          <w:szCs w:val="28"/>
          <w:lang w:val="uk-UA"/>
        </w:rPr>
      </w:pPr>
    </w:p>
    <w:p w:rsidR="006865E3" w:rsidRPr="005D5B26" w:rsidRDefault="00C56A1E" w:rsidP="003346B3">
      <w:pPr>
        <w:jc w:val="center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>П</w:t>
      </w:r>
      <w:r w:rsidR="006865E3" w:rsidRPr="005D5B26">
        <w:rPr>
          <w:sz w:val="28"/>
          <w:szCs w:val="28"/>
          <w:lang w:val="uk-UA"/>
        </w:rPr>
        <w:t>ОРЯДОК ДЕННИЙ:</w:t>
      </w:r>
    </w:p>
    <w:p w:rsidR="00C51CC8" w:rsidRPr="005D5B26" w:rsidRDefault="00C51CC8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5D5B26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D5B26" w:rsidRDefault="00157D63" w:rsidP="009741FD">
            <w:pPr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5D5B26" w:rsidRDefault="002E3A25" w:rsidP="00B60C48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Про завершення опалювального сезону 2022-2023 років на території Житомирської міської об’єднаної територіальної громади</w:t>
            </w:r>
          </w:p>
        </w:tc>
      </w:tr>
      <w:tr w:rsidR="00157D63" w:rsidRPr="005D5B26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D5B26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D5B26" w:rsidRDefault="004317CD" w:rsidP="0011263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2E3A25" w:rsidRPr="005D5B26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="002E3A25" w:rsidRPr="005D5B26">
              <w:rPr>
                <w:sz w:val="28"/>
                <w:szCs w:val="28"/>
                <w:lang w:val="uk-UA"/>
              </w:rPr>
              <w:t xml:space="preserve"> Олександр - начальник управління комунального господарства міської ради</w:t>
            </w:r>
          </w:p>
        </w:tc>
      </w:tr>
    </w:tbl>
    <w:p w:rsidR="00744354" w:rsidRPr="005D5B26" w:rsidRDefault="00744354" w:rsidP="002347AC">
      <w:pPr>
        <w:jc w:val="center"/>
        <w:rPr>
          <w:sz w:val="28"/>
          <w:szCs w:val="28"/>
          <w:lang w:val="uk-UA"/>
        </w:rPr>
      </w:pPr>
    </w:p>
    <w:p w:rsidR="002E3A25" w:rsidRPr="005D5B26" w:rsidRDefault="002E3A25" w:rsidP="002E3A25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  <w:t xml:space="preserve">Члени виконавчого комітету міської ради підтримали наступні пропозиції начальника управління комунального господарства міської ради </w:t>
      </w:r>
      <w:proofErr w:type="spellStart"/>
      <w:r w:rsidR="004E7247" w:rsidRPr="005D5B26">
        <w:rPr>
          <w:sz w:val="28"/>
          <w:szCs w:val="28"/>
          <w:lang w:val="uk-UA"/>
        </w:rPr>
        <w:t>М</w:t>
      </w:r>
      <w:r w:rsidRPr="005D5B26">
        <w:rPr>
          <w:sz w:val="28"/>
          <w:szCs w:val="28"/>
          <w:lang w:val="uk-UA"/>
        </w:rPr>
        <w:t>арцуна</w:t>
      </w:r>
      <w:proofErr w:type="spellEnd"/>
      <w:r w:rsidRPr="005D5B26">
        <w:rPr>
          <w:sz w:val="28"/>
          <w:szCs w:val="28"/>
          <w:lang w:val="uk-UA"/>
        </w:rPr>
        <w:t xml:space="preserve"> Олександра:</w:t>
      </w:r>
    </w:p>
    <w:p w:rsidR="002E3A25" w:rsidRPr="005D5B26" w:rsidRDefault="002E3A25" w:rsidP="002E3A25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  <w:t>1. Прийняти проєкт рішення за основу.</w:t>
      </w:r>
    </w:p>
    <w:p w:rsidR="002E3A25" w:rsidRPr="005D5B26" w:rsidRDefault="002E3A25" w:rsidP="002E3A25">
      <w:pPr>
        <w:jc w:val="center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>При голосуванні: за - 9, проти - немає, утримались - немає.</w:t>
      </w:r>
    </w:p>
    <w:p w:rsidR="002E3A25" w:rsidRPr="005D5B26" w:rsidRDefault="002E3A25" w:rsidP="002E3A25">
      <w:pPr>
        <w:jc w:val="center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>(Приймається)</w:t>
      </w:r>
    </w:p>
    <w:p w:rsidR="002E3A25" w:rsidRPr="005D5B26" w:rsidRDefault="002E3A25" w:rsidP="002E3A25">
      <w:pPr>
        <w:jc w:val="both"/>
        <w:rPr>
          <w:sz w:val="28"/>
          <w:szCs w:val="28"/>
          <w:lang w:val="uk-UA"/>
        </w:rPr>
      </w:pPr>
    </w:p>
    <w:p w:rsidR="002E3A25" w:rsidRPr="005D5B26" w:rsidRDefault="002E3A25" w:rsidP="002E3A25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  <w:t>2. Внести зміни до проєкту рішення, а саме:</w:t>
      </w:r>
    </w:p>
    <w:p w:rsidR="002E3A25" w:rsidRPr="005D5B26" w:rsidRDefault="002E3A25" w:rsidP="002E3A25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  <w:t xml:space="preserve">1) </w:t>
      </w:r>
      <w:r w:rsidR="004E7247" w:rsidRPr="005D5B26">
        <w:rPr>
          <w:sz w:val="28"/>
          <w:szCs w:val="28"/>
          <w:lang w:val="uk-UA"/>
        </w:rPr>
        <w:t>в пункті 1 слова «Завершити 10 квітня 2023 року опалювальний сезон» замінити словами «Завершити 14 квітня 2023 року опалювальний сезон»;</w:t>
      </w:r>
    </w:p>
    <w:p w:rsidR="002540BE" w:rsidRPr="005D5B26" w:rsidRDefault="00136D31" w:rsidP="002E3A25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  <w:t>2) доповнити новим пунктом 3, згідно з яким забезпечити повернення генераторів</w:t>
      </w:r>
      <w:r w:rsidR="005D50DD" w:rsidRPr="005D5B26">
        <w:rPr>
          <w:sz w:val="28"/>
          <w:szCs w:val="28"/>
          <w:lang w:val="uk-UA"/>
        </w:rPr>
        <w:t xml:space="preserve">, що були надані суб’єктам господарювання у тимчасове користування, </w:t>
      </w:r>
      <w:r w:rsidRPr="005D5B26">
        <w:rPr>
          <w:sz w:val="28"/>
          <w:szCs w:val="28"/>
          <w:lang w:val="uk-UA"/>
        </w:rPr>
        <w:t>комунальним підприємствам</w:t>
      </w:r>
      <w:r w:rsidR="005D50DD" w:rsidRPr="005D5B26">
        <w:rPr>
          <w:sz w:val="28"/>
          <w:szCs w:val="28"/>
          <w:lang w:val="uk-UA"/>
        </w:rPr>
        <w:t xml:space="preserve"> - балансоутримувачам</w:t>
      </w:r>
      <w:r w:rsidRPr="005D5B26">
        <w:rPr>
          <w:sz w:val="28"/>
          <w:szCs w:val="28"/>
          <w:lang w:val="uk-UA"/>
        </w:rPr>
        <w:t xml:space="preserve"> для </w:t>
      </w:r>
      <w:r w:rsidR="005D50DD" w:rsidRPr="005D5B26">
        <w:rPr>
          <w:sz w:val="28"/>
          <w:szCs w:val="28"/>
          <w:lang w:val="uk-UA"/>
        </w:rPr>
        <w:t>проведення їх технічного огляду та підготовки</w:t>
      </w:r>
      <w:r w:rsidRPr="005D5B26">
        <w:rPr>
          <w:sz w:val="28"/>
          <w:szCs w:val="28"/>
          <w:lang w:val="uk-UA"/>
        </w:rPr>
        <w:t xml:space="preserve"> до наступного опалювального сезону.</w:t>
      </w:r>
    </w:p>
    <w:p w:rsidR="002E3A25" w:rsidRPr="005D5B26" w:rsidRDefault="002E3A25" w:rsidP="002E3A25">
      <w:pPr>
        <w:jc w:val="center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>При голосуванні: за - 9, проти - немає, утримались - немає.</w:t>
      </w:r>
    </w:p>
    <w:p w:rsidR="002E3A25" w:rsidRPr="005D5B26" w:rsidRDefault="002E3A25" w:rsidP="002E3A25">
      <w:pPr>
        <w:jc w:val="center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>(Приймається)</w:t>
      </w:r>
    </w:p>
    <w:p w:rsidR="005D50DD" w:rsidRPr="005D5B26" w:rsidRDefault="005D50DD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5D5B26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D5B26" w:rsidRDefault="00157D63" w:rsidP="009741FD">
            <w:pPr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D5B26" w:rsidRDefault="005157F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Рішення №   351</w:t>
            </w:r>
            <w:r w:rsidR="008B13E4" w:rsidRPr="005D5B26">
              <w:rPr>
                <w:sz w:val="28"/>
                <w:szCs w:val="28"/>
                <w:lang w:val="uk-UA"/>
              </w:rPr>
              <w:t xml:space="preserve"> </w:t>
            </w:r>
            <w:r w:rsidR="00157D63" w:rsidRPr="005D5B2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5D5B26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При г</w:t>
            </w:r>
            <w:r w:rsidR="002873A5" w:rsidRPr="005D5B26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6E1794" w:rsidRPr="005D5B26">
              <w:rPr>
                <w:sz w:val="28"/>
                <w:szCs w:val="28"/>
                <w:lang w:val="uk-UA"/>
              </w:rPr>
              <w:t>9</w:t>
            </w:r>
            <w:r w:rsidR="00CA0D07" w:rsidRPr="005D5B26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5D5B26">
              <w:rPr>
                <w:sz w:val="28"/>
                <w:szCs w:val="28"/>
                <w:lang w:val="uk-UA"/>
              </w:rPr>
              <w:t>.</w:t>
            </w:r>
          </w:p>
          <w:p w:rsidR="00157D63" w:rsidRPr="005D5B26" w:rsidRDefault="00157D63" w:rsidP="009741FD">
            <w:pPr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64B6F" w:rsidRPr="005D5B26" w:rsidRDefault="00D64B6F" w:rsidP="002E17E0">
      <w:pPr>
        <w:jc w:val="center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</w:r>
    </w:p>
    <w:p w:rsidR="005D50DD" w:rsidRPr="005D5B26" w:rsidRDefault="005D50DD" w:rsidP="005D50DD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lastRenderedPageBreak/>
        <w:tab/>
        <w:t xml:space="preserve">Принагідно міський голова </w:t>
      </w:r>
      <w:proofErr w:type="spellStart"/>
      <w:r w:rsidRPr="005D5B26">
        <w:rPr>
          <w:sz w:val="28"/>
          <w:szCs w:val="28"/>
          <w:lang w:val="uk-UA"/>
        </w:rPr>
        <w:t>Сухомлин</w:t>
      </w:r>
      <w:proofErr w:type="spellEnd"/>
      <w:r w:rsidRPr="005D5B26">
        <w:rPr>
          <w:sz w:val="28"/>
          <w:szCs w:val="28"/>
          <w:lang w:val="uk-UA"/>
        </w:rPr>
        <w:t xml:space="preserve"> Сергій подякував Збройним силам України, </w:t>
      </w:r>
      <w:proofErr w:type="spellStart"/>
      <w:r w:rsidRPr="005D5B26">
        <w:rPr>
          <w:sz w:val="28"/>
          <w:szCs w:val="28"/>
          <w:lang w:val="uk-UA"/>
        </w:rPr>
        <w:t>тепловикам</w:t>
      </w:r>
      <w:proofErr w:type="spellEnd"/>
      <w:r w:rsidRPr="005D5B26">
        <w:rPr>
          <w:sz w:val="28"/>
          <w:szCs w:val="28"/>
          <w:lang w:val="uk-UA"/>
        </w:rPr>
        <w:t>, енергетикам за достойне проходження складного опалювального сезону в місті Житомирі.</w:t>
      </w:r>
    </w:p>
    <w:p w:rsidR="005D50DD" w:rsidRPr="005D5B26" w:rsidRDefault="005D50DD" w:rsidP="002E17E0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5D5B26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D5B26" w:rsidRDefault="002E17E0" w:rsidP="0063171B">
            <w:pPr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D5B26" w:rsidRDefault="003C080A" w:rsidP="00421456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Про вітання з Великоднем мешканців Житомирської міської територіальної громади в умовах воєнного стану</w:t>
            </w:r>
          </w:p>
        </w:tc>
      </w:tr>
      <w:tr w:rsidR="00421456" w:rsidRPr="005D5B26" w:rsidTr="00E74E9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21456" w:rsidRPr="005D5B26" w:rsidRDefault="00421456" w:rsidP="00E74E9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21456" w:rsidRPr="005D5B26" w:rsidRDefault="003C080A" w:rsidP="00E74E9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Доповідач: Колодій Ілона  – начальник управління культури міської ради</w:t>
            </w:r>
          </w:p>
        </w:tc>
      </w:tr>
    </w:tbl>
    <w:p w:rsidR="003074BF" w:rsidRPr="005D5B26" w:rsidRDefault="000C2CF5" w:rsidP="002977AC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5D5B26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D5B26" w:rsidRDefault="002E17E0" w:rsidP="0063171B">
            <w:pPr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D5B26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Рішення №  </w:t>
            </w:r>
            <w:r w:rsidR="003C080A" w:rsidRPr="005D5B26">
              <w:rPr>
                <w:sz w:val="28"/>
                <w:szCs w:val="28"/>
                <w:lang w:val="uk-UA"/>
              </w:rPr>
              <w:t>352</w:t>
            </w:r>
            <w:r w:rsidR="00D23B89" w:rsidRPr="005D5B26">
              <w:rPr>
                <w:sz w:val="28"/>
                <w:szCs w:val="28"/>
                <w:lang w:val="uk-UA"/>
              </w:rPr>
              <w:t xml:space="preserve"> </w:t>
            </w:r>
            <w:r w:rsidR="002E17E0" w:rsidRPr="005D5B26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5D5B26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При голосуванні: за -</w:t>
            </w:r>
            <w:r w:rsidR="00AC79E0" w:rsidRPr="005D5B26">
              <w:rPr>
                <w:sz w:val="28"/>
                <w:szCs w:val="28"/>
                <w:lang w:val="uk-UA"/>
              </w:rPr>
              <w:t xml:space="preserve"> 9</w:t>
            </w:r>
            <w:r w:rsidR="00D81CF5" w:rsidRPr="005D5B2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5D5B26" w:rsidRDefault="00D81CF5" w:rsidP="00D81CF5">
            <w:pPr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Pr="005D5B26" w:rsidRDefault="003465A7" w:rsidP="0022207B">
      <w:pPr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5D5B26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5D5B26" w:rsidRDefault="0022207B" w:rsidP="00C14F00">
            <w:pPr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3</w:t>
            </w:r>
            <w:r w:rsidR="00973B80" w:rsidRPr="005D5B2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5D5B26" w:rsidRDefault="00601D2D" w:rsidP="002977AC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Про затвердження звіту про виконання  фінансового плану комунального підприємства «Стоматологічна поліклініка №1»  Житомирської міської ради за 2022 рік</w:t>
            </w:r>
          </w:p>
        </w:tc>
      </w:tr>
      <w:tr w:rsidR="00AC79E0" w:rsidRPr="005D5B26" w:rsidTr="00AC79E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79E0" w:rsidRPr="005D5B26" w:rsidRDefault="00AC79E0" w:rsidP="00AC79E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79E0" w:rsidRPr="005D5B26" w:rsidRDefault="00AC79E0" w:rsidP="00AC79E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Доповідач: </w:t>
            </w:r>
            <w:r w:rsidR="00601D2D" w:rsidRPr="005D5B26">
              <w:rPr>
                <w:sz w:val="28"/>
                <w:szCs w:val="28"/>
                <w:lang w:val="uk-UA"/>
              </w:rPr>
              <w:t>Ковальський Юрій - медичний директор комунального підприємства «Стоматологічна поліклініка №1» міської ради</w:t>
            </w:r>
          </w:p>
        </w:tc>
      </w:tr>
    </w:tbl>
    <w:p w:rsidR="005C4C4F" w:rsidRPr="005D5B26" w:rsidRDefault="005C4C4F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5D5B26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5D5B26" w:rsidRDefault="006C40EF" w:rsidP="00C14F00">
            <w:pPr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5D5B26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Рішення №  </w:t>
            </w:r>
            <w:r w:rsidR="00601D2D" w:rsidRPr="005D5B26">
              <w:rPr>
                <w:sz w:val="28"/>
                <w:szCs w:val="28"/>
                <w:lang w:val="uk-UA"/>
              </w:rPr>
              <w:t>353</w:t>
            </w:r>
            <w:r w:rsidRPr="005D5B2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5D5B26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</w:t>
            </w:r>
            <w:r w:rsidR="00B557BD" w:rsidRPr="005D5B26">
              <w:rPr>
                <w:sz w:val="28"/>
                <w:szCs w:val="28"/>
                <w:lang w:val="uk-UA"/>
              </w:rPr>
              <w:t>и голосуванні</w:t>
            </w:r>
            <w:r w:rsidR="00AC79E0" w:rsidRPr="005D5B26">
              <w:rPr>
                <w:sz w:val="28"/>
                <w:szCs w:val="28"/>
                <w:lang w:val="uk-UA"/>
              </w:rPr>
              <w:t>: за - 9</w:t>
            </w:r>
            <w:r w:rsidR="00973B80" w:rsidRPr="005D5B2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5D5B26" w:rsidRDefault="00973B80" w:rsidP="00C14F00">
            <w:pPr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8521A" w:rsidRPr="005D5B26" w:rsidRDefault="00E8521A" w:rsidP="00163B8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B39CA" w:rsidRPr="005D5B26" w:rsidTr="003B39C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5D5B26" w:rsidRDefault="0022207B" w:rsidP="003B39CA">
            <w:pPr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4</w:t>
            </w:r>
            <w:r w:rsidR="003B39CA" w:rsidRPr="005D5B2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5D5B26" w:rsidRDefault="00601D2D" w:rsidP="008B13E4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Про виконання Програми соціально-економічного і культурного розвитку Житомирської міської територіальної громади за 2022 рік</w:t>
            </w:r>
          </w:p>
        </w:tc>
      </w:tr>
      <w:tr w:rsidR="005E55BA" w:rsidRPr="005D5B26" w:rsidTr="0069272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E55BA" w:rsidRPr="005D5B26" w:rsidRDefault="005E55BA" w:rsidP="0069272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55BA" w:rsidRPr="005D5B26" w:rsidRDefault="00AC79E0" w:rsidP="0069272B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601D2D" w:rsidRPr="005D5B26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="00601D2D" w:rsidRPr="005D5B26">
              <w:rPr>
                <w:sz w:val="28"/>
                <w:szCs w:val="28"/>
                <w:lang w:val="uk-UA"/>
              </w:rPr>
              <w:t xml:space="preserve"> Вікторія - директор департаменту економічного розвитку міської ради</w:t>
            </w:r>
          </w:p>
        </w:tc>
      </w:tr>
    </w:tbl>
    <w:p w:rsidR="00601D2D" w:rsidRPr="005D5B26" w:rsidRDefault="00601D2D" w:rsidP="00601D2D">
      <w:pPr>
        <w:jc w:val="both"/>
        <w:rPr>
          <w:sz w:val="28"/>
          <w:szCs w:val="28"/>
          <w:lang w:val="uk-UA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49"/>
        <w:gridCol w:w="6594"/>
        <w:gridCol w:w="68"/>
      </w:tblGrid>
      <w:tr w:rsidR="00601D2D" w:rsidRPr="005D5B26" w:rsidTr="00385ED7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601D2D" w:rsidRPr="005D5B26" w:rsidRDefault="00601D2D" w:rsidP="00385ED7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1D2D" w:rsidRPr="005D5B26" w:rsidRDefault="00601D2D" w:rsidP="00385ED7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D5B26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601D2D" w:rsidRPr="005D5B26" w:rsidTr="00385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77" w:type="dxa"/>
            <w:gridSpan w:val="2"/>
          </w:tcPr>
          <w:p w:rsidR="00601D2D" w:rsidRPr="005D5B26" w:rsidRDefault="00601D2D" w:rsidP="00385ED7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 w:rsidRPr="005D5B26">
              <w:rPr>
                <w:sz w:val="28"/>
                <w:szCs w:val="28"/>
                <w:lang w:val="uk-UA"/>
              </w:rPr>
              <w:t>Місюрова</w:t>
            </w:r>
            <w:proofErr w:type="spellEnd"/>
            <w:r w:rsidRPr="005D5B26">
              <w:rPr>
                <w:sz w:val="28"/>
                <w:szCs w:val="28"/>
                <w:lang w:val="uk-UA"/>
              </w:rPr>
              <w:t xml:space="preserve"> Марія</w:t>
            </w:r>
          </w:p>
        </w:tc>
        <w:tc>
          <w:tcPr>
            <w:tcW w:w="6662" w:type="dxa"/>
            <w:gridSpan w:val="2"/>
          </w:tcPr>
          <w:p w:rsidR="00601D2D" w:rsidRPr="005D5B26" w:rsidRDefault="00601D2D" w:rsidP="00385ED7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601D2D" w:rsidRPr="005D5B26" w:rsidRDefault="00601D2D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5D5B26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5D5B26" w:rsidRDefault="002C01AF" w:rsidP="00040B95">
            <w:pPr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5D5B26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5D5B26">
              <w:rPr>
                <w:sz w:val="28"/>
                <w:szCs w:val="28"/>
                <w:lang w:val="uk-UA"/>
              </w:rPr>
              <w:t xml:space="preserve"> </w:t>
            </w:r>
            <w:r w:rsidRPr="005D5B26">
              <w:rPr>
                <w:sz w:val="28"/>
                <w:szCs w:val="28"/>
                <w:lang w:val="uk-UA"/>
              </w:rPr>
              <w:t xml:space="preserve">№ </w:t>
            </w:r>
            <w:r w:rsidR="00601D2D" w:rsidRPr="005D5B26">
              <w:rPr>
                <w:sz w:val="28"/>
                <w:szCs w:val="28"/>
                <w:lang w:val="uk-UA"/>
              </w:rPr>
              <w:t xml:space="preserve"> 354</w:t>
            </w:r>
            <w:r w:rsidR="00FD19D4" w:rsidRPr="005D5B2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D19D4" w:rsidRPr="005D5B26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5D5B26">
              <w:rPr>
                <w:sz w:val="28"/>
                <w:szCs w:val="28"/>
                <w:lang w:val="uk-UA"/>
              </w:rPr>
              <w:t>:</w:t>
            </w:r>
            <w:r w:rsidR="008B13E4" w:rsidRPr="005D5B26">
              <w:rPr>
                <w:sz w:val="28"/>
                <w:szCs w:val="28"/>
                <w:lang w:val="uk-UA"/>
              </w:rPr>
              <w:t xml:space="preserve"> з</w:t>
            </w:r>
            <w:r w:rsidR="00601D2D" w:rsidRPr="005D5B26">
              <w:rPr>
                <w:sz w:val="28"/>
                <w:szCs w:val="28"/>
                <w:lang w:val="uk-UA"/>
              </w:rPr>
              <w:t>а - 8</w:t>
            </w:r>
            <w:r w:rsidRPr="005D5B2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5D5B26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51BA" w:rsidRPr="005D5B26" w:rsidRDefault="00850B24" w:rsidP="00F55547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CA2F2C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5D5B26" w:rsidRDefault="0022207B" w:rsidP="00C14F00">
            <w:pPr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5</w:t>
            </w:r>
            <w:r w:rsidR="00F55547" w:rsidRPr="005D5B2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5D5B26" w:rsidRDefault="00601D2D" w:rsidP="008B13E4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Про організацію об’єктів сезонної торгівлі, надання послуг у сфері розваг, об’єктів сезонної торгівлі для торгівлі продовольчими товарами  на території, прилеглій до підприємств роздрібної торгівлі продовольчими </w:t>
            </w:r>
            <w:r w:rsidRPr="005D5B26">
              <w:rPr>
                <w:sz w:val="28"/>
                <w:szCs w:val="28"/>
                <w:lang w:val="uk-UA"/>
              </w:rPr>
              <w:lastRenderedPageBreak/>
              <w:t>товарами та ресторанного господарства на території  Житомирської міської територіальної громади</w:t>
            </w:r>
          </w:p>
        </w:tc>
      </w:tr>
      <w:tr w:rsidR="00601D2D" w:rsidRPr="005D5B26" w:rsidTr="00385E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01D2D" w:rsidRPr="005D5B26" w:rsidRDefault="00601D2D" w:rsidP="00385E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01D2D" w:rsidRPr="005D5B26" w:rsidRDefault="00601D2D" w:rsidP="00385ED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5D5B26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Pr="005D5B26">
              <w:rPr>
                <w:sz w:val="28"/>
                <w:szCs w:val="28"/>
                <w:lang w:val="uk-UA"/>
              </w:rPr>
              <w:t xml:space="preserve"> Вікторія - директор департаменту економічного розвитку міської ради</w:t>
            </w:r>
          </w:p>
        </w:tc>
      </w:tr>
    </w:tbl>
    <w:p w:rsidR="005C4C4F" w:rsidRPr="005D5B26" w:rsidRDefault="00385F39" w:rsidP="00E57B31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49"/>
        <w:gridCol w:w="6594"/>
        <w:gridCol w:w="68"/>
      </w:tblGrid>
      <w:tr w:rsidR="00E57B31" w:rsidRPr="005D5B26" w:rsidTr="005C3488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E57B31" w:rsidRPr="005D5B26" w:rsidRDefault="00E57B31" w:rsidP="005C3488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B31" w:rsidRPr="005D5B26" w:rsidRDefault="00E57B31" w:rsidP="005C3488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D5B26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E57B31" w:rsidRPr="005D5B26" w:rsidTr="005C3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77" w:type="dxa"/>
            <w:gridSpan w:val="2"/>
          </w:tcPr>
          <w:p w:rsidR="00E57B31" w:rsidRPr="005D5B26" w:rsidRDefault="00E36C25" w:rsidP="005C3488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662" w:type="dxa"/>
            <w:gridSpan w:val="2"/>
          </w:tcPr>
          <w:p w:rsidR="00E57B31" w:rsidRPr="005D5B26" w:rsidRDefault="00E36C25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перший </w:t>
            </w:r>
            <w:r w:rsidR="00E57B31" w:rsidRPr="005D5B26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E57B31" w:rsidRPr="005D5B26" w:rsidRDefault="00E57B31" w:rsidP="00B02685">
      <w:pPr>
        <w:jc w:val="both"/>
        <w:rPr>
          <w:sz w:val="28"/>
          <w:szCs w:val="28"/>
          <w:lang w:val="uk-UA"/>
        </w:rPr>
      </w:pPr>
    </w:p>
    <w:p w:rsidR="00E36C25" w:rsidRPr="005D5B26" w:rsidRDefault="00E36C25" w:rsidP="00E36C25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  <w:t>Члени виконавчого комітету міської ради підтримали наступні пропозиції першого заступника міського голови з питань діяльності виконавчих органів ради Ольшанської Світлани:</w:t>
      </w:r>
    </w:p>
    <w:p w:rsidR="00E36C25" w:rsidRPr="005D5B26" w:rsidRDefault="00E36C25" w:rsidP="00E36C25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  <w:t>1. Прийняти проєкт рішення за основу.</w:t>
      </w:r>
    </w:p>
    <w:p w:rsidR="00E36C25" w:rsidRPr="005D5B26" w:rsidRDefault="00E36C25" w:rsidP="00E36C25">
      <w:pPr>
        <w:jc w:val="center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>При голосуванні: за - 9, проти - немає, утримались - немає.</w:t>
      </w:r>
    </w:p>
    <w:p w:rsidR="00E36C25" w:rsidRDefault="00E36C25" w:rsidP="00E36C25">
      <w:pPr>
        <w:jc w:val="center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>(Приймається)</w:t>
      </w:r>
    </w:p>
    <w:p w:rsidR="005D5B26" w:rsidRPr="005D5B26" w:rsidRDefault="005D5B26" w:rsidP="00E36C25">
      <w:pPr>
        <w:jc w:val="center"/>
        <w:rPr>
          <w:sz w:val="28"/>
          <w:szCs w:val="28"/>
          <w:lang w:val="uk-UA"/>
        </w:rPr>
      </w:pPr>
    </w:p>
    <w:p w:rsidR="005D5B26" w:rsidRPr="005D5B26" w:rsidRDefault="005D5B26" w:rsidP="00E36C25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  <w:t xml:space="preserve">2. Внести зміни до проєкту рішення, а саме </w:t>
      </w:r>
      <w:r w:rsidR="006964CE">
        <w:rPr>
          <w:sz w:val="28"/>
          <w:szCs w:val="28"/>
          <w:lang w:val="uk-UA"/>
        </w:rPr>
        <w:t>в частині</w:t>
      </w:r>
      <w:r w:rsidR="005533C5">
        <w:rPr>
          <w:sz w:val="28"/>
          <w:szCs w:val="28"/>
          <w:lang w:val="uk-UA"/>
        </w:rPr>
        <w:t>,</w:t>
      </w:r>
      <w:r w:rsidRPr="005D5B26">
        <w:rPr>
          <w:sz w:val="28"/>
          <w:szCs w:val="28"/>
          <w:lang w:val="uk-UA"/>
        </w:rPr>
        <w:t xml:space="preserve"> де надані дозволи</w:t>
      </w:r>
      <w:r>
        <w:rPr>
          <w:sz w:val="28"/>
          <w:szCs w:val="28"/>
          <w:lang w:val="uk-UA"/>
        </w:rPr>
        <w:t xml:space="preserve"> на розміщення </w:t>
      </w:r>
      <w:r w:rsidRPr="005D5B26">
        <w:rPr>
          <w:sz w:val="28"/>
          <w:szCs w:val="28"/>
          <w:lang w:val="uk-UA"/>
        </w:rPr>
        <w:t>об’єктів сезонної торгівлі</w:t>
      </w:r>
      <w:r w:rsidR="005533C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5D5B26">
        <w:rPr>
          <w:sz w:val="28"/>
          <w:szCs w:val="28"/>
          <w:lang w:val="uk-UA"/>
        </w:rPr>
        <w:t>додати ще один пункт</w:t>
      </w:r>
      <w:r w:rsidR="005533C5">
        <w:rPr>
          <w:sz w:val="28"/>
          <w:szCs w:val="28"/>
          <w:lang w:val="uk-UA"/>
        </w:rPr>
        <w:t>,</w:t>
      </w:r>
      <w:r w:rsidRPr="005D5B26">
        <w:rPr>
          <w:sz w:val="28"/>
          <w:szCs w:val="28"/>
          <w:lang w:val="uk-UA"/>
        </w:rPr>
        <w:t xml:space="preserve"> в якому обов’язково передбачити, що у разі здійснення реконструкції або поточного ремонту тротуару дозвіл автоматично втрачає чинність.</w:t>
      </w:r>
    </w:p>
    <w:p w:rsidR="00E36C25" w:rsidRPr="005D5B26" w:rsidRDefault="00E36C25" w:rsidP="00E36C25">
      <w:pPr>
        <w:jc w:val="center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>При голосуванні: за - 9, проти - немає, утримались - немає.</w:t>
      </w:r>
    </w:p>
    <w:p w:rsidR="00E36C25" w:rsidRPr="005D5B26" w:rsidRDefault="00E36C25" w:rsidP="00E36C25">
      <w:pPr>
        <w:jc w:val="center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>(Приймається)</w:t>
      </w:r>
    </w:p>
    <w:p w:rsidR="005C4C4F" w:rsidRPr="005D5B26" w:rsidRDefault="005C4C4F" w:rsidP="00B0268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5D5B26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5D5B26" w:rsidRDefault="00F55547" w:rsidP="00C14F00">
            <w:pPr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5D5B26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D5B26">
              <w:rPr>
                <w:szCs w:val="28"/>
              </w:rPr>
              <w:t xml:space="preserve">Рішення № </w:t>
            </w:r>
            <w:r w:rsidR="00F55547" w:rsidRPr="005D5B26">
              <w:rPr>
                <w:szCs w:val="28"/>
              </w:rPr>
              <w:t xml:space="preserve"> </w:t>
            </w:r>
            <w:r w:rsidR="00601D2D" w:rsidRPr="005D5B26">
              <w:rPr>
                <w:szCs w:val="28"/>
              </w:rPr>
              <w:t>355</w:t>
            </w:r>
            <w:r w:rsidR="00421456" w:rsidRPr="005D5B26">
              <w:rPr>
                <w:szCs w:val="28"/>
              </w:rPr>
              <w:t xml:space="preserve"> </w:t>
            </w:r>
            <w:r w:rsidR="00F55547" w:rsidRPr="005D5B26">
              <w:rPr>
                <w:szCs w:val="28"/>
              </w:rPr>
              <w:t>додається.</w:t>
            </w:r>
          </w:p>
          <w:p w:rsidR="00F55547" w:rsidRPr="005D5B26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При гол</w:t>
            </w:r>
            <w:r w:rsidR="008B13E4" w:rsidRPr="005D5B26">
              <w:rPr>
                <w:sz w:val="28"/>
                <w:szCs w:val="28"/>
                <w:lang w:val="uk-UA"/>
              </w:rPr>
              <w:t>о</w:t>
            </w:r>
            <w:r w:rsidR="00601D2D" w:rsidRPr="005D5B26">
              <w:rPr>
                <w:sz w:val="28"/>
                <w:szCs w:val="28"/>
                <w:lang w:val="uk-UA"/>
              </w:rPr>
              <w:t>суванні: за - 8</w:t>
            </w:r>
            <w:r w:rsidR="00F55547" w:rsidRPr="005D5B2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5D5B26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5D5B26" w:rsidRDefault="00597EA9" w:rsidP="00597EA9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5D5B2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5D5B26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6</w:t>
            </w:r>
            <w:r w:rsidR="00597EA9" w:rsidRPr="005D5B2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5D5B26" w:rsidRDefault="00601D2D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Про погодження розміщення облаштованих відкритих майданчиків на територіях, прилеглих до підприємств ресторанного господарства стаціонарної мережі на території Житомирської міської територіальної громади</w:t>
            </w:r>
          </w:p>
        </w:tc>
      </w:tr>
      <w:tr w:rsidR="00601D2D" w:rsidRPr="005D5B26" w:rsidTr="00385E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01D2D" w:rsidRPr="005D5B26" w:rsidRDefault="00601D2D" w:rsidP="00385E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01D2D" w:rsidRPr="005D5B26" w:rsidRDefault="00601D2D" w:rsidP="00385ED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5D5B26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Pr="005D5B26">
              <w:rPr>
                <w:sz w:val="28"/>
                <w:szCs w:val="28"/>
                <w:lang w:val="uk-UA"/>
              </w:rPr>
              <w:t xml:space="preserve"> Вікторія - директор департаменту економічного розвитку міської ради</w:t>
            </w:r>
          </w:p>
        </w:tc>
      </w:tr>
    </w:tbl>
    <w:p w:rsidR="00C070BE" w:rsidRPr="005D5B26" w:rsidRDefault="001C5ACF" w:rsidP="005A7BF0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</w:r>
      <w:r w:rsidR="00385F39" w:rsidRPr="005D5B2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5D5B2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5D5B26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5D5B26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Рішення №  </w:t>
            </w:r>
            <w:r w:rsidR="00601D2D" w:rsidRPr="005D5B26">
              <w:rPr>
                <w:sz w:val="28"/>
                <w:szCs w:val="28"/>
                <w:lang w:val="uk-UA"/>
              </w:rPr>
              <w:t>356</w:t>
            </w:r>
            <w:r w:rsidRPr="005D5B26">
              <w:rPr>
                <w:sz w:val="28"/>
                <w:szCs w:val="28"/>
                <w:lang w:val="uk-UA"/>
              </w:rPr>
              <w:t xml:space="preserve"> </w:t>
            </w:r>
            <w:r w:rsidR="003C2343" w:rsidRPr="005D5B2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5D5B26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5D5B26">
              <w:rPr>
                <w:sz w:val="28"/>
                <w:szCs w:val="28"/>
                <w:lang w:val="uk-UA"/>
              </w:rPr>
              <w:t xml:space="preserve">- </w:t>
            </w:r>
            <w:r w:rsidR="00E57B31" w:rsidRPr="005D5B26">
              <w:rPr>
                <w:sz w:val="28"/>
                <w:szCs w:val="28"/>
                <w:lang w:val="uk-UA"/>
              </w:rPr>
              <w:t>9</w:t>
            </w:r>
            <w:r w:rsidR="006B7D77" w:rsidRPr="005D5B26">
              <w:rPr>
                <w:sz w:val="28"/>
                <w:szCs w:val="28"/>
                <w:lang w:val="uk-UA"/>
              </w:rPr>
              <w:t xml:space="preserve">,  </w:t>
            </w:r>
            <w:r w:rsidR="003C2343" w:rsidRPr="005D5B26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5D5B26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F1B7A" w:rsidRPr="005D5B26" w:rsidRDefault="00FF1B7A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CA2F2C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5D5B26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5D5B26" w:rsidRDefault="00601D2D" w:rsidP="008152FC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Про розгляд звернень щодо присвоєння та  зміни адрес об’єктів нерухомості і будівництва (крім земельних ділянок) та внесення змін до рішення виконавчого комітету міської ради від 30.03.2023 №335</w:t>
            </w:r>
          </w:p>
        </w:tc>
      </w:tr>
      <w:tr w:rsidR="00E57B31" w:rsidRPr="005D5B26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7B31" w:rsidRPr="005D5B26" w:rsidRDefault="00E57B31" w:rsidP="005C34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7B31" w:rsidRPr="005D5B26" w:rsidRDefault="00E57B31" w:rsidP="005C348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5D5B26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Pr="005D5B26">
              <w:rPr>
                <w:sz w:val="28"/>
                <w:szCs w:val="28"/>
                <w:lang w:val="uk-UA"/>
              </w:rPr>
              <w:t xml:space="preserve"> Ігор - директор департаменту містобудування та земельних відносин міської ради</w:t>
            </w:r>
          </w:p>
        </w:tc>
      </w:tr>
    </w:tbl>
    <w:p w:rsidR="008D6F03" w:rsidRPr="005D5B26" w:rsidRDefault="008D6F03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5D5B26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5D5B26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5D5B26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Рішення № </w:t>
            </w:r>
            <w:r w:rsidR="00601D2D" w:rsidRPr="005D5B26">
              <w:rPr>
                <w:sz w:val="28"/>
                <w:szCs w:val="28"/>
                <w:lang w:val="uk-UA"/>
              </w:rPr>
              <w:t xml:space="preserve">  357</w:t>
            </w:r>
            <w:r w:rsidR="00FF1B7A" w:rsidRPr="005D5B2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F1B7A" w:rsidRPr="005D5B26" w:rsidRDefault="00E57B31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При голосуванні: за - 9</w:t>
            </w:r>
            <w:r w:rsidR="00FF1B7A" w:rsidRPr="005D5B2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5D5B26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E1F28" w:rsidRPr="005D5B26" w:rsidRDefault="009E1F28" w:rsidP="0022207B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CA2F2C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5D5B26" w:rsidRDefault="00FF1B7A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8</w:t>
            </w:r>
            <w:r w:rsidR="0022207B" w:rsidRPr="005D5B2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5D5B26" w:rsidRDefault="00601D2D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Про внесення змін в додаток 1 до рішення виконавчого комітету міської ради від 29.07.2019 № 753 «Про </w:t>
            </w:r>
            <w:proofErr w:type="spellStart"/>
            <w:r w:rsidRPr="005D5B26">
              <w:rPr>
                <w:sz w:val="28"/>
                <w:szCs w:val="28"/>
                <w:lang w:val="uk-UA"/>
              </w:rPr>
              <w:t>співфінансування</w:t>
            </w:r>
            <w:proofErr w:type="spellEnd"/>
            <w:r w:rsidRPr="005D5B26">
              <w:rPr>
                <w:sz w:val="28"/>
                <w:szCs w:val="28"/>
                <w:lang w:val="uk-UA"/>
              </w:rPr>
              <w:t xml:space="preserve"> капітального ремонту у багатоквартирних будинках, розміщених в межах Житомирської міської об’єднаної територіальної громади</w:t>
            </w:r>
          </w:p>
        </w:tc>
      </w:tr>
      <w:tr w:rsidR="005E55BA" w:rsidRPr="005D5B26" w:rsidTr="0069272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E55BA" w:rsidRPr="005D5B26" w:rsidRDefault="005E55BA" w:rsidP="0069272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55BA" w:rsidRPr="005D5B26" w:rsidRDefault="005E55BA" w:rsidP="0069272B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Доповідач: </w:t>
            </w:r>
            <w:r w:rsidR="00E57B31" w:rsidRPr="005D5B26">
              <w:rPr>
                <w:sz w:val="28"/>
                <w:szCs w:val="28"/>
                <w:lang w:val="uk-UA"/>
              </w:rPr>
              <w:t>Гуменюк Андрій – начальник управління житлового господарства міської ради</w:t>
            </w:r>
          </w:p>
        </w:tc>
      </w:tr>
    </w:tbl>
    <w:p w:rsidR="00437B37" w:rsidRPr="005D5B26" w:rsidRDefault="00437B37" w:rsidP="00437B37">
      <w:pPr>
        <w:jc w:val="both"/>
        <w:rPr>
          <w:sz w:val="28"/>
          <w:szCs w:val="28"/>
          <w:lang w:val="uk-UA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49"/>
        <w:gridCol w:w="6594"/>
        <w:gridCol w:w="68"/>
      </w:tblGrid>
      <w:tr w:rsidR="00437B37" w:rsidRPr="005D5B26" w:rsidTr="00437B37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37B37" w:rsidRPr="005D5B26" w:rsidRDefault="00437B37" w:rsidP="002E3A25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B37" w:rsidRPr="005D5B26" w:rsidRDefault="00437B37" w:rsidP="002E3A25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D5B26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437B37" w:rsidRPr="005D5B26" w:rsidTr="0043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77" w:type="dxa"/>
            <w:gridSpan w:val="2"/>
          </w:tcPr>
          <w:p w:rsidR="00437B37" w:rsidRPr="005D5B26" w:rsidRDefault="00437B37" w:rsidP="002E3A25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 w:rsidRPr="005D5B26">
              <w:rPr>
                <w:sz w:val="28"/>
                <w:szCs w:val="28"/>
                <w:lang w:val="uk-UA"/>
              </w:rPr>
              <w:t>Місюрова</w:t>
            </w:r>
            <w:proofErr w:type="spellEnd"/>
            <w:r w:rsidRPr="005D5B26">
              <w:rPr>
                <w:sz w:val="28"/>
                <w:szCs w:val="28"/>
                <w:lang w:val="uk-UA"/>
              </w:rPr>
              <w:t xml:space="preserve"> Марія</w:t>
            </w:r>
          </w:p>
        </w:tc>
        <w:tc>
          <w:tcPr>
            <w:tcW w:w="6662" w:type="dxa"/>
            <w:gridSpan w:val="2"/>
          </w:tcPr>
          <w:p w:rsidR="00437B37" w:rsidRPr="005D5B26" w:rsidRDefault="00437B37" w:rsidP="002E3A25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  <w:tr w:rsidR="00437B37" w:rsidRPr="005D5B26" w:rsidTr="0043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77" w:type="dxa"/>
            <w:gridSpan w:val="2"/>
          </w:tcPr>
          <w:p w:rsidR="00437B37" w:rsidRPr="005D5B26" w:rsidRDefault="00437B37" w:rsidP="002E3A25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662" w:type="dxa"/>
            <w:gridSpan w:val="2"/>
          </w:tcPr>
          <w:p w:rsidR="00437B37" w:rsidRPr="005D5B26" w:rsidRDefault="00437B37" w:rsidP="002E3A25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  <w:tr w:rsidR="00437B37" w:rsidRPr="005D5B26" w:rsidTr="00437B37"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B37" w:rsidRPr="005D5B26" w:rsidRDefault="00437B37" w:rsidP="002E3A25">
            <w:pPr>
              <w:rPr>
                <w:sz w:val="28"/>
                <w:szCs w:val="28"/>
                <w:lang w:val="uk-UA"/>
              </w:rPr>
            </w:pPr>
            <w:proofErr w:type="spellStart"/>
            <w:r w:rsidRPr="005D5B26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5D5B26"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B37" w:rsidRPr="005D5B26" w:rsidRDefault="00437B37" w:rsidP="002E3A25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міський голова</w:t>
            </w:r>
          </w:p>
        </w:tc>
      </w:tr>
      <w:tr w:rsidR="00437B37" w:rsidRPr="005D5B26" w:rsidTr="00437B37"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7B37" w:rsidRPr="005D5B26" w:rsidRDefault="00437B37" w:rsidP="002E3A25">
            <w:pPr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Іваницька Тетяна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B37" w:rsidRPr="005D5B26" w:rsidRDefault="00437B37" w:rsidP="002E3A25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депутат Житомирської районної ради</w:t>
            </w:r>
          </w:p>
        </w:tc>
      </w:tr>
    </w:tbl>
    <w:p w:rsidR="00437B37" w:rsidRPr="005D5B26" w:rsidRDefault="00437B37" w:rsidP="00437B37">
      <w:pPr>
        <w:jc w:val="both"/>
        <w:rPr>
          <w:sz w:val="28"/>
          <w:szCs w:val="28"/>
          <w:lang w:val="uk-UA"/>
        </w:rPr>
      </w:pPr>
    </w:p>
    <w:p w:rsidR="00437B37" w:rsidRPr="005D5B26" w:rsidRDefault="00437B37" w:rsidP="00437B37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  <w:t>Члени виконавчого комітету міської ради підтримали наступні пропозиції першого заступника міського голови з питань діяльності виконавчих органів ради Ольшанської Світлани:</w:t>
      </w:r>
    </w:p>
    <w:p w:rsidR="00437B37" w:rsidRPr="005D5B26" w:rsidRDefault="00437B37" w:rsidP="00437B37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  <w:t>1. Прийняти проєкт рішення за основу.</w:t>
      </w:r>
    </w:p>
    <w:p w:rsidR="00437B37" w:rsidRPr="005D5B26" w:rsidRDefault="00437B37" w:rsidP="00437B37">
      <w:pPr>
        <w:jc w:val="center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>При голосуванні: за - 9, проти - немає, утримались - немає.</w:t>
      </w:r>
    </w:p>
    <w:p w:rsidR="00437B37" w:rsidRPr="005D5B26" w:rsidRDefault="00437B37" w:rsidP="00437B37">
      <w:pPr>
        <w:jc w:val="center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>(Приймається)</w:t>
      </w:r>
    </w:p>
    <w:p w:rsidR="00437B37" w:rsidRPr="005D5B26" w:rsidRDefault="00437B37" w:rsidP="00437B37">
      <w:pPr>
        <w:jc w:val="both"/>
        <w:rPr>
          <w:sz w:val="28"/>
          <w:szCs w:val="28"/>
          <w:lang w:val="uk-UA"/>
        </w:rPr>
      </w:pPr>
    </w:p>
    <w:p w:rsidR="00437B37" w:rsidRPr="005D5B26" w:rsidRDefault="00437B37" w:rsidP="00437B37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  <w:t xml:space="preserve">2. Внести зміни до проєкту рішення, а саме </w:t>
      </w:r>
      <w:r w:rsidR="002E3A25" w:rsidRPr="005D5B26">
        <w:rPr>
          <w:sz w:val="28"/>
          <w:szCs w:val="28"/>
          <w:lang w:val="uk-UA"/>
        </w:rPr>
        <w:t>підпункт</w:t>
      </w:r>
      <w:r w:rsidR="009B0996">
        <w:rPr>
          <w:sz w:val="28"/>
          <w:szCs w:val="28"/>
          <w:lang w:val="uk-UA"/>
        </w:rPr>
        <w:t xml:space="preserve"> 7 пункту</w:t>
      </w:r>
      <w:r w:rsidR="002E3A25" w:rsidRPr="005D5B26">
        <w:rPr>
          <w:sz w:val="28"/>
          <w:szCs w:val="28"/>
          <w:lang w:val="uk-UA"/>
        </w:rPr>
        <w:t xml:space="preserve"> 7.1</w:t>
      </w:r>
      <w:r w:rsidR="009B0996">
        <w:rPr>
          <w:sz w:val="28"/>
          <w:szCs w:val="28"/>
          <w:lang w:val="uk-UA"/>
        </w:rPr>
        <w:t xml:space="preserve"> та підпункт 6 пункту</w:t>
      </w:r>
      <w:r w:rsidR="006E3A0B" w:rsidRPr="005D5B26">
        <w:rPr>
          <w:sz w:val="28"/>
          <w:szCs w:val="28"/>
          <w:lang w:val="uk-UA"/>
        </w:rPr>
        <w:t xml:space="preserve"> 7.2 залишити в старій редакції</w:t>
      </w:r>
      <w:r w:rsidR="009B0996">
        <w:rPr>
          <w:sz w:val="28"/>
          <w:szCs w:val="28"/>
          <w:lang w:val="uk-UA"/>
        </w:rPr>
        <w:t xml:space="preserve"> (</w:t>
      </w:r>
      <w:r w:rsidR="009B0996" w:rsidRPr="009B0996">
        <w:rPr>
          <w:i/>
          <w:sz w:val="28"/>
          <w:szCs w:val="28"/>
          <w:lang w:val="uk-UA"/>
        </w:rPr>
        <w:t xml:space="preserve">щодо узгодження дефектного акта з головним розпорядником </w:t>
      </w:r>
      <w:r w:rsidR="009B0996">
        <w:rPr>
          <w:i/>
          <w:sz w:val="28"/>
          <w:szCs w:val="28"/>
          <w:lang w:val="uk-UA"/>
        </w:rPr>
        <w:t xml:space="preserve">бюджетних </w:t>
      </w:r>
      <w:r w:rsidR="009B0996" w:rsidRPr="009B0996">
        <w:rPr>
          <w:i/>
          <w:sz w:val="28"/>
          <w:szCs w:val="28"/>
          <w:lang w:val="uk-UA"/>
        </w:rPr>
        <w:t>коштів – прим.</w:t>
      </w:r>
      <w:r w:rsidR="009B0996">
        <w:rPr>
          <w:sz w:val="28"/>
          <w:szCs w:val="28"/>
          <w:lang w:val="uk-UA"/>
        </w:rPr>
        <w:t>)</w:t>
      </w:r>
      <w:r w:rsidR="006E3A0B" w:rsidRPr="005D5B26">
        <w:rPr>
          <w:sz w:val="28"/>
          <w:szCs w:val="28"/>
          <w:lang w:val="uk-UA"/>
        </w:rPr>
        <w:t>.</w:t>
      </w:r>
    </w:p>
    <w:p w:rsidR="00437B37" w:rsidRPr="005D5B26" w:rsidRDefault="00437B37" w:rsidP="00437B37">
      <w:pPr>
        <w:jc w:val="center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>При голосуванні: за - 9, проти - немає, утримались - немає.</w:t>
      </w:r>
    </w:p>
    <w:p w:rsidR="00437B37" w:rsidRPr="005D5B26" w:rsidRDefault="00437B37" w:rsidP="00437B37">
      <w:pPr>
        <w:jc w:val="center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>(Приймається)</w:t>
      </w:r>
    </w:p>
    <w:p w:rsidR="00437B37" w:rsidRPr="005D5B26" w:rsidRDefault="00437B37" w:rsidP="001B0AF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5D5B26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5D5B26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5D5B26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5D5B26">
              <w:rPr>
                <w:sz w:val="28"/>
                <w:szCs w:val="28"/>
                <w:lang w:val="uk-UA"/>
              </w:rPr>
              <w:t xml:space="preserve"> </w:t>
            </w:r>
            <w:r w:rsidR="00601D2D" w:rsidRPr="005D5B26">
              <w:rPr>
                <w:sz w:val="28"/>
                <w:szCs w:val="28"/>
                <w:lang w:val="uk-UA"/>
              </w:rPr>
              <w:t>358</w:t>
            </w:r>
            <w:r w:rsidR="00F9199E" w:rsidRPr="005D5B26">
              <w:rPr>
                <w:sz w:val="28"/>
                <w:szCs w:val="28"/>
                <w:lang w:val="uk-UA"/>
              </w:rPr>
              <w:t xml:space="preserve"> </w:t>
            </w:r>
            <w:r w:rsidR="0022207B" w:rsidRPr="005D5B2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5D5B26" w:rsidRDefault="00E57B31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При голосуванні: за - 9</w:t>
            </w:r>
            <w:r w:rsidR="0022207B" w:rsidRPr="005D5B2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5D5B26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A7A58" w:rsidRPr="005D5B26" w:rsidRDefault="00EA7A58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5D5B2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5D5B26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lastRenderedPageBreak/>
              <w:t>9</w:t>
            </w:r>
            <w:r w:rsidR="00597EA9" w:rsidRPr="005D5B2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5D5B26" w:rsidRDefault="00136175" w:rsidP="005E55BA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Про взяття на облік громадян, які потребують надання житлового приміщення з фонду житла для тимчасового проживання</w:t>
            </w:r>
          </w:p>
        </w:tc>
      </w:tr>
      <w:tr w:rsidR="00E57B31" w:rsidRPr="005D5B26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7B31" w:rsidRPr="005D5B26" w:rsidRDefault="00E57B31" w:rsidP="005C34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7B31" w:rsidRPr="005D5B26" w:rsidRDefault="00E57B31" w:rsidP="005C348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Доповідач: </w:t>
            </w:r>
            <w:r w:rsidR="00136175" w:rsidRPr="005D5B26">
              <w:rPr>
                <w:sz w:val="28"/>
                <w:szCs w:val="28"/>
                <w:lang w:val="uk-UA"/>
              </w:rPr>
              <w:t xml:space="preserve">Міщанин Галина - начальник відділу по обліку та розподілу  жилої площі міської ради  </w:t>
            </w:r>
          </w:p>
        </w:tc>
      </w:tr>
    </w:tbl>
    <w:p w:rsidR="005C4C4F" w:rsidRPr="005D5B26" w:rsidRDefault="00F9574B" w:rsidP="007A002A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</w:r>
      <w:r w:rsidR="00B3663C" w:rsidRPr="005D5B2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5D5B2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5D5B26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5D5B26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Рішення № </w:t>
            </w:r>
            <w:r w:rsidR="00136175" w:rsidRPr="005D5B26">
              <w:rPr>
                <w:sz w:val="28"/>
                <w:szCs w:val="28"/>
                <w:lang w:val="uk-UA"/>
              </w:rPr>
              <w:t xml:space="preserve"> 359</w:t>
            </w:r>
            <w:r w:rsidRPr="005D5B26">
              <w:rPr>
                <w:sz w:val="28"/>
                <w:szCs w:val="28"/>
                <w:lang w:val="uk-UA"/>
              </w:rPr>
              <w:t xml:space="preserve"> </w:t>
            </w:r>
            <w:r w:rsidR="00F9199E" w:rsidRPr="005D5B26">
              <w:rPr>
                <w:sz w:val="28"/>
                <w:szCs w:val="28"/>
                <w:lang w:val="uk-UA"/>
              </w:rPr>
              <w:t xml:space="preserve"> </w:t>
            </w:r>
            <w:r w:rsidR="004F058B" w:rsidRPr="005D5B2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5D5B26" w:rsidRDefault="00E57B31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При голосуванні: за - 9</w:t>
            </w:r>
            <w:r w:rsidR="004F058B" w:rsidRPr="005D5B2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97EA9" w:rsidRPr="005D5B26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813CF" w:rsidRPr="005D5B26" w:rsidRDefault="00597EA9" w:rsidP="00597EA9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5D5B2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5D5B26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10</w:t>
            </w:r>
            <w:r w:rsidR="00597EA9" w:rsidRPr="005D5B2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5D5B26" w:rsidRDefault="00136175" w:rsidP="005E55BA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Про продовження строку проживання у житлових приміщеннях, включених до фонду житла для тимчасового проживання громадян</w:t>
            </w:r>
          </w:p>
        </w:tc>
      </w:tr>
      <w:tr w:rsidR="00136175" w:rsidRPr="005D5B26" w:rsidTr="00385E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36175" w:rsidRPr="005D5B26" w:rsidRDefault="00136175" w:rsidP="00385E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36175" w:rsidRPr="005D5B26" w:rsidRDefault="00136175" w:rsidP="00385ED7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Доповідач: Міщанин Галина - начальник відділу по обліку та розподілу  жилої площі міської ради  </w:t>
            </w:r>
          </w:p>
        </w:tc>
      </w:tr>
    </w:tbl>
    <w:p w:rsidR="00226269" w:rsidRPr="005D5B26" w:rsidRDefault="00226269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D2272" w:rsidRPr="005D5B26" w:rsidTr="001D22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2272" w:rsidRPr="005D5B26" w:rsidRDefault="001D2272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2272" w:rsidRPr="005D5B26" w:rsidRDefault="00C63680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Рішення №  </w:t>
            </w:r>
            <w:r w:rsidR="00EB4BF3" w:rsidRPr="005D5B26">
              <w:rPr>
                <w:sz w:val="28"/>
                <w:szCs w:val="28"/>
                <w:lang w:val="uk-UA"/>
              </w:rPr>
              <w:t>360</w:t>
            </w:r>
            <w:r w:rsidR="001D2272" w:rsidRPr="005D5B2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D2272" w:rsidRPr="005D5B26" w:rsidRDefault="0004752D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При голосуван</w:t>
            </w:r>
            <w:r w:rsidR="00E57B31" w:rsidRPr="005D5B26">
              <w:rPr>
                <w:sz w:val="28"/>
                <w:szCs w:val="28"/>
                <w:lang w:val="uk-UA"/>
              </w:rPr>
              <w:t>ні: за - 9</w:t>
            </w:r>
            <w:r w:rsidR="001D2272" w:rsidRPr="005D5B2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D2272" w:rsidRPr="005D5B26" w:rsidRDefault="001D2272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D2272" w:rsidRPr="005D5B26" w:rsidRDefault="001D2272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A60E2F" w:rsidRPr="005D5B26" w:rsidTr="0065375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5D5B26" w:rsidRDefault="00DA0850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11</w:t>
            </w:r>
            <w:r w:rsidR="00A60E2F" w:rsidRPr="005D5B2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0E2F" w:rsidRPr="005D5B26" w:rsidRDefault="00EB4BF3" w:rsidP="00FE017F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Про визначення величини опосередкованої вартості наймання (оренди) житла в місті Житомирі у І кварталі 2023 року</w:t>
            </w:r>
          </w:p>
        </w:tc>
      </w:tr>
      <w:tr w:rsidR="00136175" w:rsidRPr="005D5B26" w:rsidTr="00385ED7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175" w:rsidRPr="005D5B26" w:rsidRDefault="00136175" w:rsidP="00385E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36175" w:rsidRPr="005D5B26" w:rsidRDefault="00136175" w:rsidP="00385ED7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Доповідач: Міщанин Галина - начальник відділу по обліку та розподілу  жилої площі міської ради  </w:t>
            </w:r>
          </w:p>
        </w:tc>
      </w:tr>
    </w:tbl>
    <w:p w:rsidR="00FE017F" w:rsidRPr="005D5B26" w:rsidRDefault="006D3ED1" w:rsidP="00EB4BF3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60E2F" w:rsidRPr="005D5B2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5D5B26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5D5B26" w:rsidRDefault="00C63680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Рішення </w:t>
            </w:r>
            <w:r w:rsidR="00AC0E13" w:rsidRPr="005D5B26">
              <w:rPr>
                <w:sz w:val="28"/>
                <w:szCs w:val="28"/>
                <w:lang w:val="uk-UA"/>
              </w:rPr>
              <w:t xml:space="preserve"> </w:t>
            </w:r>
            <w:r w:rsidRPr="005D5B26">
              <w:rPr>
                <w:sz w:val="28"/>
                <w:szCs w:val="28"/>
                <w:lang w:val="uk-UA"/>
              </w:rPr>
              <w:t xml:space="preserve">№  </w:t>
            </w:r>
            <w:r w:rsidR="00407D3D" w:rsidRPr="005D5B26">
              <w:rPr>
                <w:sz w:val="28"/>
                <w:szCs w:val="28"/>
                <w:lang w:val="uk-UA"/>
              </w:rPr>
              <w:t xml:space="preserve"> </w:t>
            </w:r>
            <w:r w:rsidR="00EB4BF3" w:rsidRPr="005D5B26">
              <w:rPr>
                <w:sz w:val="28"/>
                <w:szCs w:val="28"/>
                <w:lang w:val="uk-UA"/>
              </w:rPr>
              <w:t>361</w:t>
            </w:r>
            <w:r w:rsidR="006D3ED1" w:rsidRPr="005D5B26">
              <w:rPr>
                <w:sz w:val="28"/>
                <w:szCs w:val="28"/>
                <w:lang w:val="uk-UA"/>
              </w:rPr>
              <w:t xml:space="preserve"> </w:t>
            </w:r>
            <w:r w:rsidR="00A60E2F" w:rsidRPr="005D5B2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0E2F" w:rsidRPr="005D5B26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</w:t>
            </w:r>
            <w:r w:rsidR="00303A73" w:rsidRPr="005D5B26">
              <w:rPr>
                <w:sz w:val="28"/>
                <w:szCs w:val="28"/>
                <w:lang w:val="uk-UA"/>
              </w:rPr>
              <w:t>и голосуванні: за</w:t>
            </w:r>
            <w:r w:rsidR="00FE017F" w:rsidRPr="005D5B26">
              <w:rPr>
                <w:sz w:val="28"/>
                <w:szCs w:val="28"/>
                <w:lang w:val="uk-UA"/>
              </w:rPr>
              <w:t xml:space="preserve"> - 9</w:t>
            </w:r>
            <w:r w:rsidRPr="005D5B2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02B25" w:rsidRPr="005D5B26" w:rsidRDefault="00A60E2F" w:rsidP="005341DB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5D5B26" w:rsidRDefault="00FF1B7A" w:rsidP="00707CD4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D5B2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B2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B26" w:rsidRDefault="00EB4BF3" w:rsidP="00196F7D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Про взяття на квартирний облік, включення до списків першочергового та позачергового одержання жилих приміщень і упорядкування черги за місцем проживання</w:t>
            </w:r>
          </w:p>
        </w:tc>
      </w:tr>
      <w:tr w:rsidR="005E55BA" w:rsidRPr="005D5B26" w:rsidTr="0069272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E55BA" w:rsidRPr="005D5B26" w:rsidRDefault="005E55BA" w:rsidP="0069272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55BA" w:rsidRPr="005D5B26" w:rsidRDefault="005E55BA" w:rsidP="009162A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Доповідач: </w:t>
            </w:r>
            <w:r w:rsidR="00FE017F" w:rsidRPr="005D5B26">
              <w:rPr>
                <w:sz w:val="28"/>
                <w:szCs w:val="28"/>
                <w:lang w:val="uk-UA"/>
              </w:rPr>
              <w:t xml:space="preserve">Міщанин Галина - начальник відділу по обліку та розподілу  жилої площі міської ради  </w:t>
            </w:r>
          </w:p>
        </w:tc>
      </w:tr>
    </w:tbl>
    <w:p w:rsidR="00707CD4" w:rsidRPr="005D5B26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D5B2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B2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B26" w:rsidRDefault="00FE017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Рішенн</w:t>
            </w:r>
            <w:r w:rsidR="00EB4BF3" w:rsidRPr="005D5B26">
              <w:rPr>
                <w:sz w:val="28"/>
                <w:szCs w:val="28"/>
                <w:lang w:val="uk-UA"/>
              </w:rPr>
              <w:t>я №  362</w:t>
            </w:r>
            <w:r w:rsidR="00707CD4" w:rsidRPr="005D5B2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5D5B26" w:rsidRDefault="00BB3F06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При </w:t>
            </w:r>
            <w:r w:rsidR="00FE017F" w:rsidRPr="005D5B26">
              <w:rPr>
                <w:sz w:val="28"/>
                <w:szCs w:val="28"/>
                <w:lang w:val="uk-UA"/>
              </w:rPr>
              <w:t>голосуванні: за - 9</w:t>
            </w:r>
            <w:r w:rsidR="00707CD4" w:rsidRPr="005D5B26">
              <w:rPr>
                <w:sz w:val="28"/>
                <w:szCs w:val="28"/>
                <w:lang w:val="uk-UA"/>
              </w:rPr>
              <w:t>,  п</w:t>
            </w:r>
            <w:r w:rsidR="00AC0E13" w:rsidRPr="005D5B26">
              <w:rPr>
                <w:sz w:val="28"/>
                <w:szCs w:val="28"/>
                <w:lang w:val="uk-UA"/>
              </w:rPr>
              <w:t>роти - немає, утримались - немає</w:t>
            </w:r>
            <w:r w:rsidR="00707CD4" w:rsidRPr="005D5B26">
              <w:rPr>
                <w:sz w:val="28"/>
                <w:szCs w:val="28"/>
                <w:lang w:val="uk-UA"/>
              </w:rPr>
              <w:t>.</w:t>
            </w:r>
          </w:p>
          <w:p w:rsidR="00707CD4" w:rsidRPr="005D5B2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5D5B26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D5B2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B2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lastRenderedPageBreak/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B26" w:rsidRDefault="00EB4BF3" w:rsidP="001B505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Про збереження жилого приміщення за тимчасово відсутніми громадянами</w:t>
            </w:r>
          </w:p>
        </w:tc>
      </w:tr>
      <w:tr w:rsidR="00FE017F" w:rsidRPr="005D5B26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017F" w:rsidRPr="005D5B26" w:rsidRDefault="00FE017F" w:rsidP="005C34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017F" w:rsidRPr="005D5B26" w:rsidRDefault="00FE017F" w:rsidP="005C348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Доповідач: Міщанин Галина - начальник відділу по обліку та розподілу  жилої площі міської ради  </w:t>
            </w:r>
          </w:p>
        </w:tc>
      </w:tr>
    </w:tbl>
    <w:p w:rsidR="0072594A" w:rsidRPr="005D5B26" w:rsidRDefault="0072594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D5B2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B2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B2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Рішення №  </w:t>
            </w:r>
            <w:r w:rsidR="00EB4BF3" w:rsidRPr="005D5B26">
              <w:rPr>
                <w:sz w:val="28"/>
                <w:szCs w:val="28"/>
                <w:lang w:val="uk-UA"/>
              </w:rPr>
              <w:t>363</w:t>
            </w:r>
            <w:r w:rsidRPr="005D5B2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5D5B26" w:rsidRDefault="00FE017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При голосуванні: за - 9</w:t>
            </w:r>
            <w:r w:rsidR="00707CD4" w:rsidRPr="005D5B2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5D5B2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5D5B26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CA2F2C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B2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14.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B26" w:rsidRDefault="00EB4BF3" w:rsidP="000F1918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Про внесення змін до рішення виконавчого комітету Житомирської  міської ради від 25.11.2022 №1003</w:t>
            </w:r>
          </w:p>
        </w:tc>
      </w:tr>
      <w:tr w:rsidR="00FE017F" w:rsidRPr="005D5B26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017F" w:rsidRPr="005D5B26" w:rsidRDefault="00FE017F" w:rsidP="005C34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017F" w:rsidRPr="005D5B26" w:rsidRDefault="00FE017F" w:rsidP="005C348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EB4BF3" w:rsidRPr="005D5B26">
              <w:rPr>
                <w:sz w:val="28"/>
                <w:szCs w:val="28"/>
                <w:lang w:val="uk-UA"/>
              </w:rPr>
              <w:t>Дідківський</w:t>
            </w:r>
            <w:proofErr w:type="spellEnd"/>
            <w:r w:rsidR="00EB4BF3" w:rsidRPr="005D5B26">
              <w:rPr>
                <w:sz w:val="28"/>
                <w:szCs w:val="28"/>
                <w:lang w:val="uk-UA"/>
              </w:rPr>
              <w:t xml:space="preserve"> Микола – начальник управління з питань надзвичайних ситуацій та цивільного захисту населення</w:t>
            </w:r>
          </w:p>
        </w:tc>
      </w:tr>
    </w:tbl>
    <w:p w:rsidR="00C1506B" w:rsidRPr="005D5B26" w:rsidRDefault="00C1506B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D5B2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B2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B2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Рішення №  </w:t>
            </w:r>
            <w:r w:rsidR="00EB4BF3" w:rsidRPr="005D5B26">
              <w:rPr>
                <w:sz w:val="28"/>
                <w:szCs w:val="28"/>
                <w:lang w:val="uk-UA"/>
              </w:rPr>
              <w:t>364</w:t>
            </w:r>
            <w:r w:rsidRPr="005D5B2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5D5B26" w:rsidRDefault="00013D2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C4054B" w:rsidRPr="005D5B26">
              <w:rPr>
                <w:sz w:val="28"/>
                <w:szCs w:val="28"/>
                <w:lang w:val="uk-UA"/>
              </w:rPr>
              <w:t>9</w:t>
            </w:r>
            <w:r w:rsidR="00707CD4" w:rsidRPr="005D5B2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5D5B2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E3CDA" w:rsidRPr="005D5B26" w:rsidRDefault="00DE3CD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E3CDA" w:rsidRPr="005D5B26" w:rsidTr="00DE3CD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5D5B26" w:rsidRDefault="00DE3CDA" w:rsidP="00DE3CDA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15.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5D5B26" w:rsidRDefault="008E04F0" w:rsidP="00DE3CDA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Про внесення змін в рішення виконавчого комітету міської ради від 04.01.2017 №13</w:t>
            </w:r>
          </w:p>
        </w:tc>
      </w:tr>
      <w:tr w:rsidR="00FE017F" w:rsidRPr="005D5B26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017F" w:rsidRPr="005D5B26" w:rsidRDefault="00FE017F" w:rsidP="005C34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017F" w:rsidRPr="005D5B26" w:rsidRDefault="00FE017F" w:rsidP="005C348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Доповідач:</w:t>
            </w:r>
            <w:r w:rsidR="008E04F0" w:rsidRPr="005D5B26">
              <w:rPr>
                <w:sz w:val="28"/>
                <w:szCs w:val="28"/>
                <w:lang w:val="uk-UA"/>
              </w:rPr>
              <w:t> </w:t>
            </w:r>
            <w:proofErr w:type="spellStart"/>
            <w:r w:rsidR="008E04F0" w:rsidRPr="005D5B26">
              <w:rPr>
                <w:sz w:val="28"/>
                <w:szCs w:val="28"/>
                <w:lang w:val="uk-UA"/>
              </w:rPr>
              <w:t>Червінська</w:t>
            </w:r>
            <w:proofErr w:type="spellEnd"/>
            <w:r w:rsidR="008E04F0" w:rsidRPr="005D5B26">
              <w:rPr>
                <w:sz w:val="28"/>
                <w:szCs w:val="28"/>
                <w:lang w:val="uk-UA"/>
              </w:rPr>
              <w:t xml:space="preserve"> Поліна - начальник відділу екології та природних ресурсів міської ради</w:t>
            </w:r>
          </w:p>
        </w:tc>
      </w:tr>
    </w:tbl>
    <w:p w:rsidR="008D6F03" w:rsidRPr="005D5B26" w:rsidRDefault="007754B4" w:rsidP="00707CD4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D5B2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B2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B2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Рішення №   </w:t>
            </w:r>
            <w:r w:rsidR="008E04F0" w:rsidRPr="005D5B26">
              <w:rPr>
                <w:sz w:val="28"/>
                <w:szCs w:val="28"/>
                <w:lang w:val="uk-UA"/>
              </w:rPr>
              <w:t xml:space="preserve">365 </w:t>
            </w:r>
            <w:r w:rsidRPr="005D5B2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5D5B26" w:rsidRDefault="00C4054B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При голосуванні: за - 9</w:t>
            </w:r>
            <w:r w:rsidR="00707CD4" w:rsidRPr="005D5B2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5D5B2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5D5B26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CA2F2C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B2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16.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B26" w:rsidRDefault="008E04F0" w:rsidP="000F1918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Про внесення змін до рішення виконавчого комітету Житомирської  міської ради від 19.05.2021 № 529</w:t>
            </w:r>
          </w:p>
        </w:tc>
      </w:tr>
      <w:tr w:rsidR="00FE017F" w:rsidRPr="005D5B26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017F" w:rsidRPr="005D5B26" w:rsidRDefault="00FE017F" w:rsidP="005C34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017F" w:rsidRPr="005D5B26" w:rsidRDefault="00FE017F" w:rsidP="005C348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Доповідач: </w:t>
            </w:r>
            <w:r w:rsidR="008E04F0" w:rsidRPr="005D5B26">
              <w:rPr>
                <w:sz w:val="28"/>
                <w:szCs w:val="28"/>
                <w:lang w:val="uk-UA"/>
              </w:rPr>
              <w:t>Черниш Євгеній - директор юридичного департаменту міської ради</w:t>
            </w:r>
          </w:p>
        </w:tc>
      </w:tr>
    </w:tbl>
    <w:p w:rsidR="00371C9B" w:rsidRPr="005D5B26" w:rsidRDefault="00371C9B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D5B2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B2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B2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Рішення №  </w:t>
            </w:r>
            <w:r w:rsidR="008E04F0" w:rsidRPr="005D5B26">
              <w:rPr>
                <w:sz w:val="28"/>
                <w:szCs w:val="28"/>
                <w:lang w:val="uk-UA"/>
              </w:rPr>
              <w:t>366</w:t>
            </w:r>
            <w:r w:rsidRPr="005D5B2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5D5B26" w:rsidRDefault="00C44E6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F6637" w:rsidRPr="005D5B26">
              <w:rPr>
                <w:sz w:val="28"/>
                <w:szCs w:val="28"/>
                <w:lang w:val="uk-UA"/>
              </w:rPr>
              <w:t>–</w:t>
            </w:r>
            <w:r w:rsidR="00BD12E2" w:rsidRPr="005D5B26">
              <w:rPr>
                <w:sz w:val="28"/>
                <w:szCs w:val="28"/>
                <w:lang w:val="uk-UA"/>
              </w:rPr>
              <w:t xml:space="preserve"> 9</w:t>
            </w:r>
            <w:r w:rsidR="00707CD4" w:rsidRPr="005D5B2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5D5B2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5D5B26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7493D" w:rsidRPr="005D5B26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5D5B26" w:rsidRDefault="0067493D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17.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5D5B26" w:rsidRDefault="008E04F0" w:rsidP="000F1918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Про організацію громадських робіт на території Житомирської міської територіальної громади на 2023 рік</w:t>
            </w:r>
          </w:p>
        </w:tc>
      </w:tr>
      <w:tr w:rsidR="00FE017F" w:rsidRPr="005D5B26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017F" w:rsidRPr="005D5B26" w:rsidRDefault="00FE017F" w:rsidP="005C34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017F" w:rsidRPr="005D5B26" w:rsidRDefault="00FE017F" w:rsidP="008E04F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Доповідач: </w:t>
            </w:r>
            <w:r w:rsidR="008E04F0" w:rsidRPr="005D5B26">
              <w:rPr>
                <w:sz w:val="28"/>
                <w:szCs w:val="28"/>
                <w:lang w:val="uk-UA"/>
              </w:rPr>
              <w:t>Краснопір Вікторія - директор департаменту соціальної політики міської ради</w:t>
            </w:r>
          </w:p>
        </w:tc>
      </w:tr>
      <w:tr w:rsidR="00707CD4" w:rsidRPr="005D5B2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B2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B2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Рішення №   </w:t>
            </w:r>
            <w:r w:rsidR="008E04F0" w:rsidRPr="005D5B26">
              <w:rPr>
                <w:sz w:val="28"/>
                <w:szCs w:val="28"/>
                <w:lang w:val="uk-UA"/>
              </w:rPr>
              <w:t>367</w:t>
            </w:r>
            <w:r w:rsidR="009E2FCE" w:rsidRPr="005D5B26">
              <w:rPr>
                <w:sz w:val="28"/>
                <w:szCs w:val="28"/>
                <w:lang w:val="uk-UA"/>
              </w:rPr>
              <w:t xml:space="preserve"> </w:t>
            </w:r>
            <w:r w:rsidRPr="005D5B2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5D5B2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</w:t>
            </w:r>
            <w:r w:rsidR="00641587" w:rsidRPr="005D5B26">
              <w:rPr>
                <w:sz w:val="28"/>
                <w:szCs w:val="28"/>
                <w:lang w:val="uk-UA"/>
              </w:rPr>
              <w:t xml:space="preserve">ри голосуванні: за </w:t>
            </w:r>
            <w:r w:rsidR="0023196B" w:rsidRPr="005D5B26">
              <w:rPr>
                <w:sz w:val="28"/>
                <w:szCs w:val="28"/>
                <w:lang w:val="uk-UA"/>
              </w:rPr>
              <w:t>–</w:t>
            </w:r>
            <w:r w:rsidR="00BD12E2" w:rsidRPr="005D5B26">
              <w:rPr>
                <w:sz w:val="28"/>
                <w:szCs w:val="28"/>
                <w:lang w:val="uk-UA"/>
              </w:rPr>
              <w:t xml:space="preserve"> 9</w:t>
            </w:r>
            <w:r w:rsidRPr="005D5B2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5D5B2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8492C" w:rsidRPr="005D5B26" w:rsidRDefault="00945D45" w:rsidP="00707CD4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CA2F2C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B2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18.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B26" w:rsidRDefault="008E04F0" w:rsidP="007B1211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Про затвердження в новій редакції додатків 1, 2 до рішення виконавчого комітету міської р</w:t>
            </w:r>
            <w:r w:rsidR="001C2CC3">
              <w:rPr>
                <w:sz w:val="28"/>
                <w:szCs w:val="28"/>
                <w:lang w:val="uk-UA"/>
              </w:rPr>
              <w:t xml:space="preserve">ади від  16.05.2018 № 529 «Про утворення </w:t>
            </w:r>
            <w:r w:rsidRPr="005D5B26">
              <w:rPr>
                <w:sz w:val="28"/>
                <w:szCs w:val="28"/>
                <w:lang w:val="uk-UA"/>
              </w:rPr>
              <w:t>ради опіки та піклування при виконавчому комітеті Житомирської     міської ради та затвердження Положення про неї</w:t>
            </w:r>
            <w:r w:rsidR="001C2CC3">
              <w:rPr>
                <w:sz w:val="28"/>
                <w:szCs w:val="28"/>
                <w:lang w:val="uk-UA"/>
              </w:rPr>
              <w:t>»</w:t>
            </w:r>
          </w:p>
        </w:tc>
      </w:tr>
      <w:tr w:rsidR="008E04F0" w:rsidRPr="005D5B26" w:rsidTr="00385E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E04F0" w:rsidRPr="005D5B26" w:rsidRDefault="008E04F0" w:rsidP="00385E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E04F0" w:rsidRPr="005D5B26" w:rsidRDefault="008E04F0" w:rsidP="00385ED7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Доповідач: Краснопір Вікторія - директор департаменту соціальної політики міської ради</w:t>
            </w:r>
          </w:p>
        </w:tc>
      </w:tr>
    </w:tbl>
    <w:p w:rsidR="009F3CD4" w:rsidRPr="005D5B26" w:rsidRDefault="009F3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D5B2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B2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B2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Рішення №   </w:t>
            </w:r>
            <w:r w:rsidR="008E04F0" w:rsidRPr="005D5B26">
              <w:rPr>
                <w:sz w:val="28"/>
                <w:szCs w:val="28"/>
                <w:lang w:val="uk-UA"/>
              </w:rPr>
              <w:t>368</w:t>
            </w:r>
            <w:r w:rsidRPr="005D5B2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5D5B2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При го</w:t>
            </w:r>
            <w:r w:rsidR="00846198" w:rsidRPr="005D5B26">
              <w:rPr>
                <w:sz w:val="28"/>
                <w:szCs w:val="28"/>
                <w:lang w:val="uk-UA"/>
              </w:rPr>
              <w:t>лосуванні: за -</w:t>
            </w:r>
            <w:r w:rsidR="00BD12E2" w:rsidRPr="005D5B26">
              <w:rPr>
                <w:sz w:val="28"/>
                <w:szCs w:val="28"/>
                <w:lang w:val="uk-UA"/>
              </w:rPr>
              <w:t xml:space="preserve"> 9</w:t>
            </w:r>
            <w:r w:rsidRPr="005D5B2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5D5B2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5D5B26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D5B2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B2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19.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B26" w:rsidRDefault="008E04F0" w:rsidP="000F1918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Про перерозподіл видатків бюджету</w:t>
            </w:r>
          </w:p>
        </w:tc>
      </w:tr>
      <w:tr w:rsidR="00FE017F" w:rsidRPr="005D5B26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017F" w:rsidRPr="005D5B26" w:rsidRDefault="00FE017F" w:rsidP="005C34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017F" w:rsidRPr="005D5B26" w:rsidRDefault="00FE017F" w:rsidP="005C348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Доповідач: </w:t>
            </w:r>
            <w:r w:rsidR="008E04F0" w:rsidRPr="005D5B26">
              <w:rPr>
                <w:sz w:val="28"/>
                <w:szCs w:val="28"/>
                <w:lang w:val="uk-UA"/>
              </w:rPr>
              <w:t>Прохорчук Діна – директор департаменту бюджету та фінансів міської ради</w:t>
            </w:r>
          </w:p>
        </w:tc>
      </w:tr>
    </w:tbl>
    <w:p w:rsidR="00D42ACC" w:rsidRPr="005D5B26" w:rsidRDefault="00D42ACC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D5B2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B2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B2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Рішення №  </w:t>
            </w:r>
            <w:r w:rsidR="008E04F0" w:rsidRPr="005D5B26">
              <w:rPr>
                <w:sz w:val="28"/>
                <w:szCs w:val="28"/>
                <w:lang w:val="uk-UA"/>
              </w:rPr>
              <w:t>369</w:t>
            </w:r>
            <w:r w:rsidRPr="005D5B2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5D5B2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При г</w:t>
            </w:r>
            <w:r w:rsidR="00BD12E2" w:rsidRPr="005D5B26">
              <w:rPr>
                <w:sz w:val="28"/>
                <w:szCs w:val="28"/>
                <w:lang w:val="uk-UA"/>
              </w:rPr>
              <w:t>олосуванні: за - 9</w:t>
            </w:r>
            <w:r w:rsidRPr="005D5B2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1CD9" w:rsidRPr="005D5B26" w:rsidRDefault="00707CD4" w:rsidP="0048587A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  <w:r w:rsidR="00CA1CD9" w:rsidRPr="005D5B26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025495" w:rsidRPr="005D5B26" w:rsidRDefault="0048587A" w:rsidP="002700D9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</w:r>
    </w:p>
    <w:p w:rsidR="00A211A9" w:rsidRPr="005D5B26" w:rsidRDefault="00A211A9" w:rsidP="002700D9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  <w:t xml:space="preserve">Члени виконавчого комітету міської ради одноголосно підтримали пропозицію першого заступника міського голови з питань діяльності виконавчих органів ради </w:t>
      </w:r>
      <w:r w:rsidR="00385ED7" w:rsidRPr="005D5B26">
        <w:rPr>
          <w:sz w:val="28"/>
          <w:szCs w:val="28"/>
          <w:lang w:val="uk-UA"/>
        </w:rPr>
        <w:t xml:space="preserve">Ольшанської Світлани </w:t>
      </w:r>
      <w:r w:rsidRPr="005D5B26">
        <w:rPr>
          <w:sz w:val="28"/>
          <w:szCs w:val="28"/>
          <w:lang w:val="uk-UA"/>
        </w:rPr>
        <w:t>повернутися до формування порядку денного та додатково внести на розгляд виконавчого комітету міської ради питання «</w:t>
      </w:r>
      <w:r w:rsidR="00C4795A" w:rsidRPr="005D5B26">
        <w:rPr>
          <w:sz w:val="28"/>
          <w:szCs w:val="28"/>
          <w:lang w:val="uk-UA"/>
        </w:rPr>
        <w:t>Про внесення змін в рішення міськвиконкому</w:t>
      </w:r>
      <w:r w:rsidRPr="005D5B26">
        <w:rPr>
          <w:sz w:val="28"/>
          <w:szCs w:val="28"/>
          <w:lang w:val="uk-UA"/>
        </w:rPr>
        <w:t>»</w:t>
      </w:r>
      <w:r w:rsidR="00385ED7" w:rsidRPr="005D5B26">
        <w:rPr>
          <w:sz w:val="28"/>
          <w:szCs w:val="28"/>
          <w:lang w:val="uk-UA"/>
        </w:rPr>
        <w:t xml:space="preserve"> </w:t>
      </w:r>
      <w:r w:rsidR="00C4795A" w:rsidRPr="005D5B26">
        <w:rPr>
          <w:sz w:val="28"/>
          <w:szCs w:val="28"/>
          <w:lang w:val="uk-UA"/>
        </w:rPr>
        <w:t xml:space="preserve">(Доповідач: </w:t>
      </w:r>
      <w:proofErr w:type="spellStart"/>
      <w:r w:rsidR="00385ED7" w:rsidRPr="005D5B26">
        <w:rPr>
          <w:sz w:val="28"/>
          <w:szCs w:val="28"/>
          <w:lang w:val="uk-UA"/>
        </w:rPr>
        <w:t>Архілюк</w:t>
      </w:r>
      <w:proofErr w:type="spellEnd"/>
      <w:r w:rsidR="00385ED7" w:rsidRPr="005D5B26">
        <w:rPr>
          <w:sz w:val="28"/>
          <w:szCs w:val="28"/>
          <w:lang w:val="uk-UA"/>
        </w:rPr>
        <w:t xml:space="preserve"> Олена – в. о. директора комунального підприємства «Регулювання орендних відносин» міської ради</w:t>
      </w:r>
      <w:r w:rsidR="00C4795A" w:rsidRPr="005D5B26">
        <w:rPr>
          <w:sz w:val="28"/>
          <w:szCs w:val="28"/>
          <w:lang w:val="uk-UA"/>
        </w:rPr>
        <w:t>)</w:t>
      </w:r>
      <w:r w:rsidR="00385ED7" w:rsidRPr="005D5B26">
        <w:rPr>
          <w:sz w:val="28"/>
          <w:szCs w:val="28"/>
          <w:lang w:val="uk-UA"/>
        </w:rPr>
        <w:t>.</w:t>
      </w:r>
    </w:p>
    <w:p w:rsidR="00A211A9" w:rsidRPr="005D5B26" w:rsidRDefault="00385ED7" w:rsidP="00385ED7">
      <w:pPr>
        <w:jc w:val="center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>(Приймається)</w:t>
      </w:r>
    </w:p>
    <w:p w:rsidR="00A211A9" w:rsidRPr="005D5B26" w:rsidRDefault="00A211A9" w:rsidP="002700D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2700D9" w:rsidRPr="005D5B26" w:rsidTr="00372F23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00D9" w:rsidRPr="005D5B26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20.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5D5B26" w:rsidRDefault="00385ED7" w:rsidP="00BD12E2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Про внесення змін в рішення міськвиконкому</w:t>
            </w:r>
          </w:p>
        </w:tc>
      </w:tr>
      <w:tr w:rsidR="00385ED7" w:rsidRPr="005D5B26" w:rsidTr="00385ED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85ED7" w:rsidRPr="005D5B26" w:rsidRDefault="00385ED7" w:rsidP="00385E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ED7" w:rsidRPr="005D5B26" w:rsidRDefault="00385ED7" w:rsidP="00385ED7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5D5B26">
              <w:rPr>
                <w:sz w:val="28"/>
                <w:szCs w:val="28"/>
                <w:lang w:val="uk-UA"/>
              </w:rPr>
              <w:t>Архілюк</w:t>
            </w:r>
            <w:proofErr w:type="spellEnd"/>
            <w:r w:rsidRPr="005D5B26">
              <w:rPr>
                <w:sz w:val="28"/>
                <w:szCs w:val="28"/>
                <w:lang w:val="uk-UA"/>
              </w:rPr>
              <w:t xml:space="preserve"> Олена – в. о. директора комунального підприємства «Регулювання орендних відносин» міської ради</w:t>
            </w:r>
          </w:p>
        </w:tc>
      </w:tr>
    </w:tbl>
    <w:p w:rsidR="0046066A" w:rsidRPr="005D5B26" w:rsidRDefault="002700D9" w:rsidP="00066146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</w:r>
      <w:r w:rsidRPr="005D5B2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5D5B26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5D5B26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5D5B26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Рішення № </w:t>
            </w:r>
            <w:r w:rsidR="00385ED7" w:rsidRPr="005D5B26">
              <w:rPr>
                <w:sz w:val="28"/>
                <w:szCs w:val="28"/>
                <w:lang w:val="uk-UA"/>
              </w:rPr>
              <w:t xml:space="preserve"> 370</w:t>
            </w:r>
            <w:r w:rsidRPr="005D5B2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2700D9" w:rsidRPr="005D5B26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BD12E2" w:rsidRPr="005D5B26">
              <w:rPr>
                <w:sz w:val="28"/>
                <w:szCs w:val="28"/>
                <w:lang w:val="uk-UA"/>
              </w:rPr>
              <w:t>- 9</w:t>
            </w:r>
            <w:r w:rsidRPr="005D5B2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0D9" w:rsidRPr="005D5B26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54589" w:rsidRPr="005D5B26" w:rsidRDefault="00654589" w:rsidP="00BD5E6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C0C4A" w:rsidRPr="005D5B26" w:rsidTr="00C36B9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5D5B26" w:rsidRDefault="007C0C4A" w:rsidP="00C36B9B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21.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5D5B26" w:rsidRDefault="00334165" w:rsidP="00E379E7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Про надання адресних соціальних матеріальних допомог громадянам-мешканцям Житомирської міської територіальної громади</w:t>
            </w:r>
          </w:p>
        </w:tc>
      </w:tr>
      <w:tr w:rsidR="00FE017F" w:rsidRPr="005D5B26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017F" w:rsidRPr="005D5B26" w:rsidRDefault="00FE017F" w:rsidP="005C34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017F" w:rsidRPr="005D5B26" w:rsidRDefault="00FE017F" w:rsidP="0033416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Доповідач: </w:t>
            </w:r>
            <w:r w:rsidR="00334165" w:rsidRPr="005D5B26">
              <w:rPr>
                <w:sz w:val="28"/>
                <w:szCs w:val="28"/>
                <w:lang w:val="uk-UA"/>
              </w:rPr>
              <w:t>Краснопір Вікторія  - директор департаменту соціальної політики міської ради</w:t>
            </w:r>
          </w:p>
        </w:tc>
      </w:tr>
    </w:tbl>
    <w:p w:rsidR="00BD5E6A" w:rsidRPr="005D5B26" w:rsidRDefault="00BD5E6A" w:rsidP="00707CD4">
      <w:pPr>
        <w:jc w:val="both"/>
        <w:rPr>
          <w:sz w:val="28"/>
          <w:szCs w:val="28"/>
          <w:lang w:val="uk-UA"/>
        </w:rPr>
      </w:pPr>
    </w:p>
    <w:p w:rsidR="00334165" w:rsidRPr="005D5B26" w:rsidRDefault="00334165" w:rsidP="00334165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  <w:t>Члени виконавчого комітету міської ради підтримали наступні пропозиції директора департаменту соціальної політики міської ради Краснопір Вікторії:</w:t>
      </w:r>
    </w:p>
    <w:p w:rsidR="00334165" w:rsidRPr="005D5B26" w:rsidRDefault="00334165" w:rsidP="00334165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  <w:t>1. Прийняти проєкт рішення за основу.</w:t>
      </w:r>
    </w:p>
    <w:p w:rsidR="00334165" w:rsidRPr="005D5B26" w:rsidRDefault="00E82AE3" w:rsidP="00334165">
      <w:pPr>
        <w:jc w:val="center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>При голосуванні: за - 9</w:t>
      </w:r>
      <w:r w:rsidR="00334165" w:rsidRPr="005D5B26">
        <w:rPr>
          <w:sz w:val="28"/>
          <w:szCs w:val="28"/>
          <w:lang w:val="uk-UA"/>
        </w:rPr>
        <w:t>, проти - немає, утримались - немає.</w:t>
      </w:r>
    </w:p>
    <w:p w:rsidR="00334165" w:rsidRPr="005D5B26" w:rsidRDefault="00334165" w:rsidP="00334165">
      <w:pPr>
        <w:jc w:val="center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>(Приймається)</w:t>
      </w:r>
    </w:p>
    <w:p w:rsidR="00334165" w:rsidRPr="005D5B26" w:rsidRDefault="00334165" w:rsidP="00334165">
      <w:pPr>
        <w:jc w:val="both"/>
        <w:rPr>
          <w:sz w:val="28"/>
          <w:szCs w:val="28"/>
          <w:lang w:val="uk-UA"/>
        </w:rPr>
      </w:pPr>
    </w:p>
    <w:p w:rsidR="00334165" w:rsidRPr="001C2CC3" w:rsidRDefault="00334165" w:rsidP="00334165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  <w:t xml:space="preserve">2. </w:t>
      </w:r>
      <w:r w:rsidRPr="001C2CC3">
        <w:rPr>
          <w:sz w:val="28"/>
          <w:szCs w:val="28"/>
          <w:lang w:val="uk-UA"/>
        </w:rPr>
        <w:t xml:space="preserve">Внести доповнення до </w:t>
      </w:r>
      <w:r w:rsidR="00E82AE3" w:rsidRPr="001C2CC3">
        <w:rPr>
          <w:sz w:val="28"/>
          <w:szCs w:val="28"/>
          <w:lang w:val="uk-UA"/>
        </w:rPr>
        <w:t xml:space="preserve">пункту 3 </w:t>
      </w:r>
      <w:r w:rsidRPr="001C2CC3">
        <w:rPr>
          <w:sz w:val="28"/>
          <w:szCs w:val="28"/>
          <w:lang w:val="uk-UA"/>
        </w:rPr>
        <w:t xml:space="preserve">проєкту рішення та надати адресну соціальну матеріальну допомогу </w:t>
      </w:r>
    </w:p>
    <w:p w:rsidR="00334165" w:rsidRPr="005D5B26" w:rsidRDefault="00E82AE3" w:rsidP="00334165">
      <w:pPr>
        <w:jc w:val="center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>При голосуванні: за - 9</w:t>
      </w:r>
      <w:r w:rsidR="00334165" w:rsidRPr="005D5B26">
        <w:rPr>
          <w:sz w:val="28"/>
          <w:szCs w:val="28"/>
          <w:lang w:val="uk-UA"/>
        </w:rPr>
        <w:t>, проти - немає, утримались - немає.</w:t>
      </w:r>
    </w:p>
    <w:p w:rsidR="00334165" w:rsidRPr="005D5B26" w:rsidRDefault="00334165" w:rsidP="00334165">
      <w:pPr>
        <w:jc w:val="center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>(Приймається)</w:t>
      </w:r>
    </w:p>
    <w:p w:rsidR="00334165" w:rsidRPr="005D5B26" w:rsidRDefault="00334165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D5B2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B2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B2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Рішення № </w:t>
            </w:r>
            <w:r w:rsidR="00334165" w:rsidRPr="005D5B26">
              <w:rPr>
                <w:sz w:val="28"/>
                <w:szCs w:val="28"/>
                <w:lang w:val="uk-UA"/>
              </w:rPr>
              <w:t>371</w:t>
            </w:r>
            <w:r w:rsidRPr="005D5B2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5D5B2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При голосув</w:t>
            </w:r>
            <w:r w:rsidR="00135C6F" w:rsidRPr="005D5B26">
              <w:rPr>
                <w:sz w:val="28"/>
                <w:szCs w:val="28"/>
                <w:lang w:val="uk-UA"/>
              </w:rPr>
              <w:t>анн</w:t>
            </w:r>
            <w:r w:rsidR="00BD12E2" w:rsidRPr="005D5B26">
              <w:rPr>
                <w:sz w:val="28"/>
                <w:szCs w:val="28"/>
                <w:lang w:val="uk-UA"/>
              </w:rPr>
              <w:t>і: за - 9</w:t>
            </w:r>
            <w:r w:rsidRPr="005D5B2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5D5B2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10713" w:rsidRPr="005D5B26" w:rsidRDefault="00A10713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5D5B26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5D5B2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22.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5D5B26" w:rsidRDefault="00E82AE3" w:rsidP="00E5636B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Про надання адресної соціальної матеріальної допомоги на </w:t>
            </w:r>
            <w:proofErr w:type="spellStart"/>
            <w:r w:rsidRPr="005D5B26">
              <w:rPr>
                <w:sz w:val="28"/>
                <w:szCs w:val="28"/>
                <w:lang w:val="uk-UA"/>
              </w:rPr>
              <w:t>найм</w:t>
            </w:r>
            <w:proofErr w:type="spellEnd"/>
            <w:r w:rsidRPr="005D5B26">
              <w:rPr>
                <w:sz w:val="28"/>
                <w:szCs w:val="28"/>
                <w:lang w:val="uk-UA"/>
              </w:rPr>
              <w:t xml:space="preserve"> (оренду) житла</w:t>
            </w:r>
          </w:p>
        </w:tc>
      </w:tr>
      <w:tr w:rsidR="00E82AE3" w:rsidRPr="005D5B26" w:rsidTr="002540B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82AE3" w:rsidRPr="005D5B26" w:rsidRDefault="00E82AE3" w:rsidP="002540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82AE3" w:rsidRPr="005D5B26" w:rsidRDefault="00E82AE3" w:rsidP="002540B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Доповідач: Краснопір Вікторія  - директор департаменту соціальної політики міської ради</w:t>
            </w:r>
          </w:p>
        </w:tc>
      </w:tr>
    </w:tbl>
    <w:p w:rsidR="003530C6" w:rsidRPr="005D5B26" w:rsidRDefault="003530C6" w:rsidP="00B05399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</w:r>
      <w:r w:rsidRPr="005D5B2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5D5B26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5D5B2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5D5B26" w:rsidRDefault="007F1542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Рішення №  </w:t>
            </w:r>
            <w:r w:rsidR="00C019F0" w:rsidRPr="005D5B26">
              <w:rPr>
                <w:sz w:val="28"/>
                <w:szCs w:val="28"/>
                <w:lang w:val="uk-UA"/>
              </w:rPr>
              <w:t>372</w:t>
            </w:r>
            <w:r w:rsidR="00C42F8D" w:rsidRPr="005D5B2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5D5B26" w:rsidRDefault="00C019F0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При голосуванні: за - 9</w:t>
            </w:r>
            <w:r w:rsidR="00C42F8D" w:rsidRPr="005D5B2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5D5B2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47E1" w:rsidRPr="005D5B26" w:rsidRDefault="005947E1" w:rsidP="00C42F8D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5D5B26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5D5B2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23.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5D5B26" w:rsidRDefault="00E82AE3" w:rsidP="000C6670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Про виплату одноразової матеріальної допомоги особам з інвалідністю 1 та 2 групи по зору</w:t>
            </w:r>
          </w:p>
        </w:tc>
      </w:tr>
      <w:tr w:rsidR="00E82AE3" w:rsidRPr="005D5B26" w:rsidTr="002540B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82AE3" w:rsidRPr="005D5B26" w:rsidRDefault="00E82AE3" w:rsidP="002540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82AE3" w:rsidRPr="005D5B26" w:rsidRDefault="00E82AE3" w:rsidP="002540B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Доповідач: Краснопір Вікторія  - директор департаменту соціальної політики міської ради</w:t>
            </w:r>
          </w:p>
        </w:tc>
      </w:tr>
    </w:tbl>
    <w:p w:rsidR="006523FC" w:rsidRPr="005D5B26" w:rsidRDefault="009E59BD" w:rsidP="00F73080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</w:r>
      <w:r w:rsidR="00A46E4F" w:rsidRPr="005D5B2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5D5B26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5D5B2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5D5B26" w:rsidRDefault="005353F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Рішення № </w:t>
            </w:r>
            <w:r w:rsidR="00C019F0" w:rsidRPr="005D5B26">
              <w:rPr>
                <w:sz w:val="28"/>
                <w:szCs w:val="28"/>
                <w:lang w:val="uk-UA"/>
              </w:rPr>
              <w:t xml:space="preserve"> 373</w:t>
            </w:r>
            <w:r w:rsidR="006E5C49" w:rsidRPr="005D5B26">
              <w:rPr>
                <w:sz w:val="28"/>
                <w:szCs w:val="28"/>
                <w:lang w:val="uk-UA"/>
              </w:rPr>
              <w:t xml:space="preserve"> </w:t>
            </w:r>
            <w:r w:rsidR="00C42F8D" w:rsidRPr="005D5B2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5D5B26" w:rsidRDefault="00F13CA3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При голосуванні: за - 9</w:t>
            </w:r>
            <w:r w:rsidR="00C42F8D" w:rsidRPr="005D5B2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5D5B2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70712" w:rsidRPr="005D5B26" w:rsidRDefault="00070712" w:rsidP="0071282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5D5B26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5D5B26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24.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54589" w:rsidRPr="005D5B26" w:rsidRDefault="00E82AE3" w:rsidP="006876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Про відшкодування витрат на поховання</w:t>
            </w:r>
          </w:p>
        </w:tc>
      </w:tr>
      <w:tr w:rsidR="00E82AE3" w:rsidRPr="005D5B26" w:rsidTr="002540B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82AE3" w:rsidRPr="005D5B26" w:rsidRDefault="00E82AE3" w:rsidP="002540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82AE3" w:rsidRPr="005D5B26" w:rsidRDefault="00E82AE3" w:rsidP="002540B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Доповідач: Краснопір Вікторія  - директор департаменту соціальної політики міської ради</w:t>
            </w:r>
          </w:p>
        </w:tc>
      </w:tr>
    </w:tbl>
    <w:p w:rsidR="006A2B6D" w:rsidRPr="005D5B26" w:rsidRDefault="00F006FE" w:rsidP="00F006FE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</w:r>
      <w:r w:rsidR="006E7AC9" w:rsidRPr="005D5B2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5D5B26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5D5B26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5D5B26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Рішення № </w:t>
            </w:r>
            <w:r w:rsidR="00C019F0" w:rsidRPr="005D5B26">
              <w:rPr>
                <w:sz w:val="28"/>
                <w:szCs w:val="28"/>
                <w:lang w:val="uk-UA"/>
              </w:rPr>
              <w:t xml:space="preserve"> 374</w:t>
            </w:r>
            <w:r w:rsidRPr="005D5B2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006FE" w:rsidRPr="005D5B26" w:rsidRDefault="00CA43B2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F13CA3" w:rsidRPr="005D5B26">
              <w:rPr>
                <w:sz w:val="28"/>
                <w:szCs w:val="28"/>
                <w:lang w:val="uk-UA"/>
              </w:rPr>
              <w:t>- 9</w:t>
            </w:r>
            <w:r w:rsidR="00F006FE" w:rsidRPr="005D5B2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006FE" w:rsidRPr="005D5B26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006FE" w:rsidRPr="005D5B26" w:rsidRDefault="00F006FE" w:rsidP="00712820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B413D" w:rsidRPr="005D5B26" w:rsidTr="00F1762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5D5B26" w:rsidRDefault="00AE1096" w:rsidP="00F1762E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25</w:t>
            </w:r>
            <w:r w:rsidR="007B413D" w:rsidRPr="005D5B2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5D5B26" w:rsidRDefault="00E82AE3" w:rsidP="0008712F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Про надання допомоги внутрішньо переміщеним особам</w:t>
            </w:r>
          </w:p>
        </w:tc>
      </w:tr>
      <w:tr w:rsidR="00C019F0" w:rsidRPr="005D5B26" w:rsidTr="002540B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19F0" w:rsidRPr="005D5B26" w:rsidRDefault="00C019F0" w:rsidP="002540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19F0" w:rsidRPr="005D5B26" w:rsidRDefault="00C019F0" w:rsidP="002540B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Доповідач: Краснопір Вікторія  - директор департаменту соціальної політики міської ради</w:t>
            </w:r>
          </w:p>
        </w:tc>
      </w:tr>
    </w:tbl>
    <w:p w:rsidR="00183824" w:rsidRPr="005D5B26" w:rsidRDefault="006E7A56" w:rsidP="00F615AF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5D5B26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5D5B26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4B56" w:rsidRPr="005D5B26" w:rsidRDefault="00924B56" w:rsidP="00924B56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Рішення №  </w:t>
            </w:r>
            <w:r w:rsidR="00C019F0" w:rsidRPr="005D5B26">
              <w:rPr>
                <w:sz w:val="28"/>
                <w:szCs w:val="28"/>
                <w:lang w:val="uk-UA"/>
              </w:rPr>
              <w:t>375</w:t>
            </w:r>
            <w:r w:rsidR="006E5C49" w:rsidRPr="005D5B26">
              <w:rPr>
                <w:sz w:val="28"/>
                <w:szCs w:val="28"/>
                <w:lang w:val="uk-UA"/>
              </w:rPr>
              <w:t xml:space="preserve"> </w:t>
            </w:r>
            <w:r w:rsidRPr="005D5B26">
              <w:rPr>
                <w:sz w:val="28"/>
                <w:szCs w:val="28"/>
                <w:lang w:val="uk-UA"/>
              </w:rPr>
              <w:t>додається.</w:t>
            </w:r>
          </w:p>
          <w:p w:rsidR="006E7A56" w:rsidRPr="005D5B26" w:rsidRDefault="0006382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F13CA3" w:rsidRPr="005D5B26">
              <w:rPr>
                <w:sz w:val="28"/>
                <w:szCs w:val="28"/>
                <w:lang w:val="uk-UA"/>
              </w:rPr>
              <w:t>9</w:t>
            </w:r>
            <w:r w:rsidR="006E7A56" w:rsidRPr="005D5B2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E7A56" w:rsidRPr="005D5B26" w:rsidRDefault="00977DC4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</w:t>
            </w:r>
            <w:r w:rsidR="006E7A56" w:rsidRPr="005D5B26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F66F4F" w:rsidRPr="005D5B26" w:rsidRDefault="0048587A" w:rsidP="0074584B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A0110" w:rsidRPr="005D5B26" w:rsidTr="002554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5D5B26" w:rsidRDefault="00AE1096" w:rsidP="0025549C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26</w:t>
            </w:r>
            <w:r w:rsidR="002A0110" w:rsidRPr="005D5B2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5D5B26" w:rsidRDefault="00E82AE3" w:rsidP="00CA2F2C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Про надання адресної соціальної матеріальної допомоги </w:t>
            </w:r>
          </w:p>
        </w:tc>
      </w:tr>
      <w:tr w:rsidR="00C019F0" w:rsidRPr="005D5B26" w:rsidTr="002540B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19F0" w:rsidRPr="005D5B26" w:rsidRDefault="00C019F0" w:rsidP="002540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19F0" w:rsidRPr="005D5B26" w:rsidRDefault="00C019F0" w:rsidP="002540B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Доповідач: Краснопір Вікторія  - директор департаменту соціальної політики міської ради</w:t>
            </w:r>
          </w:p>
        </w:tc>
      </w:tr>
    </w:tbl>
    <w:p w:rsidR="00711034" w:rsidRPr="005D5B26" w:rsidRDefault="00A2469E" w:rsidP="006E7A56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</w:r>
      <w:r w:rsidR="003549C8" w:rsidRPr="005D5B2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5D5B26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5D5B26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5D5B26" w:rsidRDefault="0047688D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Р</w:t>
            </w:r>
            <w:r w:rsidR="00AB5A8C" w:rsidRPr="005D5B26">
              <w:rPr>
                <w:sz w:val="28"/>
                <w:szCs w:val="28"/>
                <w:lang w:val="uk-UA"/>
              </w:rPr>
              <w:t xml:space="preserve">ішення </w:t>
            </w:r>
            <w:r w:rsidR="003E5E67" w:rsidRPr="005D5B26">
              <w:rPr>
                <w:sz w:val="28"/>
                <w:szCs w:val="28"/>
                <w:lang w:val="uk-UA"/>
              </w:rPr>
              <w:t xml:space="preserve">№ </w:t>
            </w:r>
            <w:r w:rsidR="00E4537A" w:rsidRPr="005D5B26">
              <w:rPr>
                <w:sz w:val="28"/>
                <w:szCs w:val="28"/>
                <w:lang w:val="uk-UA"/>
              </w:rPr>
              <w:t xml:space="preserve"> </w:t>
            </w:r>
            <w:r w:rsidR="00C019F0" w:rsidRPr="005D5B26">
              <w:rPr>
                <w:sz w:val="28"/>
                <w:szCs w:val="28"/>
                <w:lang w:val="uk-UA"/>
              </w:rPr>
              <w:t>376</w:t>
            </w:r>
            <w:r w:rsidR="006E5C49" w:rsidRPr="005D5B26">
              <w:rPr>
                <w:sz w:val="28"/>
                <w:szCs w:val="28"/>
                <w:lang w:val="uk-UA"/>
              </w:rPr>
              <w:t xml:space="preserve"> </w:t>
            </w:r>
            <w:r w:rsidR="00EA31F5" w:rsidRPr="005D5B26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5D5B26" w:rsidRDefault="00277BA2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При г</w:t>
            </w:r>
            <w:r w:rsidR="00171DD0" w:rsidRPr="005D5B26">
              <w:rPr>
                <w:sz w:val="28"/>
                <w:szCs w:val="28"/>
                <w:lang w:val="uk-UA"/>
              </w:rPr>
              <w:t>о</w:t>
            </w:r>
            <w:r w:rsidR="005C3488" w:rsidRPr="005D5B26">
              <w:rPr>
                <w:sz w:val="28"/>
                <w:szCs w:val="28"/>
                <w:lang w:val="uk-UA"/>
              </w:rPr>
              <w:t>лосуванні: за - 9</w:t>
            </w:r>
            <w:r w:rsidR="00EA31F5" w:rsidRPr="005D5B2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5D5B26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1771C" w:rsidRPr="005D5B26" w:rsidRDefault="00A1771C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7BA2" w:rsidRPr="005D5B26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5D5B26" w:rsidRDefault="00AE1096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27</w:t>
            </w:r>
            <w:r w:rsidR="00277BA2" w:rsidRPr="005D5B2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5D5B26" w:rsidRDefault="00E82AE3" w:rsidP="00CA2F2C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Про надання адресної соціальної  матеріальної допомоги </w:t>
            </w:r>
          </w:p>
        </w:tc>
      </w:tr>
      <w:tr w:rsidR="00C019F0" w:rsidRPr="005D5B26" w:rsidTr="002540B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19F0" w:rsidRPr="005D5B26" w:rsidRDefault="00C019F0" w:rsidP="002540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19F0" w:rsidRPr="005D5B26" w:rsidRDefault="00C019F0" w:rsidP="002540B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Доповідач: Краснопір Вікторія  - директор департаменту соціальної політики міської ради</w:t>
            </w:r>
          </w:p>
        </w:tc>
      </w:tr>
    </w:tbl>
    <w:p w:rsidR="0008174E" w:rsidRPr="005D5B26" w:rsidRDefault="0008174E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41587" w:rsidRPr="005D5B26" w:rsidTr="0069272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5D5B26" w:rsidRDefault="00641587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5D5B26" w:rsidRDefault="00C019F0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Рішення №  377</w:t>
            </w:r>
            <w:r w:rsidR="00641587" w:rsidRPr="005D5B2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41587" w:rsidRPr="005D5B26" w:rsidRDefault="005C3488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При голосуванні: за - 9</w:t>
            </w:r>
            <w:r w:rsidR="00641587" w:rsidRPr="005D5B2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41587" w:rsidRPr="005D5B26" w:rsidRDefault="00641587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41587" w:rsidRPr="005D5B26" w:rsidRDefault="00641587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5D5B26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5D5B26" w:rsidRDefault="00AE1096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28</w:t>
            </w:r>
            <w:r w:rsidR="00535DA5" w:rsidRPr="005D5B2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5D5B26" w:rsidRDefault="00E82AE3" w:rsidP="00CA2F2C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Про надання адресних соціальних  матеріальних допомог родині </w:t>
            </w:r>
          </w:p>
        </w:tc>
      </w:tr>
      <w:tr w:rsidR="00C019F0" w:rsidRPr="005D5B26" w:rsidTr="002540B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19F0" w:rsidRPr="005D5B26" w:rsidRDefault="00C019F0" w:rsidP="002540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19F0" w:rsidRPr="005D5B26" w:rsidRDefault="00C019F0" w:rsidP="002540B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Доповідач: Краснопір Вікторія  - директор департаменту соціальної політики міської ради</w:t>
            </w:r>
          </w:p>
        </w:tc>
      </w:tr>
    </w:tbl>
    <w:p w:rsidR="00470E19" w:rsidRDefault="00470E19" w:rsidP="00535DA5">
      <w:pPr>
        <w:jc w:val="both"/>
        <w:rPr>
          <w:sz w:val="28"/>
          <w:szCs w:val="28"/>
          <w:lang w:val="uk-UA"/>
        </w:rPr>
      </w:pPr>
    </w:p>
    <w:p w:rsidR="006964CE" w:rsidRPr="005D5B26" w:rsidRDefault="006964CE" w:rsidP="00535DA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5D5B26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5D5B26" w:rsidRDefault="00535DA5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5D5B26" w:rsidRDefault="0047688D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Рішення №  </w:t>
            </w:r>
            <w:r w:rsidR="00C019F0" w:rsidRPr="005D5B26">
              <w:rPr>
                <w:sz w:val="28"/>
                <w:szCs w:val="28"/>
                <w:lang w:val="uk-UA"/>
              </w:rPr>
              <w:t>378</w:t>
            </w:r>
            <w:r w:rsidR="00535DA5" w:rsidRPr="005D5B2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35DA5" w:rsidRPr="005D5B26" w:rsidRDefault="00647EB3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При голосуванні:</w:t>
            </w:r>
            <w:r w:rsidR="004C32AC" w:rsidRPr="005D5B26">
              <w:rPr>
                <w:sz w:val="28"/>
                <w:szCs w:val="28"/>
                <w:lang w:val="uk-UA"/>
              </w:rPr>
              <w:t xml:space="preserve"> за -</w:t>
            </w:r>
            <w:r w:rsidR="005C3488" w:rsidRPr="005D5B26">
              <w:rPr>
                <w:sz w:val="28"/>
                <w:szCs w:val="28"/>
                <w:lang w:val="uk-UA"/>
              </w:rPr>
              <w:t xml:space="preserve"> 9</w:t>
            </w:r>
            <w:r w:rsidR="00535DA5" w:rsidRPr="005D5B2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35DA5" w:rsidRPr="005D5B26" w:rsidRDefault="00535DA5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35DA5" w:rsidRPr="005D5B26" w:rsidRDefault="00535DA5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CA2F2C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5D5B26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29</w:t>
            </w:r>
            <w:r w:rsidR="00EA31F5" w:rsidRPr="005D5B2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5D5B26" w:rsidRDefault="00E82AE3" w:rsidP="00CA2F2C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Про звільнення від виконання обов’язків опікуна та затвердження подання про можливість призначення опікуном </w:t>
            </w:r>
          </w:p>
        </w:tc>
      </w:tr>
      <w:tr w:rsidR="00C019F0" w:rsidRPr="005D5B26" w:rsidTr="002540B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19F0" w:rsidRPr="005D5B26" w:rsidRDefault="00C019F0" w:rsidP="002540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19F0" w:rsidRPr="005D5B26" w:rsidRDefault="00C019F0" w:rsidP="002540B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Доповідач: Краснопір Вікторія  - директор департаменту соціальної політики міської ради</w:t>
            </w:r>
          </w:p>
        </w:tc>
      </w:tr>
    </w:tbl>
    <w:p w:rsidR="0059615F" w:rsidRPr="005D5B26" w:rsidRDefault="0059615F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5D5B26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5D5B26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5D5B26" w:rsidRDefault="00C019F0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Рішення №   379</w:t>
            </w:r>
            <w:r w:rsidR="00E4537A" w:rsidRPr="005D5B26">
              <w:rPr>
                <w:sz w:val="28"/>
                <w:szCs w:val="28"/>
                <w:lang w:val="uk-UA"/>
              </w:rPr>
              <w:t xml:space="preserve">  </w:t>
            </w:r>
            <w:r w:rsidR="00EA31F5" w:rsidRPr="005D5B26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5D5B26" w:rsidRDefault="005519B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При голосуванн</w:t>
            </w:r>
            <w:r w:rsidR="00FA1421" w:rsidRPr="005D5B26">
              <w:rPr>
                <w:sz w:val="28"/>
                <w:szCs w:val="28"/>
                <w:lang w:val="uk-UA"/>
              </w:rPr>
              <w:t xml:space="preserve">і: за </w:t>
            </w:r>
            <w:r w:rsidR="00AE6DE4" w:rsidRPr="005D5B26">
              <w:rPr>
                <w:sz w:val="28"/>
                <w:szCs w:val="28"/>
                <w:lang w:val="uk-UA"/>
              </w:rPr>
              <w:t>–</w:t>
            </w:r>
            <w:r w:rsidR="005C3488" w:rsidRPr="005D5B26">
              <w:rPr>
                <w:sz w:val="28"/>
                <w:szCs w:val="28"/>
                <w:lang w:val="uk-UA"/>
              </w:rPr>
              <w:t xml:space="preserve"> 9</w:t>
            </w:r>
            <w:r w:rsidR="00EA31F5" w:rsidRPr="005D5B2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5D5B26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C4C4F" w:rsidRPr="005D5B26" w:rsidRDefault="005C4C4F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5D5B26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5D5B26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30</w:t>
            </w:r>
            <w:r w:rsidR="00EA31F5" w:rsidRPr="005D5B2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5D5B26" w:rsidRDefault="00E82AE3" w:rsidP="00CA2F2C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Про затвердження подання про можливість призначення опікуна над недієздатним </w:t>
            </w:r>
          </w:p>
        </w:tc>
      </w:tr>
      <w:tr w:rsidR="00C019F0" w:rsidRPr="005D5B26" w:rsidTr="002540B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19F0" w:rsidRPr="005D5B26" w:rsidRDefault="00C019F0" w:rsidP="002540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19F0" w:rsidRPr="005D5B26" w:rsidRDefault="00C019F0" w:rsidP="002540B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Доповідач: Краснопір Вікторія  - директор департаменту соціальної політики міської ради</w:t>
            </w:r>
          </w:p>
        </w:tc>
      </w:tr>
    </w:tbl>
    <w:p w:rsidR="008747B4" w:rsidRPr="005D5B26" w:rsidRDefault="008747B4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E69D2" w:rsidRPr="005D5B26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5D5B26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5D5B26" w:rsidRDefault="00C019F0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Рішення №  380</w:t>
            </w:r>
            <w:r w:rsidR="00AE69D2" w:rsidRPr="005D5B2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E69D2" w:rsidRPr="005D5B26" w:rsidRDefault="005C3488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При голосуванні: за - 9</w:t>
            </w:r>
            <w:r w:rsidR="00AE69D2" w:rsidRPr="005D5B2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E69D2" w:rsidRPr="005D5B26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E69D2" w:rsidRPr="005D5B26" w:rsidRDefault="00AE69D2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5D5B26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5D5B26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31.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5D5B26" w:rsidRDefault="00E82AE3" w:rsidP="00CA2F2C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Про затвердження подання про можливість призначення опікуна над </w:t>
            </w:r>
          </w:p>
        </w:tc>
      </w:tr>
      <w:tr w:rsidR="00C019F0" w:rsidRPr="005D5B26" w:rsidTr="002540B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19F0" w:rsidRPr="005D5B26" w:rsidRDefault="00C019F0" w:rsidP="002540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19F0" w:rsidRPr="005D5B26" w:rsidRDefault="00C019F0" w:rsidP="002540B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Доповідач: Краснопір Вікторія  - директор департаменту соціальної політики міської ради</w:t>
            </w:r>
          </w:p>
        </w:tc>
      </w:tr>
    </w:tbl>
    <w:p w:rsidR="00362ACE" w:rsidRPr="005D5B26" w:rsidRDefault="008747B4" w:rsidP="008747B4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5D5B26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5D5B26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5D5B26" w:rsidRDefault="001A6088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Рішення № </w:t>
            </w:r>
            <w:r w:rsidR="00C019F0" w:rsidRPr="005D5B26">
              <w:rPr>
                <w:sz w:val="28"/>
                <w:szCs w:val="28"/>
                <w:lang w:val="uk-UA"/>
              </w:rPr>
              <w:t xml:space="preserve"> 381</w:t>
            </w:r>
            <w:r w:rsidR="008747B4" w:rsidRPr="005D5B2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8747B4" w:rsidRPr="005D5B26" w:rsidRDefault="006E5C49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При голосуванні: за</w:t>
            </w:r>
            <w:r w:rsidR="005C3488" w:rsidRPr="005D5B26">
              <w:rPr>
                <w:sz w:val="28"/>
                <w:szCs w:val="28"/>
                <w:lang w:val="uk-UA"/>
              </w:rPr>
              <w:t xml:space="preserve"> - 9</w:t>
            </w:r>
            <w:r w:rsidR="008747B4" w:rsidRPr="005D5B2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747B4" w:rsidRPr="005D5B26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747B4" w:rsidRPr="005D5B26" w:rsidRDefault="008747B4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5D5B26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5D5B26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32</w:t>
            </w:r>
            <w:r w:rsidR="00CE50D3" w:rsidRPr="005D5B2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5D5B26" w:rsidRDefault="00E82AE3" w:rsidP="00CA2F2C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Про затвердження подання про можливість призначення опікуна над </w:t>
            </w:r>
          </w:p>
        </w:tc>
      </w:tr>
      <w:tr w:rsidR="00C019F0" w:rsidRPr="005D5B26" w:rsidTr="002540B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19F0" w:rsidRPr="005D5B26" w:rsidRDefault="00C019F0" w:rsidP="002540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19F0" w:rsidRPr="005D5B26" w:rsidRDefault="00C019F0" w:rsidP="002540B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Доповідач: Краснопір Вікторія  - директор департаменту соціальної політики міської ради</w:t>
            </w:r>
          </w:p>
        </w:tc>
      </w:tr>
    </w:tbl>
    <w:p w:rsidR="006964CE" w:rsidRPr="005D5B26" w:rsidRDefault="006964CE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5D5B26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5D5B26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5D5B26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Рішення №  </w:t>
            </w:r>
            <w:r w:rsidR="00C019F0" w:rsidRPr="005D5B26">
              <w:rPr>
                <w:sz w:val="28"/>
                <w:szCs w:val="28"/>
                <w:lang w:val="uk-UA"/>
              </w:rPr>
              <w:t>382</w:t>
            </w:r>
            <w:r w:rsidR="00CE50D3" w:rsidRPr="005D5B2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E50D3" w:rsidRPr="005D5B26" w:rsidRDefault="00214EBB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5C3488" w:rsidRPr="005D5B26">
              <w:rPr>
                <w:sz w:val="28"/>
                <w:szCs w:val="28"/>
                <w:lang w:val="uk-UA"/>
              </w:rPr>
              <w:t>- 9</w:t>
            </w:r>
            <w:r w:rsidR="00CE50D3" w:rsidRPr="005D5B2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5D5B26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E50D3" w:rsidRPr="005D5B26" w:rsidRDefault="00CE50D3" w:rsidP="00151A7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CA2F2C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5D5B26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33</w:t>
            </w:r>
            <w:r w:rsidR="00CE50D3" w:rsidRPr="005D5B2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5D5B26" w:rsidRDefault="00E82AE3" w:rsidP="00CA2F2C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Про затвердження подання про надання дозволу опікуну на укладання договорів відчуження земельних ділянок, </w:t>
            </w:r>
            <w:r w:rsidRPr="005D5B26">
              <w:rPr>
                <w:sz w:val="28"/>
                <w:szCs w:val="28"/>
                <w:lang w:val="uk-UA"/>
              </w:rPr>
              <w:lastRenderedPageBreak/>
              <w:t xml:space="preserve">подання заяви про намір продажу земельних ділянок від імені недієздатної </w:t>
            </w:r>
          </w:p>
        </w:tc>
      </w:tr>
      <w:tr w:rsidR="00C019F0" w:rsidRPr="005D5B26" w:rsidTr="002540B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19F0" w:rsidRPr="005D5B26" w:rsidRDefault="00C019F0" w:rsidP="002540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19F0" w:rsidRPr="005D5B26" w:rsidRDefault="00C019F0" w:rsidP="002540B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Доповідач: Краснопір Вікторія  - директор департаменту соціальної політики міської ради</w:t>
            </w:r>
          </w:p>
        </w:tc>
      </w:tr>
    </w:tbl>
    <w:p w:rsidR="005E456F" w:rsidRPr="005D5B26" w:rsidRDefault="00CE50D3" w:rsidP="00CE50D3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5D5B26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5D5B26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5D5B26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Рішення № </w:t>
            </w:r>
            <w:r w:rsidR="00C019F0" w:rsidRPr="005D5B26">
              <w:rPr>
                <w:sz w:val="28"/>
                <w:szCs w:val="28"/>
                <w:lang w:val="uk-UA"/>
              </w:rPr>
              <w:t>383</w:t>
            </w:r>
            <w:r w:rsidRPr="005D5B26">
              <w:rPr>
                <w:sz w:val="28"/>
                <w:szCs w:val="28"/>
                <w:lang w:val="uk-UA"/>
              </w:rPr>
              <w:t xml:space="preserve"> </w:t>
            </w:r>
            <w:r w:rsidR="00CE50D3" w:rsidRPr="005D5B2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E50D3" w:rsidRPr="005D5B26" w:rsidRDefault="00352D7B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При голосуванн</w:t>
            </w:r>
            <w:r w:rsidR="005C3488" w:rsidRPr="005D5B26">
              <w:rPr>
                <w:sz w:val="28"/>
                <w:szCs w:val="28"/>
                <w:lang w:val="uk-UA"/>
              </w:rPr>
              <w:t>і: за - 9</w:t>
            </w:r>
            <w:r w:rsidR="00CE50D3" w:rsidRPr="005D5B2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5D5B26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5D5B26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CA2F2C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D5B2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34.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D5B26" w:rsidRDefault="00E82AE3" w:rsidP="00CA2F2C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Про затвердження висновку щодо надання дозволу на здійснення правочину від імені недієздатної </w:t>
            </w:r>
          </w:p>
        </w:tc>
      </w:tr>
      <w:tr w:rsidR="00C019F0" w:rsidRPr="005D5B26" w:rsidTr="002540B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19F0" w:rsidRPr="005D5B26" w:rsidRDefault="00C019F0" w:rsidP="002540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19F0" w:rsidRPr="005D5B26" w:rsidRDefault="00C019F0" w:rsidP="002540B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Доповідач: Краснопір Вікторія  - директор департаменту соціальної політики міської ради</w:t>
            </w:r>
          </w:p>
        </w:tc>
      </w:tr>
    </w:tbl>
    <w:p w:rsidR="005C4C4F" w:rsidRPr="005D5B26" w:rsidRDefault="009A7C39" w:rsidP="009A7C39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5D5B26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D5B2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D5B2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Рішення №  </w:t>
            </w:r>
            <w:r w:rsidR="00C019F0" w:rsidRPr="005D5B26">
              <w:rPr>
                <w:sz w:val="28"/>
                <w:szCs w:val="28"/>
                <w:lang w:val="uk-UA"/>
              </w:rPr>
              <w:t>384</w:t>
            </w:r>
            <w:r w:rsidRPr="005D5B2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5D5B26" w:rsidRDefault="00DA2FCB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</w:t>
            </w:r>
            <w:r w:rsidR="005C3488" w:rsidRPr="005D5B26">
              <w:rPr>
                <w:sz w:val="28"/>
                <w:szCs w:val="28"/>
                <w:lang w:val="uk-UA"/>
              </w:rPr>
              <w:t>и голосуванні: за - 9</w:t>
            </w:r>
            <w:r w:rsidR="009A7C39" w:rsidRPr="005D5B2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5D5B2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5D5B26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5D5B26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D5B2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35.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D5B26" w:rsidRDefault="00EF082A" w:rsidP="00CA2F2C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Про затвердження </w:t>
            </w:r>
            <w:r w:rsidR="00E82AE3" w:rsidRPr="005D5B26">
              <w:rPr>
                <w:sz w:val="28"/>
                <w:szCs w:val="28"/>
                <w:lang w:val="uk-UA"/>
              </w:rPr>
              <w:t>подання про можливіс</w:t>
            </w:r>
            <w:r w:rsidRPr="005D5B26">
              <w:rPr>
                <w:sz w:val="28"/>
                <w:szCs w:val="28"/>
                <w:lang w:val="uk-UA"/>
              </w:rPr>
              <w:t xml:space="preserve">ть призначення опікуна </w:t>
            </w:r>
            <w:r w:rsidR="00E82AE3" w:rsidRPr="005D5B26">
              <w:rPr>
                <w:sz w:val="28"/>
                <w:szCs w:val="28"/>
                <w:lang w:val="uk-UA"/>
              </w:rPr>
              <w:t xml:space="preserve">над </w:t>
            </w:r>
          </w:p>
        </w:tc>
      </w:tr>
      <w:tr w:rsidR="00C019F0" w:rsidRPr="005D5B26" w:rsidTr="002540B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19F0" w:rsidRPr="005D5B26" w:rsidRDefault="00C019F0" w:rsidP="002540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19F0" w:rsidRPr="005D5B26" w:rsidRDefault="00C019F0" w:rsidP="002540B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Доповідач: Краснопір Вікторія  - директор департаменту соціальної політики міської ради</w:t>
            </w:r>
          </w:p>
        </w:tc>
      </w:tr>
    </w:tbl>
    <w:p w:rsidR="00CC43B0" w:rsidRPr="005D5B26" w:rsidRDefault="00CC43B0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5D5B26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D5B2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D5B2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Рішення №  </w:t>
            </w:r>
            <w:r w:rsidR="00C019F0" w:rsidRPr="005D5B26">
              <w:rPr>
                <w:sz w:val="28"/>
                <w:szCs w:val="28"/>
                <w:lang w:val="uk-UA"/>
              </w:rPr>
              <w:t>385</w:t>
            </w:r>
            <w:r w:rsidR="00FB75FE" w:rsidRPr="005D5B26">
              <w:rPr>
                <w:sz w:val="28"/>
                <w:szCs w:val="28"/>
                <w:lang w:val="uk-UA"/>
              </w:rPr>
              <w:t xml:space="preserve"> </w:t>
            </w:r>
            <w:r w:rsidRPr="005D5B2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5D5B26" w:rsidRDefault="005C3488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При голосуванні: за - 9</w:t>
            </w:r>
            <w:r w:rsidR="009A7C39" w:rsidRPr="005D5B2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5D5B2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5D5B26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5D5B26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D5B2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36.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D5B26" w:rsidRDefault="00EF082A" w:rsidP="00CA2F2C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Про </w:t>
            </w:r>
            <w:r w:rsidR="00E82AE3" w:rsidRPr="005D5B26">
              <w:rPr>
                <w:sz w:val="28"/>
                <w:szCs w:val="28"/>
                <w:lang w:val="uk-UA"/>
              </w:rPr>
              <w:t xml:space="preserve">затвердження  подання про </w:t>
            </w:r>
            <w:r w:rsidRPr="005D5B26">
              <w:rPr>
                <w:sz w:val="28"/>
                <w:szCs w:val="28"/>
                <w:lang w:val="uk-UA"/>
              </w:rPr>
              <w:t xml:space="preserve">можливість призначення опікуна над </w:t>
            </w:r>
          </w:p>
        </w:tc>
      </w:tr>
      <w:tr w:rsidR="00C019F0" w:rsidRPr="005D5B26" w:rsidTr="002540B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19F0" w:rsidRPr="005D5B26" w:rsidRDefault="00C019F0" w:rsidP="002540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19F0" w:rsidRPr="005D5B26" w:rsidRDefault="00C019F0" w:rsidP="002540B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Доповідач: Краснопір Вікторія  - директор департаменту соціальної політики міської ради</w:t>
            </w:r>
          </w:p>
        </w:tc>
      </w:tr>
    </w:tbl>
    <w:p w:rsidR="00F9758F" w:rsidRPr="005D5B26" w:rsidRDefault="009A7C39" w:rsidP="009A7C39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5D5B26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D5B2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D5B2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Рішення №  </w:t>
            </w:r>
            <w:r w:rsidR="00C019F0" w:rsidRPr="005D5B26">
              <w:rPr>
                <w:sz w:val="28"/>
                <w:szCs w:val="28"/>
                <w:lang w:val="uk-UA"/>
              </w:rPr>
              <w:t>386</w:t>
            </w:r>
            <w:r w:rsidRPr="005D5B2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5D5B26" w:rsidRDefault="009156ED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5C3488" w:rsidRPr="005D5B26">
              <w:rPr>
                <w:sz w:val="28"/>
                <w:szCs w:val="28"/>
                <w:lang w:val="uk-UA"/>
              </w:rPr>
              <w:t>- 9</w:t>
            </w:r>
            <w:r w:rsidR="009A7C39" w:rsidRPr="005D5B2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5D5B2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5D5B26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5D5B26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D5B2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37.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D5B26" w:rsidRDefault="00C019F0" w:rsidP="00CA2F2C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Про </w:t>
            </w:r>
            <w:r w:rsidR="00E82AE3" w:rsidRPr="005D5B26">
              <w:rPr>
                <w:sz w:val="28"/>
                <w:szCs w:val="28"/>
                <w:lang w:val="uk-UA"/>
              </w:rPr>
              <w:t>за</w:t>
            </w:r>
            <w:r w:rsidRPr="005D5B26">
              <w:rPr>
                <w:sz w:val="28"/>
                <w:szCs w:val="28"/>
                <w:lang w:val="uk-UA"/>
              </w:rPr>
              <w:t xml:space="preserve">твердження подання про </w:t>
            </w:r>
            <w:r w:rsidR="00E82AE3" w:rsidRPr="005D5B26">
              <w:rPr>
                <w:sz w:val="28"/>
                <w:szCs w:val="28"/>
                <w:lang w:val="uk-UA"/>
              </w:rPr>
              <w:t>можливі</w:t>
            </w:r>
            <w:r w:rsidR="00565535" w:rsidRPr="005D5B26">
              <w:rPr>
                <w:sz w:val="28"/>
                <w:szCs w:val="28"/>
                <w:lang w:val="uk-UA"/>
              </w:rPr>
              <w:t xml:space="preserve">сть </w:t>
            </w:r>
            <w:r w:rsidRPr="005D5B26">
              <w:rPr>
                <w:sz w:val="28"/>
                <w:szCs w:val="28"/>
                <w:lang w:val="uk-UA"/>
              </w:rPr>
              <w:t xml:space="preserve">призначення опікуна </w:t>
            </w:r>
            <w:r w:rsidR="00E82AE3" w:rsidRPr="005D5B26">
              <w:rPr>
                <w:sz w:val="28"/>
                <w:szCs w:val="28"/>
                <w:lang w:val="uk-UA"/>
              </w:rPr>
              <w:t xml:space="preserve">над </w:t>
            </w:r>
          </w:p>
        </w:tc>
      </w:tr>
      <w:tr w:rsidR="00C019F0" w:rsidRPr="005D5B26" w:rsidTr="002540B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19F0" w:rsidRPr="005D5B26" w:rsidRDefault="00C019F0" w:rsidP="002540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19F0" w:rsidRPr="005D5B26" w:rsidRDefault="00C019F0" w:rsidP="002540B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Доповідач: Краснопір Вікторія  - директор департаменту соціальної політики міської ради</w:t>
            </w:r>
          </w:p>
        </w:tc>
      </w:tr>
    </w:tbl>
    <w:p w:rsidR="005C4C4F" w:rsidRPr="005D5B26" w:rsidRDefault="009A7C39" w:rsidP="009A7C39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5D5B26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D5B2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D5B2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Рішення №  </w:t>
            </w:r>
            <w:r w:rsidR="00C019F0" w:rsidRPr="005D5B26">
              <w:rPr>
                <w:sz w:val="28"/>
                <w:szCs w:val="28"/>
                <w:lang w:val="uk-UA"/>
              </w:rPr>
              <w:t xml:space="preserve"> 387</w:t>
            </w:r>
            <w:r w:rsidRPr="005D5B2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5D5B26" w:rsidRDefault="008A5E6C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При </w:t>
            </w:r>
            <w:r w:rsidR="005C3488" w:rsidRPr="005D5B26">
              <w:rPr>
                <w:sz w:val="28"/>
                <w:szCs w:val="28"/>
                <w:lang w:val="uk-UA"/>
              </w:rPr>
              <w:t>голосуванні: за - 9</w:t>
            </w:r>
            <w:r w:rsidR="009A7C39" w:rsidRPr="005D5B2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5D5B2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B0A53" w:rsidRPr="005D5B26" w:rsidRDefault="005B0A53" w:rsidP="005B0A53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5D5B2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5D5B26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38.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5D5B26" w:rsidRDefault="00565535" w:rsidP="00CA2F2C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Про </w:t>
            </w:r>
            <w:r w:rsidR="00E82AE3" w:rsidRPr="005D5B26">
              <w:rPr>
                <w:sz w:val="28"/>
                <w:szCs w:val="28"/>
                <w:lang w:val="uk-UA"/>
              </w:rPr>
              <w:t xml:space="preserve">затвердження  подання про можливість призначення опікуна  над </w:t>
            </w:r>
          </w:p>
        </w:tc>
      </w:tr>
      <w:tr w:rsidR="00C019F0" w:rsidRPr="005D5B26" w:rsidTr="002540B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19F0" w:rsidRPr="005D5B26" w:rsidRDefault="00C019F0" w:rsidP="002540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19F0" w:rsidRPr="005D5B26" w:rsidRDefault="00C019F0" w:rsidP="002540B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Доповідач: Краснопір Вікторія  - директор департаменту соціальної політики міської ради</w:t>
            </w:r>
          </w:p>
        </w:tc>
      </w:tr>
    </w:tbl>
    <w:p w:rsidR="005B0A53" w:rsidRPr="005D5B26" w:rsidRDefault="005B0A53" w:rsidP="005B0A53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5D5B2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5D5B26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5D5B26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Рішення №  </w:t>
            </w:r>
            <w:r w:rsidR="00C019F0" w:rsidRPr="005D5B26">
              <w:rPr>
                <w:sz w:val="28"/>
                <w:szCs w:val="28"/>
                <w:lang w:val="uk-UA"/>
              </w:rPr>
              <w:t xml:space="preserve"> 388</w:t>
            </w:r>
            <w:r w:rsidRPr="005D5B2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B0A53" w:rsidRPr="005D5B26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При </w:t>
            </w:r>
            <w:r w:rsidR="00E374FF" w:rsidRPr="005D5B26">
              <w:rPr>
                <w:sz w:val="28"/>
                <w:szCs w:val="28"/>
                <w:lang w:val="uk-UA"/>
              </w:rPr>
              <w:t>голосуванні: за -</w:t>
            </w:r>
            <w:r w:rsidR="005C3488" w:rsidRPr="005D5B26">
              <w:rPr>
                <w:sz w:val="28"/>
                <w:szCs w:val="28"/>
                <w:lang w:val="uk-UA"/>
              </w:rPr>
              <w:t xml:space="preserve"> 9</w:t>
            </w:r>
            <w:r w:rsidRPr="005D5B2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B0A53" w:rsidRPr="005D5B26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019F0" w:rsidRPr="005D5B26" w:rsidRDefault="00C019F0" w:rsidP="005B0A5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B0A53" w:rsidRPr="005D5B26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A53" w:rsidRPr="005D5B2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39</w:t>
            </w:r>
            <w:r w:rsidR="005B0A53" w:rsidRPr="005D5B2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5D5B26" w:rsidRDefault="00565535" w:rsidP="00CA2F2C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Про встановлення </w:t>
            </w:r>
            <w:r w:rsidR="00507754" w:rsidRPr="005D5B26">
              <w:rPr>
                <w:sz w:val="28"/>
                <w:szCs w:val="28"/>
                <w:lang w:val="uk-UA"/>
              </w:rPr>
              <w:t xml:space="preserve">опіки над </w:t>
            </w:r>
          </w:p>
        </w:tc>
      </w:tr>
      <w:tr w:rsidR="0067372E" w:rsidRPr="005D5B26" w:rsidTr="002540B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372E" w:rsidRPr="005D5B26" w:rsidRDefault="0067372E" w:rsidP="002540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72E" w:rsidRPr="005D5B26" w:rsidRDefault="0067372E" w:rsidP="002540BE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5B0A53" w:rsidRPr="005D5B26" w:rsidRDefault="005B0A53" w:rsidP="005B0A53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5D5B2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5D5B26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5D5B26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Рішення №  </w:t>
            </w:r>
            <w:r w:rsidR="00D71D1B" w:rsidRPr="005D5B26">
              <w:rPr>
                <w:sz w:val="28"/>
                <w:szCs w:val="28"/>
                <w:lang w:val="uk-UA"/>
              </w:rPr>
              <w:t>389</w:t>
            </w:r>
            <w:r w:rsidR="001C2CC3">
              <w:rPr>
                <w:sz w:val="28"/>
                <w:szCs w:val="28"/>
                <w:lang w:val="uk-UA"/>
              </w:rPr>
              <w:t xml:space="preserve"> </w:t>
            </w:r>
            <w:r w:rsidRPr="005D5B2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5B0A53" w:rsidRPr="005D5B26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При </w:t>
            </w:r>
            <w:r w:rsidR="00546B82" w:rsidRPr="005D5B26">
              <w:rPr>
                <w:sz w:val="28"/>
                <w:szCs w:val="28"/>
                <w:lang w:val="uk-UA"/>
              </w:rPr>
              <w:t>голосуванні: за - 9</w:t>
            </w:r>
            <w:r w:rsidRPr="005D5B2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B0A53" w:rsidRPr="005D5B26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D5B2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D5B26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40</w:t>
            </w:r>
            <w:r w:rsidR="00BC4266" w:rsidRPr="005D5B2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507754" w:rsidP="00CA2F2C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</w:p>
        </w:tc>
      </w:tr>
      <w:tr w:rsidR="0067372E" w:rsidRPr="005D5B26" w:rsidTr="002540B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372E" w:rsidRPr="005D5B26" w:rsidRDefault="0067372E" w:rsidP="002540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72E" w:rsidRPr="005D5B26" w:rsidRDefault="0067372E" w:rsidP="002540BE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BC4266" w:rsidRPr="005D5B26" w:rsidRDefault="00BC4266" w:rsidP="00BC4266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D5B2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Рішення №   </w:t>
            </w:r>
            <w:r w:rsidR="00D71D1B" w:rsidRPr="005D5B26">
              <w:rPr>
                <w:sz w:val="28"/>
                <w:szCs w:val="28"/>
                <w:lang w:val="uk-UA"/>
              </w:rPr>
              <w:t>390</w:t>
            </w:r>
            <w:r w:rsidRPr="005D5B26">
              <w:rPr>
                <w:sz w:val="28"/>
                <w:szCs w:val="28"/>
                <w:lang w:val="uk-UA"/>
              </w:rPr>
              <w:t xml:space="preserve"> </w:t>
            </w:r>
            <w:r w:rsidR="001C2CC3">
              <w:rPr>
                <w:sz w:val="28"/>
                <w:szCs w:val="28"/>
                <w:lang w:val="uk-UA"/>
              </w:rPr>
              <w:t xml:space="preserve"> </w:t>
            </w:r>
            <w:r w:rsidRPr="005D5B2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5D5B26" w:rsidRDefault="00546B82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При голосуванні: за - 9</w:t>
            </w:r>
            <w:r w:rsidR="00BC4266" w:rsidRPr="005D5B2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D5B2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D5B2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D5B26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41</w:t>
            </w:r>
            <w:r w:rsidR="00BC4266" w:rsidRPr="005D5B2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507754" w:rsidP="00CA2F2C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</w:p>
        </w:tc>
      </w:tr>
      <w:tr w:rsidR="0067372E" w:rsidRPr="005D5B26" w:rsidTr="002540B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372E" w:rsidRPr="005D5B26" w:rsidRDefault="0067372E" w:rsidP="002540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72E" w:rsidRPr="005D5B26" w:rsidRDefault="0067372E" w:rsidP="002540BE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5C4C4F" w:rsidRPr="005D5B26" w:rsidRDefault="005C4C4F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F3814" w:rsidRPr="005D5B26" w:rsidTr="00AE72A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F3814" w:rsidRPr="005D5B26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F3814" w:rsidRPr="005D5B26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Рішення №  </w:t>
            </w:r>
            <w:r w:rsidR="00D71D1B" w:rsidRPr="005D5B26">
              <w:rPr>
                <w:sz w:val="28"/>
                <w:szCs w:val="28"/>
                <w:lang w:val="uk-UA"/>
              </w:rPr>
              <w:t>391</w:t>
            </w:r>
            <w:r w:rsidRPr="005D5B2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F3814" w:rsidRPr="005D5B26" w:rsidRDefault="00546B82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При голосуванні: за - 9</w:t>
            </w:r>
            <w:r w:rsidR="005F3814" w:rsidRPr="005D5B2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F3814" w:rsidRPr="005D5B26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F3814" w:rsidRPr="005D5B26" w:rsidRDefault="005F3814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D5B26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lastRenderedPageBreak/>
              <w:t>42</w:t>
            </w:r>
            <w:r w:rsidR="00BC4266" w:rsidRPr="005D5B2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507754" w:rsidP="00CA2F2C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</w:p>
        </w:tc>
      </w:tr>
      <w:tr w:rsidR="0067372E" w:rsidRPr="005D5B26" w:rsidTr="002540B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372E" w:rsidRPr="005D5B26" w:rsidRDefault="0067372E" w:rsidP="002540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72E" w:rsidRPr="005D5B26" w:rsidRDefault="0067372E" w:rsidP="002540BE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BC4266" w:rsidRPr="005D5B26" w:rsidRDefault="00BC4266" w:rsidP="00BC4266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D5B2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Рішення №   </w:t>
            </w:r>
            <w:r w:rsidR="00D71D1B" w:rsidRPr="005D5B26">
              <w:rPr>
                <w:sz w:val="28"/>
                <w:szCs w:val="28"/>
                <w:lang w:val="uk-UA"/>
              </w:rPr>
              <w:t>392</w:t>
            </w:r>
            <w:r w:rsidRPr="005D5B26">
              <w:rPr>
                <w:sz w:val="28"/>
                <w:szCs w:val="28"/>
                <w:lang w:val="uk-UA"/>
              </w:rPr>
              <w:t xml:space="preserve"> </w:t>
            </w:r>
            <w:r w:rsidR="001C2CC3">
              <w:rPr>
                <w:sz w:val="28"/>
                <w:szCs w:val="28"/>
                <w:lang w:val="uk-UA"/>
              </w:rPr>
              <w:t xml:space="preserve"> </w:t>
            </w:r>
            <w:r w:rsidRPr="005D5B2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5D5B26" w:rsidRDefault="00546B82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При голосуванні: за - 9</w:t>
            </w:r>
            <w:r w:rsidR="00BC4266" w:rsidRPr="005D5B2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D5B2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D5B2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D5B26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43</w:t>
            </w:r>
            <w:r w:rsidR="00BC4266" w:rsidRPr="005D5B2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507754" w:rsidP="00CA2F2C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</w:p>
        </w:tc>
      </w:tr>
      <w:tr w:rsidR="0067372E" w:rsidRPr="005D5B26" w:rsidTr="002540B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372E" w:rsidRPr="005D5B26" w:rsidRDefault="0067372E" w:rsidP="002540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72E" w:rsidRPr="005D5B26" w:rsidRDefault="0067372E" w:rsidP="002540BE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BC4266" w:rsidRPr="005D5B26" w:rsidRDefault="00BC4266" w:rsidP="00BC4266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D5B2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Рішення №  </w:t>
            </w:r>
            <w:r w:rsidR="00D71D1B" w:rsidRPr="005D5B26">
              <w:rPr>
                <w:sz w:val="28"/>
                <w:szCs w:val="28"/>
                <w:lang w:val="uk-UA"/>
              </w:rPr>
              <w:t>393</w:t>
            </w:r>
            <w:r w:rsidRPr="005D5B26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BC4266" w:rsidRPr="005D5B26" w:rsidRDefault="00DD754B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При голосуванні: за - 9</w:t>
            </w:r>
            <w:r w:rsidR="00BC4266" w:rsidRPr="005D5B2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D5B2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D5B2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D5B26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44</w:t>
            </w:r>
            <w:r w:rsidR="00BC4266" w:rsidRPr="005D5B2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507754" w:rsidP="00CA2F2C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Про затвердження висновку щодо позбавлення  батьківських прав </w:t>
            </w:r>
          </w:p>
        </w:tc>
      </w:tr>
      <w:tr w:rsidR="0067372E" w:rsidRPr="005D5B26" w:rsidTr="002540BE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7372E" w:rsidRPr="005D5B26" w:rsidRDefault="0067372E" w:rsidP="002540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72E" w:rsidRPr="005D5B26" w:rsidRDefault="0067372E" w:rsidP="002540BE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0C6670" w:rsidRPr="005D5B26" w:rsidRDefault="00BC4266" w:rsidP="00BC4266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D5B2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Рішення №  </w:t>
            </w:r>
            <w:r w:rsidR="00D71D1B" w:rsidRPr="005D5B26">
              <w:rPr>
                <w:sz w:val="28"/>
                <w:szCs w:val="28"/>
                <w:lang w:val="uk-UA"/>
              </w:rPr>
              <w:t>394</w:t>
            </w:r>
            <w:r w:rsidRPr="005D5B2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5D5B26" w:rsidRDefault="00546B82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При голосуванні: за - 9</w:t>
            </w:r>
            <w:r w:rsidR="00BC4266" w:rsidRPr="005D5B2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D5B2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D5B2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D5B26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45</w:t>
            </w:r>
            <w:r w:rsidR="00BC4266" w:rsidRPr="005D5B2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507754" w:rsidP="00CA2F2C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Про затвердження висновку щодо позбавлення батьківських прав </w:t>
            </w:r>
          </w:p>
        </w:tc>
      </w:tr>
      <w:tr w:rsidR="00BC4266" w:rsidRPr="005D5B26" w:rsidTr="009C60F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BC4266" w:rsidP="009C60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BC4266" w:rsidP="009C60F9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5C4C4F" w:rsidRPr="005D5B26" w:rsidRDefault="00BC4266" w:rsidP="00BC4266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D5B2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Рішення №   </w:t>
            </w:r>
            <w:r w:rsidR="00D71D1B" w:rsidRPr="005D5B26">
              <w:rPr>
                <w:sz w:val="28"/>
                <w:szCs w:val="28"/>
                <w:lang w:val="uk-UA"/>
              </w:rPr>
              <w:t>395</w:t>
            </w:r>
            <w:r w:rsidRPr="005D5B2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5D5B26" w:rsidRDefault="00546B82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При голосуванні: за - 9</w:t>
            </w:r>
            <w:r w:rsidR="00BC4266" w:rsidRPr="005D5B2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D5B2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D5B2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D5B26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46</w:t>
            </w:r>
            <w:r w:rsidR="00BC4266" w:rsidRPr="005D5B2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507754" w:rsidP="00CA2F2C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Про затвердження висновку щодо позбавлення батьківських прав </w:t>
            </w:r>
          </w:p>
        </w:tc>
      </w:tr>
      <w:tr w:rsidR="00BC4266" w:rsidRPr="005D5B26" w:rsidTr="009C60F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BC4266" w:rsidP="009C60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BC4266" w:rsidP="009C60F9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BC4266" w:rsidRPr="005D5B26" w:rsidRDefault="00BC4266" w:rsidP="00BC4266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D5B2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Рішення №   </w:t>
            </w:r>
            <w:r w:rsidR="00D71D1B" w:rsidRPr="005D5B26">
              <w:rPr>
                <w:sz w:val="28"/>
                <w:szCs w:val="28"/>
                <w:lang w:val="uk-UA"/>
              </w:rPr>
              <w:t>396</w:t>
            </w:r>
            <w:r w:rsidRPr="005D5B2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5D5B26" w:rsidRDefault="00CC3F20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При голосуванні: за - 9</w:t>
            </w:r>
            <w:r w:rsidR="00BC4266" w:rsidRPr="005D5B2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D5B2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D5B2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D5B26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47</w:t>
            </w:r>
            <w:r w:rsidR="00BC4266" w:rsidRPr="005D5B2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507754" w:rsidP="00CA2F2C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Про затвердження висновку щодо позбавлення батьківських прав </w:t>
            </w:r>
          </w:p>
        </w:tc>
      </w:tr>
      <w:tr w:rsidR="00BC4266" w:rsidRPr="005D5B26" w:rsidTr="009C60F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BC4266" w:rsidP="009C60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BC4266" w:rsidP="009C60F9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BC4266" w:rsidRPr="005D5B26" w:rsidRDefault="00BC4266" w:rsidP="00BC4266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D5B2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Рішення №   </w:t>
            </w:r>
            <w:r w:rsidR="00D71D1B" w:rsidRPr="005D5B26">
              <w:rPr>
                <w:sz w:val="28"/>
                <w:szCs w:val="28"/>
                <w:lang w:val="uk-UA"/>
              </w:rPr>
              <w:t>397</w:t>
            </w:r>
            <w:r w:rsidRPr="005D5B2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5D5B2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При голо</w:t>
            </w:r>
            <w:r w:rsidR="00CC3F20" w:rsidRPr="005D5B26">
              <w:rPr>
                <w:sz w:val="28"/>
                <w:szCs w:val="28"/>
                <w:lang w:val="uk-UA"/>
              </w:rPr>
              <w:t>суванні: за - 9</w:t>
            </w:r>
            <w:r w:rsidRPr="005D5B2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D5B2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D5B2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D5B26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48</w:t>
            </w:r>
            <w:r w:rsidR="00BC4266" w:rsidRPr="005D5B2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507754" w:rsidP="00611E4D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Про внесення доповнень до рішення виконавчого комітету Житомирської міської ради від 21.09.2022 №771</w:t>
            </w:r>
          </w:p>
        </w:tc>
      </w:tr>
      <w:tr w:rsidR="00BC4266" w:rsidRPr="005D5B26" w:rsidTr="009C60F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BC4266" w:rsidP="009C60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BC4266" w:rsidP="009C60F9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BC4266" w:rsidRPr="005D5B26" w:rsidRDefault="00BC4266" w:rsidP="00BC4266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D5B2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Рішення №   </w:t>
            </w:r>
            <w:r w:rsidR="00D71D1B" w:rsidRPr="005D5B26">
              <w:rPr>
                <w:sz w:val="28"/>
                <w:szCs w:val="28"/>
                <w:lang w:val="uk-UA"/>
              </w:rPr>
              <w:t>398</w:t>
            </w:r>
            <w:r w:rsidRPr="005D5B2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5D5B26" w:rsidRDefault="00CF17F1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При голосуванні: за - 9</w:t>
            </w:r>
            <w:r w:rsidR="00BC4266" w:rsidRPr="005D5B2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D5B2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D5B2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D5B26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49</w:t>
            </w:r>
            <w:r w:rsidR="00BC4266" w:rsidRPr="005D5B2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151FA6" w:rsidP="00CA2F2C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 </w:t>
            </w:r>
          </w:p>
        </w:tc>
      </w:tr>
      <w:tr w:rsidR="00BC4266" w:rsidRPr="005D5B26" w:rsidTr="009C60F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BC4266" w:rsidP="009C60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BC4266" w:rsidP="009C60F9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5C4C4F" w:rsidRPr="005D5B26" w:rsidRDefault="00BC4266" w:rsidP="00BC4266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D5B2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Рішення №   </w:t>
            </w:r>
            <w:r w:rsidR="00D71D1B" w:rsidRPr="005D5B26">
              <w:rPr>
                <w:sz w:val="28"/>
                <w:szCs w:val="28"/>
                <w:lang w:val="uk-UA"/>
              </w:rPr>
              <w:t>399</w:t>
            </w:r>
            <w:r w:rsidRPr="005D5B2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5D5B26" w:rsidRDefault="00CF17F1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При голосуванні: за - 9</w:t>
            </w:r>
            <w:r w:rsidR="00BC4266" w:rsidRPr="005D5B2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D5B2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D5B2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D5B26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50</w:t>
            </w:r>
            <w:r w:rsidR="00BC4266" w:rsidRPr="005D5B2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151FA6" w:rsidP="00CA2F2C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 </w:t>
            </w:r>
          </w:p>
        </w:tc>
      </w:tr>
      <w:tr w:rsidR="00BC4266" w:rsidRPr="005D5B26" w:rsidTr="009C60F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BC4266" w:rsidP="009C60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BC4266" w:rsidP="009C60F9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226269" w:rsidRPr="005D5B26" w:rsidRDefault="00BC4266" w:rsidP="00BC4266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D5B2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Рішення №   </w:t>
            </w:r>
            <w:r w:rsidR="00D71D1B" w:rsidRPr="005D5B26">
              <w:rPr>
                <w:sz w:val="28"/>
                <w:szCs w:val="28"/>
                <w:lang w:val="uk-UA"/>
              </w:rPr>
              <w:t>400</w:t>
            </w:r>
            <w:r w:rsidRPr="005D5B2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5D5B26" w:rsidRDefault="00CF17F1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При голосуванні: за - 9</w:t>
            </w:r>
            <w:r w:rsidR="00BC4266" w:rsidRPr="005D5B2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D5B2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D5B2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CA2F2C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lastRenderedPageBreak/>
              <w:t>51</w:t>
            </w:r>
            <w:r w:rsidR="00BC4266" w:rsidRPr="005D5B2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151FA6" w:rsidP="00CA2F2C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 </w:t>
            </w:r>
          </w:p>
        </w:tc>
      </w:tr>
      <w:tr w:rsidR="00BC4266" w:rsidRPr="005D5B26" w:rsidTr="009C60F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BC4266" w:rsidP="009C60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BC4266" w:rsidP="009C60F9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BC4266" w:rsidRPr="005D5B26" w:rsidRDefault="00BC4266" w:rsidP="00BC4266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D5B2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Рішення №   </w:t>
            </w:r>
            <w:r w:rsidR="00D71D1B" w:rsidRPr="005D5B26">
              <w:rPr>
                <w:sz w:val="28"/>
                <w:szCs w:val="28"/>
                <w:lang w:val="uk-UA"/>
              </w:rPr>
              <w:t>401</w:t>
            </w:r>
            <w:r w:rsidRPr="005D5B2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5D5B26" w:rsidRDefault="00CF17F1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При голосуванні: за - 9</w:t>
            </w:r>
            <w:r w:rsidR="00BC4266" w:rsidRPr="005D5B2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D5B2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D5B2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CA2F2C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52</w:t>
            </w:r>
            <w:r w:rsidR="00BC4266" w:rsidRPr="005D5B2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151FA6" w:rsidP="00CA2F2C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 </w:t>
            </w:r>
          </w:p>
        </w:tc>
      </w:tr>
      <w:tr w:rsidR="00BC4266" w:rsidRPr="005D5B26" w:rsidTr="009C60F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BC4266" w:rsidP="009C60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BC4266" w:rsidP="009C60F9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BC4266" w:rsidRPr="005D5B26" w:rsidRDefault="00BC4266" w:rsidP="00BC4266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D5B2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Рішення №  </w:t>
            </w:r>
            <w:r w:rsidR="00D71D1B" w:rsidRPr="005D5B26">
              <w:rPr>
                <w:sz w:val="28"/>
                <w:szCs w:val="28"/>
                <w:lang w:val="uk-UA"/>
              </w:rPr>
              <w:t>402</w:t>
            </w:r>
            <w:r w:rsidRPr="005D5B26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BC4266" w:rsidRPr="005D5B26" w:rsidRDefault="00CF17F1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При голосуванні: за - 9</w:t>
            </w:r>
            <w:r w:rsidR="00BC4266" w:rsidRPr="005D5B2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D5B2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D5B2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D5B26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53</w:t>
            </w:r>
            <w:r w:rsidR="00BC4266" w:rsidRPr="005D5B2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151FA6" w:rsidP="00CA2F2C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BC4266" w:rsidRPr="005D5B26" w:rsidTr="009C60F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BC4266" w:rsidP="009C60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BC4266" w:rsidP="009C60F9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5C4C4F" w:rsidRPr="005D5B26" w:rsidRDefault="00BC4266" w:rsidP="00BC4266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D5B2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Рішення №   </w:t>
            </w:r>
            <w:r w:rsidR="00D71D1B" w:rsidRPr="005D5B26">
              <w:rPr>
                <w:sz w:val="28"/>
                <w:szCs w:val="28"/>
                <w:lang w:val="uk-UA"/>
              </w:rPr>
              <w:t>403</w:t>
            </w:r>
            <w:r w:rsidRPr="005D5B2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5D5B26" w:rsidRDefault="00CF17F1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При голосуванні: за - 9</w:t>
            </w:r>
            <w:r w:rsidR="00BC4266" w:rsidRPr="005D5B2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D5B2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D5B2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D5B26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54</w:t>
            </w:r>
            <w:r w:rsidR="00BC4266" w:rsidRPr="005D5B2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151FA6" w:rsidP="00CA2F2C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Про надання дозволу на дарування житла та земельної ділянки</w:t>
            </w:r>
          </w:p>
        </w:tc>
      </w:tr>
      <w:tr w:rsidR="00BC4266" w:rsidRPr="005D5B26" w:rsidTr="009C60F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BC4266" w:rsidP="009C60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BC4266" w:rsidP="009C60F9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226269" w:rsidRPr="005D5B26" w:rsidRDefault="00BC4266" w:rsidP="00BC4266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D5B2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Рішення №   </w:t>
            </w:r>
            <w:r w:rsidR="00D71D1B" w:rsidRPr="005D5B26">
              <w:rPr>
                <w:sz w:val="28"/>
                <w:szCs w:val="28"/>
                <w:lang w:val="uk-UA"/>
              </w:rPr>
              <w:t>404</w:t>
            </w:r>
            <w:r w:rsidRPr="005D5B2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5D5B2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CF17F1" w:rsidRPr="005D5B26">
              <w:rPr>
                <w:sz w:val="28"/>
                <w:szCs w:val="28"/>
                <w:lang w:val="uk-UA"/>
              </w:rPr>
              <w:t>9</w:t>
            </w:r>
            <w:r w:rsidRPr="005D5B2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D5B2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D5B2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D5B26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55</w:t>
            </w:r>
            <w:r w:rsidR="00BC4266" w:rsidRPr="005D5B2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151FA6" w:rsidP="00CA2F2C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  <w:r w:rsidR="00565535" w:rsidRPr="005D5B26">
              <w:rPr>
                <w:sz w:val="28"/>
                <w:szCs w:val="28"/>
                <w:lang w:val="uk-UA"/>
              </w:rPr>
              <w:t xml:space="preserve"> та земельної </w:t>
            </w:r>
            <w:r w:rsidRPr="005D5B26">
              <w:rPr>
                <w:sz w:val="28"/>
                <w:szCs w:val="28"/>
                <w:lang w:val="uk-UA"/>
              </w:rPr>
              <w:t>ділянки</w:t>
            </w:r>
          </w:p>
        </w:tc>
      </w:tr>
      <w:tr w:rsidR="00BC4266" w:rsidRPr="005D5B26" w:rsidTr="009C60F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BC4266" w:rsidP="009C60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BC4266" w:rsidP="009C60F9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BC4266" w:rsidRPr="005D5B26" w:rsidRDefault="00BC4266" w:rsidP="00BC4266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D5B2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Рішення №   </w:t>
            </w:r>
            <w:r w:rsidR="00D71D1B" w:rsidRPr="005D5B26">
              <w:rPr>
                <w:sz w:val="28"/>
                <w:szCs w:val="28"/>
                <w:lang w:val="uk-UA"/>
              </w:rPr>
              <w:t>405</w:t>
            </w:r>
            <w:r w:rsidRPr="005D5B2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5D5B26" w:rsidRDefault="00CF17F1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lastRenderedPageBreak/>
              <w:t>При голосуванні: за - 9</w:t>
            </w:r>
            <w:r w:rsidR="00BC4266" w:rsidRPr="005D5B2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D5B2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D5B2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D5B26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56</w:t>
            </w:r>
            <w:r w:rsidR="00BC4266" w:rsidRPr="005D5B2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151FA6" w:rsidP="00CA2F2C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Про надання дозволу на дарування житла малолітній </w:t>
            </w:r>
          </w:p>
        </w:tc>
      </w:tr>
      <w:tr w:rsidR="00BC4266" w:rsidRPr="005D5B26" w:rsidTr="009C60F9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BC4266" w:rsidP="009C60F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BC4266" w:rsidP="009C60F9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BC4266" w:rsidRPr="005D5B26" w:rsidRDefault="00BC4266" w:rsidP="00BC4266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D5B2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B2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Рішення №   </w:t>
            </w:r>
            <w:r w:rsidR="00D71D1B" w:rsidRPr="005D5B26">
              <w:rPr>
                <w:sz w:val="28"/>
                <w:szCs w:val="28"/>
                <w:lang w:val="uk-UA"/>
              </w:rPr>
              <w:t>406</w:t>
            </w:r>
            <w:r w:rsidRPr="005D5B2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5D5B26" w:rsidRDefault="00CF17F1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При голосуванні: за - 9</w:t>
            </w:r>
            <w:r w:rsidR="00BC4266" w:rsidRPr="005D5B2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D5B2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11E4D" w:rsidRPr="005D5B26" w:rsidRDefault="00611E4D" w:rsidP="00611E4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611E4D" w:rsidRPr="005D5B26" w:rsidTr="00461348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1E4D" w:rsidRPr="005D5B26" w:rsidRDefault="00611E4D" w:rsidP="00461348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57.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11E4D" w:rsidRPr="005D5B26" w:rsidRDefault="00151FA6" w:rsidP="00CA2F2C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Про надання дозволу на дарування житла дітям: </w:t>
            </w:r>
            <w:r w:rsidR="00CA2F2C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611E4D" w:rsidRPr="005D5B26" w:rsidTr="0046134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1E4D" w:rsidRPr="005D5B26" w:rsidRDefault="00611E4D" w:rsidP="0046134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1E4D" w:rsidRPr="005D5B26" w:rsidRDefault="00611E4D" w:rsidP="0046134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611E4D" w:rsidRPr="005D5B26" w:rsidRDefault="00611E4D" w:rsidP="00611E4D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11E4D" w:rsidRPr="005D5B26" w:rsidTr="004613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11E4D" w:rsidRPr="005D5B26" w:rsidRDefault="00611E4D" w:rsidP="00461348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11E4D" w:rsidRPr="005D5B26" w:rsidRDefault="00611E4D" w:rsidP="00461348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Рішення №   </w:t>
            </w:r>
            <w:r w:rsidR="00D71D1B" w:rsidRPr="005D5B26">
              <w:rPr>
                <w:sz w:val="28"/>
                <w:szCs w:val="28"/>
                <w:lang w:val="uk-UA"/>
              </w:rPr>
              <w:t>407</w:t>
            </w:r>
            <w:r w:rsidRPr="005D5B2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611E4D" w:rsidRPr="005D5B26" w:rsidRDefault="000F6B93" w:rsidP="00461348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При голосуванні: за - 9</w:t>
            </w:r>
            <w:r w:rsidR="00611E4D" w:rsidRPr="005D5B2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11E4D" w:rsidRPr="005D5B26" w:rsidRDefault="00611E4D" w:rsidP="00461348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11E4D" w:rsidRPr="005D5B26" w:rsidRDefault="00611E4D" w:rsidP="00611E4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611E4D" w:rsidRPr="005D5B26" w:rsidTr="00461348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1E4D" w:rsidRPr="005D5B26" w:rsidRDefault="00CC3F20" w:rsidP="00461348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58</w:t>
            </w:r>
            <w:r w:rsidR="00611E4D" w:rsidRPr="005D5B2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11E4D" w:rsidRPr="005D5B26" w:rsidRDefault="0072661B" w:rsidP="00CA2F2C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Про надання дозволу на дарування житла неповнолітньому  </w:t>
            </w:r>
          </w:p>
        </w:tc>
      </w:tr>
      <w:tr w:rsidR="00611E4D" w:rsidRPr="005D5B26" w:rsidTr="0046134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11E4D" w:rsidRPr="005D5B26" w:rsidRDefault="00611E4D" w:rsidP="0046134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1E4D" w:rsidRPr="005D5B26" w:rsidRDefault="00611E4D" w:rsidP="0046134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611E4D" w:rsidRDefault="00611E4D" w:rsidP="00611E4D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</w:r>
    </w:p>
    <w:p w:rsidR="00EE5C37" w:rsidRDefault="00EE5C37" w:rsidP="00611E4D">
      <w:pPr>
        <w:jc w:val="both"/>
        <w:rPr>
          <w:sz w:val="28"/>
          <w:szCs w:val="28"/>
          <w:lang w:val="uk-UA"/>
        </w:rPr>
      </w:pPr>
    </w:p>
    <w:p w:rsidR="00EE5C37" w:rsidRPr="005D5B26" w:rsidRDefault="00EE5C37" w:rsidP="00611E4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11E4D" w:rsidRPr="005D5B26" w:rsidTr="004613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11E4D" w:rsidRPr="005D5B26" w:rsidRDefault="00611E4D" w:rsidP="00461348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11E4D" w:rsidRPr="005D5B26" w:rsidRDefault="00611E4D" w:rsidP="00461348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Рішення №   </w:t>
            </w:r>
            <w:r w:rsidR="00D71D1B" w:rsidRPr="005D5B26">
              <w:rPr>
                <w:sz w:val="28"/>
                <w:szCs w:val="28"/>
                <w:lang w:val="uk-UA"/>
              </w:rPr>
              <w:t>408</w:t>
            </w:r>
            <w:r w:rsidRPr="005D5B2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611E4D" w:rsidRPr="005D5B26" w:rsidRDefault="00546B82" w:rsidP="00461348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При голосуванні: за - 9</w:t>
            </w:r>
            <w:r w:rsidR="00611E4D" w:rsidRPr="005D5B2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11E4D" w:rsidRPr="005D5B26" w:rsidRDefault="00611E4D" w:rsidP="00461348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46B82" w:rsidRPr="005D5B26" w:rsidRDefault="00546B82" w:rsidP="00546B8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46B82" w:rsidRPr="005D5B26" w:rsidTr="00D73C63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B82" w:rsidRPr="005D5B26" w:rsidRDefault="00CC3F20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59</w:t>
            </w:r>
            <w:r w:rsidR="00546B82" w:rsidRPr="005D5B2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D5B26" w:rsidRDefault="0072661B" w:rsidP="00CA2F2C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546B82" w:rsidRPr="005D5B26" w:rsidTr="00D73C6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D5B26" w:rsidRDefault="00546B82" w:rsidP="00D73C6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B82" w:rsidRPr="005D5B26" w:rsidRDefault="00546B82" w:rsidP="00D73C63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5C4C4F" w:rsidRPr="005D5B26" w:rsidRDefault="00546B82" w:rsidP="00546B82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46B82" w:rsidRPr="005D5B26" w:rsidTr="00D73C6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D5B26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D5B26" w:rsidRDefault="00D71D1B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Рішення №   409</w:t>
            </w:r>
            <w:r w:rsidR="00546B82" w:rsidRPr="005D5B2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46B82" w:rsidRPr="005D5B26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При голосуванні: за - 9,  проти - немає, утримались - немає.</w:t>
            </w:r>
          </w:p>
          <w:p w:rsidR="00546B82" w:rsidRPr="005D5B26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46B82" w:rsidRPr="005D5B26" w:rsidRDefault="00546B82" w:rsidP="00546B8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46B82" w:rsidRPr="005D5B26" w:rsidTr="00D73C63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B82" w:rsidRPr="005D5B26" w:rsidRDefault="00CC3F20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60</w:t>
            </w:r>
            <w:r w:rsidR="00546B82" w:rsidRPr="005D5B2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D5B26" w:rsidRDefault="0072661B" w:rsidP="00CA2F2C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Про надання дозволу на дарування житла та земельної ділянки</w:t>
            </w:r>
          </w:p>
        </w:tc>
      </w:tr>
      <w:tr w:rsidR="00546B82" w:rsidRPr="005D5B26" w:rsidTr="00D73C6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D5B26" w:rsidRDefault="00546B82" w:rsidP="00D73C6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B82" w:rsidRPr="005D5B26" w:rsidRDefault="00546B82" w:rsidP="00D73C63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546B82" w:rsidRPr="005D5B26" w:rsidRDefault="00546B82" w:rsidP="00546B82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46B82" w:rsidRPr="005D5B26" w:rsidTr="00D73C6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D5B26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D5B26" w:rsidRDefault="00D71D1B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Рішення №   410</w:t>
            </w:r>
            <w:r w:rsidR="00546B82" w:rsidRPr="005D5B2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46B82" w:rsidRPr="005D5B26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При голосуванні: за - 9,  проти - немає, утримались - немає.</w:t>
            </w:r>
          </w:p>
          <w:p w:rsidR="00546B82" w:rsidRPr="005D5B26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46B82" w:rsidRPr="005D5B26" w:rsidRDefault="00546B82" w:rsidP="00546B8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46B82" w:rsidRPr="005D5B26" w:rsidTr="00D73C63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B82" w:rsidRPr="005D5B26" w:rsidRDefault="00CC3F20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61</w:t>
            </w:r>
            <w:r w:rsidR="00546B82" w:rsidRPr="005D5B2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D5B26" w:rsidRDefault="000C12C1" w:rsidP="00CA2F2C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546B82" w:rsidRPr="005D5B26" w:rsidTr="00D73C6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D5B26" w:rsidRDefault="00546B82" w:rsidP="00D73C6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B82" w:rsidRPr="005D5B26" w:rsidRDefault="00546B82" w:rsidP="00D73C63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546B82" w:rsidRPr="005D5B26" w:rsidRDefault="00546B82" w:rsidP="00546B82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46B82" w:rsidRPr="005D5B26" w:rsidTr="00D73C6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D5B26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D5B26" w:rsidRDefault="00D71D1B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Рішення №   411</w:t>
            </w:r>
            <w:r w:rsidR="00546B82" w:rsidRPr="005D5B2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546B82" w:rsidRPr="005D5B26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При голосуванні: за - 9,  проти - немає, утримались - немає.</w:t>
            </w:r>
          </w:p>
          <w:p w:rsidR="00546B82" w:rsidRPr="005D5B26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46B82" w:rsidRPr="005D5B26" w:rsidRDefault="00546B82" w:rsidP="00546B8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46B82" w:rsidRPr="005D5B26" w:rsidTr="00D73C63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B82" w:rsidRPr="005D5B26" w:rsidRDefault="00CC3F20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62</w:t>
            </w:r>
            <w:r w:rsidR="00546B82" w:rsidRPr="005D5B2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D5B26" w:rsidRDefault="000C12C1" w:rsidP="00CA2F2C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546B82" w:rsidRPr="005D5B26" w:rsidTr="00D73C6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D5B26" w:rsidRDefault="00546B82" w:rsidP="00D73C6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B82" w:rsidRPr="005D5B26" w:rsidRDefault="00546B82" w:rsidP="00D73C63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5C4C4F" w:rsidRPr="005D5B26" w:rsidRDefault="00546B82" w:rsidP="00546B82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46B82" w:rsidRPr="005D5B26" w:rsidTr="00D73C6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D5B26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D5B26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Рішення № </w:t>
            </w:r>
            <w:r w:rsidR="00D71D1B" w:rsidRPr="005D5B26">
              <w:rPr>
                <w:sz w:val="28"/>
                <w:szCs w:val="28"/>
                <w:lang w:val="uk-UA"/>
              </w:rPr>
              <w:t xml:space="preserve">  412</w:t>
            </w:r>
            <w:r w:rsidRPr="005D5B2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46B82" w:rsidRPr="005D5B26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При голосуванні: за - 9,  проти - немає, утримались - немає.</w:t>
            </w:r>
          </w:p>
          <w:p w:rsidR="00546B82" w:rsidRPr="005D5B26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46B82" w:rsidRPr="005D5B26" w:rsidRDefault="00546B82" w:rsidP="00546B8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46B82" w:rsidRPr="005D5B26" w:rsidTr="00D73C63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B82" w:rsidRPr="005D5B26" w:rsidRDefault="00CC3F20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63</w:t>
            </w:r>
            <w:r w:rsidR="00546B82" w:rsidRPr="005D5B2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64CE" w:rsidRPr="005D5B26" w:rsidRDefault="000C12C1" w:rsidP="00CA2F2C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Про надання дозволу на купівлю житла малолітній </w:t>
            </w:r>
          </w:p>
        </w:tc>
      </w:tr>
      <w:tr w:rsidR="00546B82" w:rsidRPr="005D5B26" w:rsidTr="00D73C6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D5B26" w:rsidRDefault="00546B82" w:rsidP="00D73C6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B82" w:rsidRPr="005D5B26" w:rsidRDefault="00546B82" w:rsidP="00D73C63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5C4C4F" w:rsidRPr="005D5B26" w:rsidRDefault="00546B82" w:rsidP="00546B82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46B82" w:rsidRPr="005D5B26" w:rsidTr="00D73C6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D5B26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D5B26" w:rsidRDefault="00D71D1B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Рішення №   413</w:t>
            </w:r>
            <w:r w:rsidR="00546B82" w:rsidRPr="005D5B2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46B82" w:rsidRPr="005D5B26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При голосуванні: за - 9,  проти - немає, утримались - немає.</w:t>
            </w:r>
          </w:p>
          <w:p w:rsidR="00546B82" w:rsidRPr="005D5B26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46B82" w:rsidRPr="005D5B26" w:rsidRDefault="00546B82" w:rsidP="00546B8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46B82" w:rsidRPr="005D5B26" w:rsidTr="00D73C63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B82" w:rsidRPr="005D5B26" w:rsidRDefault="00CC3F20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64</w:t>
            </w:r>
            <w:r w:rsidR="00546B82" w:rsidRPr="005D5B2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D5B26" w:rsidRDefault="000C12C1" w:rsidP="00CA2F2C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Про надання дозволу на купівлю житла малолітній </w:t>
            </w:r>
          </w:p>
        </w:tc>
      </w:tr>
      <w:tr w:rsidR="00546B82" w:rsidRPr="005D5B26" w:rsidTr="00D73C6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D5B26" w:rsidRDefault="00546B82" w:rsidP="00D73C6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B82" w:rsidRPr="005D5B26" w:rsidRDefault="00546B82" w:rsidP="00D73C63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546B82" w:rsidRPr="005D5B26" w:rsidRDefault="00546B82" w:rsidP="00546B82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46B82" w:rsidRPr="005D5B26" w:rsidTr="00D73C6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D5B26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D5B26" w:rsidRDefault="00D71D1B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Рішення №   414</w:t>
            </w:r>
            <w:r w:rsidR="00546B82" w:rsidRPr="005D5B2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46B82" w:rsidRPr="005D5B26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При голосуванні: за - 9,  проти - немає, утримались - немає.</w:t>
            </w:r>
          </w:p>
          <w:p w:rsidR="00546B82" w:rsidRPr="005D5B26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46B82" w:rsidRPr="005D5B26" w:rsidRDefault="00546B82" w:rsidP="00546B8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46B82" w:rsidRPr="005D5B26" w:rsidTr="00D73C63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B82" w:rsidRPr="005D5B26" w:rsidRDefault="00CC3F20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lastRenderedPageBreak/>
              <w:t>65</w:t>
            </w:r>
            <w:r w:rsidR="00546B82" w:rsidRPr="005D5B2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D5B26" w:rsidRDefault="000C12C1" w:rsidP="00CA2F2C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Про надання дозволу на підписання необхідних документів від імені дітей</w:t>
            </w:r>
          </w:p>
        </w:tc>
      </w:tr>
      <w:tr w:rsidR="00546B82" w:rsidRPr="005D5B26" w:rsidTr="00D73C6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D5B26" w:rsidRDefault="00546B82" w:rsidP="00D73C6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B82" w:rsidRPr="005D5B26" w:rsidRDefault="00546B82" w:rsidP="00D73C63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546B82" w:rsidRPr="005D5B26" w:rsidRDefault="00546B82" w:rsidP="00546B82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46B82" w:rsidRPr="005D5B26" w:rsidTr="00D73C6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D5B26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D5B26" w:rsidRDefault="00D71D1B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Рішення №   415</w:t>
            </w:r>
            <w:r w:rsidR="00546B82" w:rsidRPr="005D5B2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46B82" w:rsidRPr="005D5B26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При голосуванні: за - 9,  проти - немає, утримались - немає.</w:t>
            </w:r>
          </w:p>
          <w:p w:rsidR="00546B82" w:rsidRPr="005D5B26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46B82" w:rsidRPr="005D5B26" w:rsidRDefault="00546B82" w:rsidP="00546B8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46B82" w:rsidRPr="005D5B26" w:rsidTr="00D73C63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B82" w:rsidRPr="005D5B26" w:rsidRDefault="00CC3F20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66</w:t>
            </w:r>
            <w:r w:rsidR="00546B82" w:rsidRPr="005D5B2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D5B26" w:rsidRDefault="000C12C1" w:rsidP="00CA2F2C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Про надання неповнолітньому дозволу на підписання необхідних документів</w:t>
            </w:r>
          </w:p>
        </w:tc>
      </w:tr>
      <w:tr w:rsidR="00546B82" w:rsidRPr="005D5B26" w:rsidTr="00D73C6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D5B26" w:rsidRDefault="00546B82" w:rsidP="00D73C6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B82" w:rsidRPr="005D5B26" w:rsidRDefault="00546B82" w:rsidP="00D73C63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5C4C4F" w:rsidRPr="005D5B26" w:rsidRDefault="00546B82" w:rsidP="00546B82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46B82" w:rsidRPr="005D5B26" w:rsidTr="00D73C6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D5B26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D5B26" w:rsidRDefault="00D71D1B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Рішення №   416</w:t>
            </w:r>
            <w:r w:rsidR="00546B82" w:rsidRPr="005D5B2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46B82" w:rsidRPr="005D5B26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При голосуванні: за - 9,  проти - немає, утримались - немає.</w:t>
            </w:r>
          </w:p>
          <w:p w:rsidR="00546B82" w:rsidRPr="005D5B26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46B82" w:rsidRPr="005D5B26" w:rsidRDefault="00546B82" w:rsidP="00546B8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46B82" w:rsidRPr="005D5B26" w:rsidTr="00D73C63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B82" w:rsidRPr="005D5B26" w:rsidRDefault="00CC3F20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67</w:t>
            </w:r>
            <w:r w:rsidR="00546B82" w:rsidRPr="005D5B2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D5B26" w:rsidRDefault="00B61734" w:rsidP="00CA2F2C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Про надання дозволу на продаж житла від імені малолітньої </w:t>
            </w:r>
          </w:p>
        </w:tc>
      </w:tr>
      <w:tr w:rsidR="00546B82" w:rsidRPr="005D5B26" w:rsidTr="00D73C6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D5B26" w:rsidRDefault="00546B82" w:rsidP="00D73C6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6B82" w:rsidRPr="005D5B26" w:rsidRDefault="00546B82" w:rsidP="00D73C63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Доповідач: Бібла Ольга -  начальник служби (управління) у справах дітей міської ради</w:t>
            </w:r>
          </w:p>
        </w:tc>
      </w:tr>
    </w:tbl>
    <w:p w:rsidR="00EE5C37" w:rsidRPr="005D5B26" w:rsidRDefault="00546B82" w:rsidP="00546B82">
      <w:pPr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ab/>
      </w:r>
      <w:bookmarkStart w:id="0" w:name="_GoBack"/>
      <w:bookmarkEnd w:id="0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46B82" w:rsidRPr="005D5B26" w:rsidTr="00D73C6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D5B26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46B82" w:rsidRPr="005D5B26" w:rsidRDefault="00D71D1B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Рішення №   417</w:t>
            </w:r>
            <w:r w:rsidR="00546B82" w:rsidRPr="005D5B2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46B82" w:rsidRPr="005D5B26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При голосуванні: за - 9,  проти - немає, утримались - немає.</w:t>
            </w:r>
          </w:p>
          <w:p w:rsidR="00546B82" w:rsidRPr="005D5B26" w:rsidRDefault="00546B82" w:rsidP="00D73C63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C35C7" w:rsidRPr="005D5B26" w:rsidRDefault="008C35C7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65535" w:rsidRPr="005D5B26" w:rsidRDefault="00565535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65535" w:rsidRPr="005D5B26" w:rsidRDefault="00565535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5D5B26" w:rsidRDefault="00083CE4" w:rsidP="00083CE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>Міський голова                                                                          Сергій СУХОМЛИН</w:t>
      </w:r>
    </w:p>
    <w:p w:rsidR="00565535" w:rsidRDefault="00565535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E5C37" w:rsidRPr="005D5B26" w:rsidRDefault="00EE5C37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65535" w:rsidRPr="005D5B26" w:rsidRDefault="00565535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D7654B" w:rsidRPr="005D5B26" w:rsidRDefault="00D7654B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 xml:space="preserve">Керуючий справами виконавчого </w:t>
      </w:r>
    </w:p>
    <w:p w:rsidR="008C35C7" w:rsidRPr="005D5B26" w:rsidRDefault="00D7654B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5D5B26">
        <w:rPr>
          <w:sz w:val="28"/>
          <w:szCs w:val="28"/>
          <w:lang w:val="uk-UA"/>
        </w:rPr>
        <w:t xml:space="preserve">комітету міської ради                                        </w:t>
      </w:r>
      <w:r w:rsidR="00083CE4" w:rsidRPr="005D5B26">
        <w:rPr>
          <w:sz w:val="28"/>
          <w:szCs w:val="28"/>
          <w:lang w:val="uk-UA"/>
        </w:rPr>
        <w:t xml:space="preserve">         </w:t>
      </w:r>
      <w:r w:rsidRPr="005D5B26">
        <w:rPr>
          <w:sz w:val="28"/>
          <w:szCs w:val="28"/>
          <w:lang w:val="uk-UA"/>
        </w:rPr>
        <w:t xml:space="preserve">              Ольга ПАШКО</w:t>
      </w:r>
    </w:p>
    <w:sectPr w:rsidR="008C35C7" w:rsidRPr="005D5B26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826" w:rsidRDefault="00584826">
      <w:r>
        <w:separator/>
      </w:r>
    </w:p>
  </w:endnote>
  <w:endnote w:type="continuationSeparator" w:id="0">
    <w:p w:rsidR="00584826" w:rsidRDefault="0058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826" w:rsidRDefault="00584826">
      <w:r>
        <w:separator/>
      </w:r>
    </w:p>
  </w:footnote>
  <w:footnote w:type="continuationSeparator" w:id="0">
    <w:p w:rsidR="00584826" w:rsidRDefault="00584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CC3" w:rsidRDefault="001C2CC3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1C2CC3" w:rsidRDefault="001C2CC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CC3" w:rsidRDefault="001C2CC3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A2F2C">
      <w:rPr>
        <w:rStyle w:val="ab"/>
        <w:noProof/>
      </w:rPr>
      <w:t>16</w:t>
    </w:r>
    <w:r>
      <w:rPr>
        <w:rStyle w:val="ab"/>
      </w:rPr>
      <w:fldChar w:fldCharType="end"/>
    </w:r>
  </w:p>
  <w:p w:rsidR="001C2CC3" w:rsidRDefault="001C2CC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353"/>
    <w:rsid w:val="00013B7F"/>
    <w:rsid w:val="00013C0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00"/>
    <w:rsid w:val="000B0B27"/>
    <w:rsid w:val="000B0FC3"/>
    <w:rsid w:val="000B14E2"/>
    <w:rsid w:val="000B1570"/>
    <w:rsid w:val="000B15A1"/>
    <w:rsid w:val="000B1705"/>
    <w:rsid w:val="000B176B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623"/>
    <w:rsid w:val="000B3696"/>
    <w:rsid w:val="000B3A58"/>
    <w:rsid w:val="000B3CAF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4D2"/>
    <w:rsid w:val="0011553D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A9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D95"/>
    <w:rsid w:val="00312DD5"/>
    <w:rsid w:val="00312E2A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63B"/>
    <w:rsid w:val="003D564C"/>
    <w:rsid w:val="003D594C"/>
    <w:rsid w:val="003D5BC5"/>
    <w:rsid w:val="003D5BD8"/>
    <w:rsid w:val="003D5F5C"/>
    <w:rsid w:val="003D60A7"/>
    <w:rsid w:val="003D6261"/>
    <w:rsid w:val="003D64B0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34D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28"/>
    <w:rsid w:val="004475EB"/>
    <w:rsid w:val="0044770D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826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84"/>
    <w:rsid w:val="0064127E"/>
    <w:rsid w:val="006412AF"/>
    <w:rsid w:val="006412E7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F5"/>
    <w:rsid w:val="0066434F"/>
    <w:rsid w:val="006644A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1EC1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98"/>
    <w:rsid w:val="008461DC"/>
    <w:rsid w:val="008463F7"/>
    <w:rsid w:val="0084641E"/>
    <w:rsid w:val="0084656F"/>
    <w:rsid w:val="008466DE"/>
    <w:rsid w:val="0084693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FB9"/>
    <w:rsid w:val="009370C8"/>
    <w:rsid w:val="00937258"/>
    <w:rsid w:val="009378EA"/>
    <w:rsid w:val="0093797A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21E"/>
    <w:rsid w:val="009E2389"/>
    <w:rsid w:val="009E24E7"/>
    <w:rsid w:val="009E27F8"/>
    <w:rsid w:val="009E2FCE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03"/>
    <w:rsid w:val="00A309BB"/>
    <w:rsid w:val="00A30E8E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790"/>
    <w:rsid w:val="00A528A5"/>
    <w:rsid w:val="00A5296F"/>
    <w:rsid w:val="00A52B4A"/>
    <w:rsid w:val="00A52B7C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7332"/>
    <w:rsid w:val="00A97484"/>
    <w:rsid w:val="00A97587"/>
    <w:rsid w:val="00A97605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AD0"/>
    <w:rsid w:val="00C32BB8"/>
    <w:rsid w:val="00C32C05"/>
    <w:rsid w:val="00C32CE0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2F2C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46F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608"/>
    <w:rsid w:val="00E50740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9EC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A3"/>
    <w:rsid w:val="00FA4055"/>
    <w:rsid w:val="00FA4267"/>
    <w:rsid w:val="00FA43E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72E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3D268-0FF2-4F8B-A446-A10F00AE8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17198</Words>
  <Characters>9803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Protokol</dc:creator>
  <cp:lastModifiedBy>user</cp:lastModifiedBy>
  <cp:revision>38</cp:revision>
  <cp:lastPrinted>2023-04-07T06:35:00Z</cp:lastPrinted>
  <dcterms:created xsi:type="dcterms:W3CDTF">2023-04-05T08:30:00Z</dcterms:created>
  <dcterms:modified xsi:type="dcterms:W3CDTF">2023-10-25T08:54:00Z</dcterms:modified>
</cp:coreProperties>
</file>