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61" w:rsidRPr="00B766A3" w:rsidRDefault="00B95F61" w:rsidP="00B95F61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 w:rsidRPr="00B766A3">
        <w:rPr>
          <w:rFonts w:ascii="Times New Roman" w:hAnsi="Times New Roman" w:cs="Times New Roman"/>
          <w:b/>
          <w:i/>
          <w:sz w:val="36"/>
          <w:szCs w:val="32"/>
        </w:rPr>
        <w:t>Інформація</w:t>
      </w:r>
      <w:r w:rsidR="00603AD8">
        <w:rPr>
          <w:rFonts w:ascii="Times New Roman" w:hAnsi="Times New Roman" w:cs="Times New Roman"/>
          <w:b/>
          <w:i/>
          <w:sz w:val="36"/>
          <w:szCs w:val="32"/>
        </w:rPr>
        <w:t xml:space="preserve"> про поточні ремонти</w:t>
      </w:r>
      <w:r w:rsidRPr="00B766A3">
        <w:rPr>
          <w:rFonts w:ascii="Times New Roman" w:hAnsi="Times New Roman" w:cs="Times New Roman"/>
          <w:b/>
          <w:i/>
          <w:sz w:val="36"/>
          <w:szCs w:val="32"/>
        </w:rPr>
        <w:t xml:space="preserve"> за 2023 рік </w:t>
      </w:r>
    </w:p>
    <w:tbl>
      <w:tblPr>
        <w:tblW w:w="7121" w:type="dxa"/>
        <w:jc w:val="center"/>
        <w:tblInd w:w="93" w:type="dxa"/>
        <w:tblLook w:val="04A0"/>
      </w:tblPr>
      <w:tblGrid>
        <w:gridCol w:w="3157"/>
        <w:gridCol w:w="1982"/>
        <w:gridCol w:w="1982"/>
      </w:tblGrid>
      <w:tr w:rsidR="00B95F61" w:rsidRPr="00DE7971" w:rsidTr="00C80438">
        <w:trPr>
          <w:trHeight w:val="451"/>
          <w:jc w:val="center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F61" w:rsidRPr="00DE7971" w:rsidRDefault="00B95F61" w:rsidP="009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E79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61" w:rsidRPr="00DE7971" w:rsidRDefault="00CF09DB" w:rsidP="00CF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Одиниця</w:t>
            </w:r>
            <w:r w:rsidR="00B95F6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іру,</w:t>
            </w:r>
            <w:bookmarkStart w:id="0" w:name="_GoBack"/>
            <w:bookmarkEnd w:id="0"/>
            <w:r w:rsidR="00B95F6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B95F61" w:rsidRPr="00DE797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9DB" w:rsidRDefault="00B95F61" w:rsidP="009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Вартість, </w:t>
            </w:r>
          </w:p>
          <w:p w:rsidR="00B95F61" w:rsidRPr="00DE7971" w:rsidRDefault="00CF09DB" w:rsidP="009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тис. </w:t>
            </w:r>
            <w:r w:rsidR="00B95F61" w:rsidRPr="00DE797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грн</w:t>
            </w:r>
          </w:p>
        </w:tc>
      </w:tr>
      <w:tr w:rsidR="00B95F61" w:rsidRPr="00DE7971" w:rsidTr="00C80438">
        <w:trPr>
          <w:trHeight w:val="451"/>
          <w:jc w:val="center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F61" w:rsidRPr="00DE7971" w:rsidRDefault="00B95F61" w:rsidP="009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</w:pPr>
            <w:r w:rsidRPr="00DE797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uk-UA"/>
              </w:rPr>
              <w:t>Поточний ремонт разом: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61" w:rsidRPr="00DE7971" w:rsidRDefault="00B95F61" w:rsidP="00B9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251543,76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61" w:rsidRPr="00DE7971" w:rsidRDefault="00B95F61" w:rsidP="0060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E79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</w:t>
            </w:r>
            <w:r w:rsidR="00603A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055</w:t>
            </w:r>
            <w:r w:rsidR="00603A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</w:tr>
      <w:tr w:rsidR="00B95F61" w:rsidRPr="00DE7971" w:rsidTr="00C80438">
        <w:trPr>
          <w:trHeight w:val="451"/>
          <w:jc w:val="center"/>
        </w:trPr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F61" w:rsidRPr="00DE7971" w:rsidRDefault="00B95F61" w:rsidP="009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E79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в тому числі:</w:t>
            </w:r>
          </w:p>
        </w:tc>
      </w:tr>
      <w:tr w:rsidR="00B766A3" w:rsidRPr="00DE7971" w:rsidTr="00C80438">
        <w:trPr>
          <w:trHeight w:val="451"/>
          <w:jc w:val="center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A3" w:rsidRPr="00B766A3" w:rsidRDefault="00B766A3" w:rsidP="009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B766A3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асфальтування проїжджої частини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6A3" w:rsidRPr="00DE7971" w:rsidRDefault="00B766A3" w:rsidP="00B7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160448,08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6A3" w:rsidRPr="00DE7971" w:rsidRDefault="00B766A3" w:rsidP="0060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E797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106</w:t>
            </w:r>
            <w:r w:rsidR="00C8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936</w:t>
            </w:r>
          </w:p>
        </w:tc>
      </w:tr>
      <w:tr w:rsidR="00B766A3" w:rsidRPr="00DE7971" w:rsidTr="00C80438">
        <w:trPr>
          <w:trHeight w:val="451"/>
          <w:jc w:val="center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6A3" w:rsidRPr="00B766A3" w:rsidRDefault="00B766A3" w:rsidP="00B76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B766A3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>асфальтування пішохідних тротуарів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A3" w:rsidRPr="00DE7971" w:rsidRDefault="00B766A3" w:rsidP="00B7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27169,68</w:t>
            </w: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6A3" w:rsidRPr="00DE7971" w:rsidRDefault="00B766A3" w:rsidP="009C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B95F61" w:rsidRPr="00DE7971" w:rsidTr="00C80438">
        <w:trPr>
          <w:trHeight w:val="451"/>
          <w:jc w:val="center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B766A3" w:rsidRDefault="00B766A3" w:rsidP="009C7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</w:pPr>
            <w:r w:rsidRPr="00B766A3">
              <w:rPr>
                <w:rFonts w:ascii="Times New Roman" w:eastAsia="Times New Roman" w:hAnsi="Times New Roman" w:cs="Times New Roman"/>
                <w:bCs/>
                <w:color w:val="000000"/>
                <w:lang w:eastAsia="uk-UA"/>
              </w:rPr>
              <w:t xml:space="preserve">профілювання та відсипка технічним зрізом а/б. суміші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6A3" w:rsidRPr="00DE7971" w:rsidRDefault="00B766A3" w:rsidP="00B7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63926,0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61" w:rsidRPr="00DE7971" w:rsidRDefault="00B766A3" w:rsidP="0060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 w:rsidR="00C804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119</w:t>
            </w:r>
          </w:p>
        </w:tc>
      </w:tr>
      <w:tr w:rsidR="00B95F61" w:rsidRPr="00DE7971" w:rsidTr="00C80438">
        <w:trPr>
          <w:trHeight w:val="451"/>
          <w:jc w:val="center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DE7971" w:rsidRDefault="00B95F61" w:rsidP="009C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DE7971" w:rsidRDefault="00B95F61" w:rsidP="009C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F61" w:rsidRPr="00DE7971" w:rsidRDefault="00B95F61" w:rsidP="009C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B95F61" w:rsidRPr="00DE7971" w:rsidRDefault="00B95F61">
      <w:pPr>
        <w:rPr>
          <w:rFonts w:ascii="Times New Roman" w:hAnsi="Times New Roman" w:cs="Times New Roman"/>
          <w:sz w:val="28"/>
        </w:rPr>
      </w:pPr>
    </w:p>
    <w:sectPr w:rsidR="00B95F61" w:rsidRPr="00DE7971" w:rsidSect="00E94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7971"/>
    <w:rsid w:val="00011FDA"/>
    <w:rsid w:val="00183C76"/>
    <w:rsid w:val="001D5934"/>
    <w:rsid w:val="0021686D"/>
    <w:rsid w:val="00343AB0"/>
    <w:rsid w:val="0036027D"/>
    <w:rsid w:val="00535BCC"/>
    <w:rsid w:val="00594041"/>
    <w:rsid w:val="005A3552"/>
    <w:rsid w:val="00603AD8"/>
    <w:rsid w:val="006F0B8D"/>
    <w:rsid w:val="00B766A3"/>
    <w:rsid w:val="00B95F61"/>
    <w:rsid w:val="00C342FA"/>
    <w:rsid w:val="00C80438"/>
    <w:rsid w:val="00CF09DB"/>
    <w:rsid w:val="00DE7971"/>
    <w:rsid w:val="00E94BE2"/>
    <w:rsid w:val="00EF5C6D"/>
    <w:rsid w:val="00F76191"/>
    <w:rsid w:val="00FE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director_transport</dc:creator>
  <cp:lastModifiedBy>User</cp:lastModifiedBy>
  <cp:revision>2</cp:revision>
  <cp:lastPrinted>2024-01-10T09:26:00Z</cp:lastPrinted>
  <dcterms:created xsi:type="dcterms:W3CDTF">2024-01-12T10:24:00Z</dcterms:created>
  <dcterms:modified xsi:type="dcterms:W3CDTF">2024-01-12T10:24:00Z</dcterms:modified>
</cp:coreProperties>
</file>