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493FA8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925C93" w:rsidRPr="00CE04F3" w:rsidRDefault="00925C9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B914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E137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12C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914A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914A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E04F3" w:rsidRDefault="00CE04F3" w:rsidP="00CE04F3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32"/>
        <w:gridCol w:w="2348"/>
        <w:gridCol w:w="1296"/>
        <w:gridCol w:w="1296"/>
        <w:gridCol w:w="1296"/>
        <w:gridCol w:w="1227"/>
        <w:gridCol w:w="1250"/>
      </w:tblGrid>
      <w:tr w:rsidR="001C508C" w:rsidTr="006778F4">
        <w:trPr>
          <w:jc w:val="center"/>
        </w:trPr>
        <w:tc>
          <w:tcPr>
            <w:tcW w:w="632" w:type="dxa"/>
            <w:vMerge w:val="restart"/>
          </w:tcPr>
          <w:p w:rsidR="001C508C" w:rsidRPr="001C508C" w:rsidRDefault="00586899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1C508C"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348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888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6778F4">
        <w:trPr>
          <w:trHeight w:val="1097"/>
          <w:jc w:val="center"/>
        </w:trPr>
        <w:tc>
          <w:tcPr>
            <w:tcW w:w="632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27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EA735C" w:rsidTr="006778F4">
        <w:trPr>
          <w:trHeight w:val="644"/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Pr="001C508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B914A6">
              <w:rPr>
                <w:color w:val="000000"/>
                <w:lang w:val="uk-UA"/>
              </w:rPr>
              <w:t>7</w:t>
            </w:r>
            <w:r w:rsidRPr="00D228CE">
              <w:rPr>
                <w:color w:val="000000"/>
                <w:lang w:val="uk-UA"/>
              </w:rPr>
              <w:t>.0</w:t>
            </w:r>
            <w:r w:rsidR="00B914A6"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>2</w:t>
            </w:r>
            <w:r w:rsidR="00B914A6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 w:rsidR="00DA77AE">
              <w:rPr>
                <w:color w:val="000000"/>
                <w:lang w:val="uk-UA"/>
              </w:rPr>
              <w:t>5</w:t>
            </w:r>
            <w:r w:rsidR="00B914A6">
              <w:rPr>
                <w:color w:val="000000"/>
                <w:lang w:val="uk-UA"/>
              </w:rPr>
              <w:t>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5C" w:rsidTr="006778F4">
        <w:trPr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B914A6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6" w:rsidTr="006778F4">
        <w:trPr>
          <w:jc w:val="center"/>
        </w:trPr>
        <w:tc>
          <w:tcPr>
            <w:tcW w:w="632" w:type="dxa"/>
          </w:tcPr>
          <w:p w:rsidR="00B914A6" w:rsidRPr="001C508C" w:rsidRDefault="00B914A6" w:rsidP="00B9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914A6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Компанієць Костянтин П</w:t>
            </w:r>
            <w:r w:rsidRPr="009B6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D842E1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4B169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4B1696">
              <w:rPr>
                <w:color w:val="000000"/>
                <w:lang w:val="uk-UA"/>
              </w:rPr>
              <w:t xml:space="preserve">.2019   № </w:t>
            </w:r>
            <w:r>
              <w:rPr>
                <w:color w:val="000000"/>
                <w:lang w:val="uk-UA"/>
              </w:rPr>
              <w:t>1270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6" w:rsidTr="006778F4">
        <w:trPr>
          <w:jc w:val="center"/>
        </w:trPr>
        <w:tc>
          <w:tcPr>
            <w:tcW w:w="632" w:type="dxa"/>
          </w:tcPr>
          <w:p w:rsidR="00B914A6" w:rsidRPr="001C508C" w:rsidRDefault="00B914A6" w:rsidP="00B9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914A6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Вікторович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</w:t>
            </w:r>
            <w:r w:rsidRPr="0006381F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06381F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>20</w:t>
            </w:r>
            <w:r w:rsidRPr="0006381F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751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6" w:rsidTr="006778F4">
        <w:trPr>
          <w:jc w:val="center"/>
        </w:trPr>
        <w:tc>
          <w:tcPr>
            <w:tcW w:w="632" w:type="dxa"/>
          </w:tcPr>
          <w:p w:rsidR="00B914A6" w:rsidRPr="001C508C" w:rsidRDefault="00B914A6" w:rsidP="00B9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914A6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Васильович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 xml:space="preserve">.2020   № </w:t>
            </w:r>
            <w:r>
              <w:rPr>
                <w:color w:val="000000"/>
                <w:lang w:val="uk-UA"/>
              </w:rPr>
              <w:t>1349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6" w:rsidTr="006778F4">
        <w:trPr>
          <w:jc w:val="center"/>
        </w:trPr>
        <w:tc>
          <w:tcPr>
            <w:tcW w:w="632" w:type="dxa"/>
          </w:tcPr>
          <w:p w:rsidR="00B914A6" w:rsidRPr="001C508C" w:rsidRDefault="00B914A6" w:rsidP="00B9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914A6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Ігорович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DA77AE">
              <w:rPr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>04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379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6" w:rsidTr="006778F4">
        <w:trPr>
          <w:jc w:val="center"/>
        </w:trPr>
        <w:tc>
          <w:tcPr>
            <w:tcW w:w="632" w:type="dxa"/>
          </w:tcPr>
          <w:p w:rsidR="00B914A6" w:rsidRPr="001C508C" w:rsidRDefault="00B914A6" w:rsidP="00B9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914A6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Валентинович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6" w:rsidTr="006778F4">
        <w:trPr>
          <w:jc w:val="center"/>
        </w:trPr>
        <w:tc>
          <w:tcPr>
            <w:tcW w:w="632" w:type="dxa"/>
          </w:tcPr>
          <w:p w:rsidR="00B914A6" w:rsidRPr="001C508C" w:rsidRDefault="00B914A6" w:rsidP="00B9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914A6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Геннадіївна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6" w:rsidTr="006778F4">
        <w:trPr>
          <w:jc w:val="center"/>
        </w:trPr>
        <w:tc>
          <w:tcPr>
            <w:tcW w:w="632" w:type="dxa"/>
          </w:tcPr>
          <w:p w:rsidR="00B914A6" w:rsidRPr="001C508C" w:rsidRDefault="00B914A6" w:rsidP="00B9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348" w:type="dxa"/>
          </w:tcPr>
          <w:p w:rsidR="00B914A6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Щербаков Сергій Валентинович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810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914A6" w:rsidTr="006778F4">
        <w:trPr>
          <w:jc w:val="center"/>
        </w:trPr>
        <w:tc>
          <w:tcPr>
            <w:tcW w:w="632" w:type="dxa"/>
          </w:tcPr>
          <w:p w:rsidR="00B914A6" w:rsidRPr="001C508C" w:rsidRDefault="00B914A6" w:rsidP="00B9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914A6" w:rsidRPr="00FC2B48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Голубовський</w:t>
            </w:r>
            <w:proofErr w:type="spellEnd"/>
          </w:p>
          <w:p w:rsidR="00B914A6" w:rsidRPr="00FC2B48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Русланович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06.10.2021</w:t>
            </w:r>
          </w:p>
          <w:p w:rsidR="00B914A6" w:rsidRPr="00FC2B48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1112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6" w:rsidTr="006778F4">
        <w:trPr>
          <w:jc w:val="center"/>
        </w:trPr>
        <w:tc>
          <w:tcPr>
            <w:tcW w:w="632" w:type="dxa"/>
          </w:tcPr>
          <w:p w:rsidR="00B914A6" w:rsidRPr="001C508C" w:rsidRDefault="00B914A6" w:rsidP="00B914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914A6" w:rsidRPr="002E2727" w:rsidRDefault="00B914A6" w:rsidP="00B914A6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2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Контефт</w:t>
            </w:r>
            <w:proofErr w:type="spellEnd"/>
            <w:r w:rsidRPr="002E2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Русланівна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21.07.2023</w:t>
            </w:r>
          </w:p>
          <w:p w:rsidR="00B914A6" w:rsidRPr="00FC2B48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953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24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14A6" w:rsidRPr="001C508C" w:rsidRDefault="00B914A6" w:rsidP="00B914A6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914A6" w:rsidRPr="001C508C" w:rsidRDefault="00B914A6" w:rsidP="00B9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</w:p>
    <w:p w:rsidR="002E2727" w:rsidRDefault="002E2727" w:rsidP="002E27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по обліку </w:t>
      </w:r>
    </w:p>
    <w:p w:rsidR="002E2727" w:rsidRPr="00AE44A1" w:rsidRDefault="002E2727" w:rsidP="002E27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>розподілу жилої площі</w:t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</w:p>
    <w:p w:rsidR="002E2727" w:rsidRPr="00AE44A1" w:rsidRDefault="002E2727" w:rsidP="002E27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4A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4A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Надія СИДУН</w:t>
      </w:r>
    </w:p>
    <w:p w:rsidR="002E2727" w:rsidRPr="00AE44A1" w:rsidRDefault="002E2727" w:rsidP="002E27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4F5" w:rsidRPr="00E504F5" w:rsidRDefault="00E504F5" w:rsidP="002E27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04F5" w:rsidRP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043DE8"/>
    <w:rsid w:val="0006381F"/>
    <w:rsid w:val="001C508C"/>
    <w:rsid w:val="00246735"/>
    <w:rsid w:val="002867EA"/>
    <w:rsid w:val="002D63BF"/>
    <w:rsid w:val="002E1373"/>
    <w:rsid w:val="002E2727"/>
    <w:rsid w:val="00493FA8"/>
    <w:rsid w:val="00497971"/>
    <w:rsid w:val="00586899"/>
    <w:rsid w:val="005C448A"/>
    <w:rsid w:val="006778F4"/>
    <w:rsid w:val="006C2C90"/>
    <w:rsid w:val="00710E55"/>
    <w:rsid w:val="007B606F"/>
    <w:rsid w:val="007C2964"/>
    <w:rsid w:val="00876AC2"/>
    <w:rsid w:val="00885E26"/>
    <w:rsid w:val="00887102"/>
    <w:rsid w:val="00925C93"/>
    <w:rsid w:val="00925F77"/>
    <w:rsid w:val="00A532F5"/>
    <w:rsid w:val="00B1399E"/>
    <w:rsid w:val="00B269A0"/>
    <w:rsid w:val="00B54D83"/>
    <w:rsid w:val="00B914A6"/>
    <w:rsid w:val="00C67459"/>
    <w:rsid w:val="00C94146"/>
    <w:rsid w:val="00CE04F3"/>
    <w:rsid w:val="00CE7901"/>
    <w:rsid w:val="00D228CE"/>
    <w:rsid w:val="00D312C6"/>
    <w:rsid w:val="00D35E60"/>
    <w:rsid w:val="00D76A9D"/>
    <w:rsid w:val="00DA77AE"/>
    <w:rsid w:val="00E504F5"/>
    <w:rsid w:val="00EA735C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52E1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28</cp:revision>
  <cp:lastPrinted>2021-10-07T08:16:00Z</cp:lastPrinted>
  <dcterms:created xsi:type="dcterms:W3CDTF">2018-11-26T10:44:00Z</dcterms:created>
  <dcterms:modified xsi:type="dcterms:W3CDTF">2024-01-30T10:04:00Z</dcterms:modified>
</cp:coreProperties>
</file>