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71" w:rsidRPr="00A9455F" w:rsidRDefault="00F70571" w:rsidP="00845CF8">
      <w:pPr>
        <w:jc w:val="center"/>
        <w:rPr>
          <w:b/>
          <w:sz w:val="28"/>
          <w:szCs w:val="28"/>
          <w:lang w:val="uk-UA"/>
        </w:rPr>
      </w:pPr>
      <w:r w:rsidRPr="00F12F4F">
        <w:rPr>
          <w:sz w:val="28"/>
          <w:szCs w:val="28"/>
        </w:rPr>
        <w:object w:dxaOrig="530" w:dyaOrig="688">
          <v:shape id="_x0000_i1025" style="width:46.1pt;height:58.75pt" coordsize="" o:spt="100" adj="0,,0" path="" stroked="f">
            <v:stroke joinstyle="miter"/>
            <v:imagedata r:id="rId5" o:title=""/>
            <v:formulas/>
            <v:path o:connecttype="segments"/>
          </v:shape>
          <o:OLEObject Type="Embed" ProgID="Word.Picture.8" ShapeID="_x0000_i1025" DrawAspect="Content" ObjectID="_1782132846" r:id="rId6"/>
        </w:object>
      </w:r>
    </w:p>
    <w:p w:rsidR="00F70571" w:rsidRDefault="00F70571" w:rsidP="00F70571">
      <w:pPr>
        <w:jc w:val="center"/>
        <w:rPr>
          <w:sz w:val="28"/>
          <w:szCs w:val="28"/>
        </w:rPr>
      </w:pPr>
      <w:r>
        <w:rPr>
          <w:sz w:val="28"/>
          <w:szCs w:val="28"/>
        </w:rPr>
        <w:t>УКРАЇНА</w:t>
      </w:r>
    </w:p>
    <w:p w:rsidR="00F70571" w:rsidRDefault="00F70571" w:rsidP="00F70571">
      <w:pPr>
        <w:jc w:val="center"/>
        <w:rPr>
          <w:sz w:val="28"/>
        </w:rPr>
      </w:pPr>
      <w:r>
        <w:rPr>
          <w:sz w:val="28"/>
        </w:rPr>
        <w:t>ЖИТОМИРСЬКА  МІСЬКА  РАДА</w:t>
      </w:r>
    </w:p>
    <w:p w:rsidR="00F70571" w:rsidRDefault="00F70571" w:rsidP="00F70571">
      <w:pPr>
        <w:jc w:val="center"/>
        <w:rPr>
          <w:b/>
          <w:sz w:val="28"/>
        </w:rPr>
      </w:pPr>
      <w:r>
        <w:rPr>
          <w:sz w:val="28"/>
        </w:rPr>
        <w:t>ПОСТІЙНА  КОМІ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ІЯ</w:t>
      </w:r>
    </w:p>
    <w:p w:rsidR="00F70571" w:rsidRPr="001B3D87" w:rsidRDefault="00F70571" w:rsidP="00B82875">
      <w:pPr>
        <w:pStyle w:val="910"/>
        <w:rPr>
          <w:bCs/>
          <w:szCs w:val="28"/>
          <w:lang w:val="ru-RU"/>
        </w:rPr>
      </w:pPr>
      <w:r>
        <w:t xml:space="preserve">з питань </w:t>
      </w:r>
      <w:r>
        <w:rPr>
          <w:bCs/>
          <w:szCs w:val="28"/>
        </w:rPr>
        <w:t>житлово-комунального господарства та інфраструктури міст</w:t>
      </w:r>
      <w:r>
        <w:rPr>
          <w:bCs/>
          <w:szCs w:val="28"/>
          <w:lang w:val="ru-RU"/>
        </w:rPr>
        <w:t>а</w:t>
      </w:r>
    </w:p>
    <w:p w:rsidR="00DB5676" w:rsidRDefault="00DB5676" w:rsidP="004E5E1F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p w:rsidR="000C6D04" w:rsidRPr="000C6D04" w:rsidRDefault="000C6D04" w:rsidP="000C6D04">
      <w:pPr>
        <w:jc w:val="center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 xml:space="preserve">м. Житомир, майдан імені С.П.Корольова, 4/2, </w:t>
      </w:r>
      <w:proofErr w:type="spellStart"/>
      <w:r w:rsidRPr="000C6D04">
        <w:rPr>
          <w:sz w:val="20"/>
          <w:szCs w:val="20"/>
          <w:lang w:val="en-US"/>
        </w:rPr>
        <w:t>zt</w:t>
      </w:r>
      <w:proofErr w:type="spellEnd"/>
      <w:r w:rsidRPr="000C6D04">
        <w:rPr>
          <w:sz w:val="20"/>
          <w:szCs w:val="20"/>
          <w:lang w:val="uk-UA"/>
        </w:rPr>
        <w:t>-</w:t>
      </w:r>
      <w:proofErr w:type="spellStart"/>
      <w:r w:rsidRPr="000C6D04">
        <w:rPr>
          <w:sz w:val="20"/>
          <w:szCs w:val="20"/>
          <w:lang w:val="en-US"/>
        </w:rPr>
        <w:t>rada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gov</w:t>
      </w:r>
      <w:proofErr w:type="spellEnd"/>
      <w:r w:rsidRPr="000C6D04">
        <w:rPr>
          <w:sz w:val="20"/>
          <w:szCs w:val="20"/>
          <w:lang w:val="uk-UA"/>
        </w:rPr>
        <w:t>.</w:t>
      </w:r>
      <w:proofErr w:type="spellStart"/>
      <w:r w:rsidRPr="000C6D04">
        <w:rPr>
          <w:sz w:val="20"/>
          <w:szCs w:val="20"/>
          <w:lang w:val="en-US"/>
        </w:rPr>
        <w:t>ua</w:t>
      </w:r>
      <w:proofErr w:type="spellEnd"/>
      <w:r>
        <w:rPr>
          <w:sz w:val="20"/>
          <w:szCs w:val="20"/>
          <w:lang w:val="uk-UA"/>
        </w:rPr>
        <w:t xml:space="preserve"> </w:t>
      </w:r>
      <w:r w:rsidRPr="000C6D04">
        <w:rPr>
          <w:sz w:val="20"/>
          <w:szCs w:val="20"/>
          <w:lang w:val="uk-UA"/>
        </w:rPr>
        <w:t>тел. 48-11-79</w:t>
      </w:r>
    </w:p>
    <w:p w:rsidR="000C6D04" w:rsidRDefault="000C6D04" w:rsidP="004E5E1F">
      <w:pPr>
        <w:jc w:val="center"/>
        <w:rPr>
          <w:b/>
          <w:lang w:val="uk-UA"/>
        </w:rPr>
      </w:pPr>
    </w:p>
    <w:p w:rsidR="00F70571" w:rsidRPr="000C6D04" w:rsidRDefault="00F70571" w:rsidP="004C6091">
      <w:pPr>
        <w:spacing w:line="300" w:lineRule="exact"/>
        <w:rPr>
          <w:b/>
          <w:sz w:val="20"/>
          <w:szCs w:val="20"/>
          <w:lang w:val="uk-UA"/>
        </w:rPr>
      </w:pPr>
      <w:r w:rsidRPr="000C6D04">
        <w:rPr>
          <w:sz w:val="20"/>
          <w:szCs w:val="20"/>
          <w:lang w:val="uk-UA"/>
        </w:rPr>
        <w:t>Вих. №_______</w:t>
      </w:r>
      <w:r w:rsidRPr="000C6D04">
        <w:rPr>
          <w:sz w:val="20"/>
          <w:szCs w:val="20"/>
          <w:lang w:val="uk-UA"/>
        </w:rPr>
        <w:softHyphen/>
        <w:t>_________</w:t>
      </w:r>
    </w:p>
    <w:p w:rsidR="00F70571" w:rsidRPr="000C6D04" w:rsidRDefault="00F70571" w:rsidP="00F70571">
      <w:pPr>
        <w:pStyle w:val="910"/>
        <w:rPr>
          <w:szCs w:val="28"/>
        </w:rPr>
      </w:pPr>
      <w:r w:rsidRPr="000C6D04">
        <w:rPr>
          <w:szCs w:val="28"/>
        </w:rPr>
        <w:t>РЕКОМЕНДАЦІЇ</w:t>
      </w:r>
    </w:p>
    <w:p w:rsidR="00F70571" w:rsidRPr="000C6D04" w:rsidRDefault="00E81FEF" w:rsidP="00F70571">
      <w:pPr>
        <w:jc w:val="center"/>
        <w:rPr>
          <w:b/>
          <w:sz w:val="21"/>
          <w:szCs w:val="21"/>
          <w:lang w:val="uk-UA"/>
        </w:rPr>
      </w:pPr>
      <w:r>
        <w:rPr>
          <w:b/>
          <w:sz w:val="21"/>
          <w:szCs w:val="21"/>
          <w:lang w:val="uk-UA"/>
        </w:rPr>
        <w:t xml:space="preserve">   (Протокол №</w:t>
      </w:r>
      <w:r w:rsidR="00BB736A">
        <w:rPr>
          <w:b/>
          <w:sz w:val="21"/>
          <w:szCs w:val="21"/>
          <w:lang w:val="uk-UA"/>
        </w:rPr>
        <w:t>85</w:t>
      </w:r>
      <w:r w:rsidR="00F70571" w:rsidRPr="000C6D04">
        <w:rPr>
          <w:b/>
          <w:sz w:val="21"/>
          <w:szCs w:val="21"/>
          <w:lang w:val="uk-UA"/>
        </w:rPr>
        <w:t xml:space="preserve"> від </w:t>
      </w:r>
      <w:r w:rsidR="00BB736A">
        <w:rPr>
          <w:b/>
          <w:sz w:val="21"/>
          <w:szCs w:val="21"/>
          <w:lang w:val="uk-UA"/>
        </w:rPr>
        <w:t>04</w:t>
      </w:r>
      <w:r w:rsidR="000C6D04">
        <w:rPr>
          <w:b/>
          <w:sz w:val="21"/>
          <w:szCs w:val="21"/>
          <w:lang w:val="uk-UA"/>
        </w:rPr>
        <w:t>.</w:t>
      </w:r>
      <w:r w:rsidR="00BB736A">
        <w:rPr>
          <w:b/>
          <w:sz w:val="21"/>
          <w:szCs w:val="21"/>
          <w:lang w:val="uk-UA"/>
        </w:rPr>
        <w:t>07</w:t>
      </w:r>
      <w:r w:rsidR="005A5AD0">
        <w:rPr>
          <w:b/>
          <w:sz w:val="21"/>
          <w:szCs w:val="21"/>
          <w:lang w:val="uk-UA"/>
        </w:rPr>
        <w:t>.2024</w:t>
      </w:r>
      <w:r w:rsidR="00F70571" w:rsidRPr="000C6D04">
        <w:rPr>
          <w:b/>
          <w:sz w:val="21"/>
          <w:szCs w:val="21"/>
          <w:lang w:val="uk-UA"/>
        </w:rPr>
        <w:t>р.)</w:t>
      </w:r>
    </w:p>
    <w:p w:rsidR="00B57316" w:rsidRPr="000C4D03" w:rsidRDefault="00740D19" w:rsidP="000C4D03">
      <w:pPr>
        <w:spacing w:line="220" w:lineRule="exact"/>
        <w:jc w:val="both"/>
        <w:rPr>
          <w:sz w:val="21"/>
          <w:szCs w:val="21"/>
          <w:lang w:val="uk-UA"/>
        </w:rPr>
      </w:pPr>
      <w:r w:rsidRPr="000C6D04">
        <w:rPr>
          <w:sz w:val="21"/>
          <w:szCs w:val="21"/>
          <w:lang w:val="uk-UA"/>
        </w:rPr>
        <w:t>П</w:t>
      </w:r>
      <w:r w:rsidR="00F70571" w:rsidRPr="000C6D04">
        <w:rPr>
          <w:sz w:val="21"/>
          <w:szCs w:val="21"/>
          <w:lang w:val="uk-UA"/>
        </w:rPr>
        <w:t>ост</w:t>
      </w:r>
      <w:proofErr w:type="spellStart"/>
      <w:r>
        <w:rPr>
          <w:sz w:val="21"/>
          <w:szCs w:val="21"/>
        </w:rPr>
        <w:t>ійних</w:t>
      </w:r>
      <w:proofErr w:type="spellEnd"/>
      <w:r>
        <w:rPr>
          <w:sz w:val="21"/>
          <w:szCs w:val="21"/>
          <w:lang w:val="uk-UA"/>
        </w:rPr>
        <w:t xml:space="preserve"> </w:t>
      </w:r>
      <w:r w:rsidR="00F70571" w:rsidRPr="000C6D04">
        <w:rPr>
          <w:sz w:val="21"/>
          <w:szCs w:val="21"/>
          <w:lang w:val="uk-UA"/>
        </w:rPr>
        <w:t>комісій підлягають обов’язковому розгляду органами, підприємствами, установами, організаціями, посадовими особами, яким вони адресовані. Про результати розгляду і вжиті заходи  повинно бути повідомлено комісіям у встановлений ними строк. (із Закону України "Про мі</w:t>
      </w:r>
      <w:r w:rsidR="007663CC" w:rsidRPr="000C6D04">
        <w:rPr>
          <w:sz w:val="21"/>
          <w:szCs w:val="21"/>
          <w:lang w:val="uk-UA"/>
        </w:rPr>
        <w:t>сцеве самоврядування в Україні</w:t>
      </w:r>
      <w:r w:rsidR="000C6D04" w:rsidRPr="000C6D04">
        <w:rPr>
          <w:sz w:val="21"/>
          <w:szCs w:val="21"/>
          <w:lang w:val="uk-UA"/>
        </w:rPr>
        <w:t>)</w:t>
      </w:r>
    </w:p>
    <w:p w:rsidR="007A413E" w:rsidRDefault="007A413E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</w:p>
    <w:p w:rsidR="00F70571" w:rsidRPr="000A71D7" w:rsidRDefault="00F70571" w:rsidP="005B409A">
      <w:pPr>
        <w:spacing w:line="300" w:lineRule="exact"/>
        <w:ind w:left="6381" w:firstLine="140"/>
        <w:jc w:val="both"/>
        <w:rPr>
          <w:bCs/>
          <w:sz w:val="28"/>
          <w:szCs w:val="28"/>
          <w:lang w:val="uk-UA"/>
        </w:rPr>
      </w:pPr>
      <w:r w:rsidRPr="009B2601">
        <w:rPr>
          <w:bCs/>
          <w:sz w:val="28"/>
          <w:szCs w:val="28"/>
          <w:lang w:val="uk-UA"/>
        </w:rPr>
        <w:t>Міському голові</w:t>
      </w:r>
    </w:p>
    <w:p w:rsidR="00CA7FDC" w:rsidRDefault="000243B4" w:rsidP="000C4D03">
      <w:pPr>
        <w:spacing w:line="300" w:lineRule="exact"/>
        <w:ind w:left="652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Сергію СУХОМЛИНУ</w:t>
      </w:r>
    </w:p>
    <w:p w:rsidR="007A413E" w:rsidRDefault="007A413E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612815" w:rsidRDefault="00612815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F86876" w:rsidRPr="000C4D03" w:rsidRDefault="00F86876" w:rsidP="00FB584D">
      <w:pPr>
        <w:tabs>
          <w:tab w:val="left" w:pos="709"/>
        </w:tabs>
        <w:spacing w:line="300" w:lineRule="exact"/>
        <w:ind w:left="6521"/>
        <w:rPr>
          <w:bCs/>
          <w:sz w:val="28"/>
          <w:szCs w:val="28"/>
          <w:lang w:val="uk-UA"/>
        </w:rPr>
      </w:pPr>
    </w:p>
    <w:p w:rsidR="00BF4B53" w:rsidRDefault="00F86876" w:rsidP="007C7B5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rFonts w:eastAsia="SimSun"/>
          <w:kern w:val="2"/>
          <w:sz w:val="28"/>
          <w:szCs w:val="28"/>
          <w:lang w:val="uk-UA" w:bidi="hi-IN"/>
        </w:rPr>
        <w:tab/>
      </w:r>
      <w:r w:rsidRPr="00F86876">
        <w:rPr>
          <w:rFonts w:eastAsia="SimSun"/>
          <w:kern w:val="2"/>
          <w:sz w:val="28"/>
          <w:szCs w:val="28"/>
          <w:lang w:val="uk-UA" w:bidi="hi-IN"/>
        </w:rPr>
        <w:t xml:space="preserve">Заслухавши інформацію </w:t>
      </w:r>
      <w:r w:rsidRPr="00F86876">
        <w:rPr>
          <w:rFonts w:eastAsia="SimSun"/>
          <w:iCs/>
          <w:kern w:val="2"/>
          <w:sz w:val="28"/>
          <w:szCs w:val="28"/>
          <w:lang w:val="uk-UA" w:bidi="hi-IN"/>
        </w:rPr>
        <w:t>щодо</w:t>
      </w:r>
      <w:r w:rsidR="00BF6DBB">
        <w:rPr>
          <w:rFonts w:eastAsia="SimSun"/>
          <w:iCs/>
          <w:kern w:val="2"/>
          <w:sz w:val="28"/>
          <w:szCs w:val="28"/>
          <w:lang w:val="uk-UA" w:bidi="hi-IN"/>
        </w:rPr>
        <w:t xml:space="preserve"> </w:t>
      </w:r>
      <w:r w:rsidR="00BF6DBB" w:rsidRPr="00EE66B8">
        <w:rPr>
          <w:rFonts w:eastAsia="SimSun"/>
          <w:b/>
          <w:kern w:val="2"/>
          <w:sz w:val="28"/>
          <w:szCs w:val="28"/>
          <w:lang w:val="uk-UA" w:bidi="hi-IN"/>
        </w:rPr>
        <w:t xml:space="preserve">внесення змін </w:t>
      </w:r>
      <w:r w:rsidR="00BF6DBB" w:rsidRPr="00EE66B8">
        <w:rPr>
          <w:rFonts w:eastAsia="SimSun"/>
          <w:b/>
          <w:iCs/>
          <w:kern w:val="2"/>
          <w:sz w:val="28"/>
          <w:szCs w:val="28"/>
          <w:lang w:val="uk-UA" w:bidi="hi-IN"/>
        </w:rPr>
        <w:t xml:space="preserve">до </w:t>
      </w:r>
      <w:r w:rsidR="00BF6DBB" w:rsidRPr="00EE66B8">
        <w:rPr>
          <w:rFonts w:eastAsia="SimSun"/>
          <w:b/>
          <w:kern w:val="2"/>
          <w:sz w:val="28"/>
          <w:szCs w:val="28"/>
          <w:lang w:val="uk-UA" w:bidi="hi-IN"/>
        </w:rPr>
        <w:t>Програми житлового господарства та поводження з відходами на території Житомирської</w:t>
      </w:r>
      <w:r w:rsidR="00BF6DBB">
        <w:rPr>
          <w:rFonts w:eastAsia="SimSun"/>
          <w:b/>
          <w:kern w:val="2"/>
          <w:sz w:val="28"/>
          <w:szCs w:val="28"/>
          <w:lang w:val="uk-UA" w:bidi="hi-IN"/>
        </w:rPr>
        <w:t xml:space="preserve"> міської територіальної громади</w:t>
      </w:r>
      <w:r w:rsidR="00612815">
        <w:rPr>
          <w:rFonts w:eastAsia="SimSun"/>
          <w:b/>
          <w:kern w:val="2"/>
          <w:sz w:val="28"/>
          <w:szCs w:val="28"/>
          <w:lang w:val="uk-UA" w:bidi="hi-IN"/>
        </w:rPr>
        <w:t xml:space="preserve">, </w:t>
      </w:r>
      <w:r w:rsidR="00B07135" w:rsidRPr="00FB584D">
        <w:rPr>
          <w:rFonts w:eastAsia="SimSun"/>
          <w:kern w:val="2"/>
          <w:sz w:val="28"/>
          <w:szCs w:val="28"/>
          <w:lang w:val="uk-UA" w:bidi="hi-IN"/>
        </w:rPr>
        <w:t>постійна комісія з питань житлово-комунального господарства та інфраструктури міста</w:t>
      </w:r>
      <w:r w:rsidR="008172D9" w:rsidRPr="00FB584D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BF4B53">
        <w:rPr>
          <w:b/>
          <w:i/>
          <w:sz w:val="28"/>
          <w:szCs w:val="28"/>
          <w:lang w:val="uk-UA"/>
        </w:rPr>
        <w:t>рекомендує</w:t>
      </w:r>
      <w:r w:rsidR="00612815">
        <w:rPr>
          <w:b/>
          <w:i/>
          <w:sz w:val="28"/>
          <w:szCs w:val="28"/>
          <w:lang w:val="uk-UA"/>
        </w:rPr>
        <w:t xml:space="preserve"> </w:t>
      </w:r>
      <w:r w:rsidR="00BF4B53">
        <w:rPr>
          <w:sz w:val="28"/>
          <w:szCs w:val="28"/>
          <w:lang w:val="uk-UA"/>
        </w:rPr>
        <w:t>внести наступні зміни:</w:t>
      </w:r>
    </w:p>
    <w:p w:rsidR="00BF4B53" w:rsidRPr="00485B38" w:rsidRDefault="00D6174D" w:rsidP="00BF4B53">
      <w:pPr>
        <w:pStyle w:val="a3"/>
        <w:suppressAutoHyphens w:val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D6174D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 xml:space="preserve"> </w:t>
      </w:r>
      <w:r w:rsidR="00BF4B53">
        <w:rPr>
          <w:sz w:val="28"/>
          <w:szCs w:val="28"/>
          <w:lang w:val="uk-UA"/>
        </w:rPr>
        <w:t xml:space="preserve"> </w:t>
      </w:r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п.3.5. викласти у наступній редакції </w:t>
      </w:r>
      <w:r w:rsidR="00BF4B53"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«Придбання матеріалів та виконання поточного ремонту житлових будинків (покрівля, мережа водопостачання, заміна вікон, вхідних дверей, зливова каналізація, поручні сходових маршів) та </w:t>
      </w:r>
      <w:r w:rsidR="00BF4B53" w:rsidRPr="00BE349F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  <w:t>елементів благоустрою</w:t>
      </w:r>
      <w:r w:rsidR="00BF4B53"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прибудинкових територій </w:t>
      </w:r>
      <w:r w:rsidR="00BF4B53" w:rsidRPr="00BE349F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  <w:t>(обладнання дитячих ігрових майданчиків)</w:t>
      </w:r>
      <w:r w:rsidR="00BF4B53"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» </w:t>
      </w:r>
      <w:r w:rsidR="00BF4B53"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 w:rsidR="00BF4B5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F4B53">
        <w:rPr>
          <w:rFonts w:ascii="Times New Roman" w:hAnsi="Times New Roman"/>
          <w:sz w:val="28"/>
          <w:szCs w:val="28"/>
          <w:lang w:val="uk-UA"/>
        </w:rPr>
        <w:t xml:space="preserve">збільшити орієнтовний обсяг фінансування заходу на суму 30,0 </w:t>
      </w:r>
      <w:proofErr w:type="spellStart"/>
      <w:r w:rsidR="00BF4B5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BF4B53">
        <w:rPr>
          <w:rFonts w:ascii="Times New Roman" w:hAnsi="Times New Roman"/>
          <w:sz w:val="28"/>
          <w:szCs w:val="28"/>
          <w:lang w:val="uk-UA"/>
        </w:rPr>
        <w:t>. та</w:t>
      </w:r>
      <w:r w:rsidR="00BF4B53" w:rsidRPr="00BF4B53">
        <w:rPr>
          <w:sz w:val="28"/>
          <w:szCs w:val="28"/>
          <w:lang w:val="uk-UA"/>
        </w:rPr>
        <w:t xml:space="preserve"> </w:t>
      </w:r>
      <w:r w:rsidR="00BF4B53">
        <w:rPr>
          <w:rFonts w:ascii="Times New Roman" w:hAnsi="Times New Roman"/>
          <w:sz w:val="28"/>
          <w:szCs w:val="28"/>
          <w:lang w:val="uk-UA"/>
        </w:rPr>
        <w:t xml:space="preserve">виділити кошти місцевого бюджету у сумі </w:t>
      </w:r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30 000 грн. на виконання даного заходу.</w:t>
      </w:r>
    </w:p>
    <w:p w:rsidR="00BF4B53" w:rsidRPr="0061376A" w:rsidRDefault="00D6174D" w:rsidP="00BF4B53">
      <w:pPr>
        <w:pStyle w:val="a3"/>
        <w:suppressAutoHyphens w:val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2) </w:t>
      </w:r>
      <w:r w:rsidR="00BF4B53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п.4.1. викласти у наступній редакції </w:t>
      </w:r>
      <w:r w:rsidR="00BF4B53" w:rsidRPr="00BE349F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</w:t>
      </w:r>
      <w:r w:rsidR="00BF4B53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Демонтаж (розбирання, знесення) будівель </w:t>
      </w:r>
      <w:r w:rsidR="00BF4B53" w:rsidRPr="006948F7">
        <w:rPr>
          <w:rFonts w:ascii="Times New Roman" w:eastAsia="SimSun" w:hAnsi="Times New Roman"/>
          <w:b/>
          <w:i/>
          <w:kern w:val="2"/>
          <w:sz w:val="28"/>
          <w:szCs w:val="28"/>
          <w:lang w:val="uk-UA" w:bidi="hi-IN"/>
        </w:rPr>
        <w:t>та елементів благоустрою прибудинкових територій (обладнання дитячих ігрових майданчиків)</w:t>
      </w:r>
      <w:r w:rsidR="00BF4B53" w:rsidRPr="006948F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F4B53"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 w:rsidR="00BF4B5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F4B53">
        <w:rPr>
          <w:rFonts w:ascii="Times New Roman" w:hAnsi="Times New Roman"/>
          <w:sz w:val="28"/>
          <w:szCs w:val="28"/>
          <w:lang w:val="uk-UA"/>
        </w:rPr>
        <w:t xml:space="preserve">збільшити орієнтовний обсяг фінансування заходу на суму 19,9 </w:t>
      </w:r>
      <w:proofErr w:type="spellStart"/>
      <w:r w:rsidR="00BF4B5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BF4B53">
        <w:rPr>
          <w:rFonts w:ascii="Times New Roman" w:hAnsi="Times New Roman"/>
          <w:sz w:val="28"/>
          <w:szCs w:val="28"/>
          <w:lang w:val="uk-UA"/>
        </w:rPr>
        <w:t>.</w:t>
      </w:r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та </w:t>
      </w:r>
      <w:r w:rsidR="00BF4B53"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 w:rsidR="00BF4B5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49,9 </w:t>
      </w:r>
      <w:proofErr w:type="spellStart"/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 w:rsidR="00BF4B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 на виконання даного заходу.</w:t>
      </w:r>
    </w:p>
    <w:p w:rsidR="00D6174D" w:rsidRDefault="00D6174D" w:rsidP="00D6174D">
      <w:pPr>
        <w:pStyle w:val="a3"/>
        <w:suppressAutoHyphens w:val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3) п.4.7. </w:t>
      </w:r>
      <w:r w:rsidRPr="001B763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«Поточний ремонт нежитлових приміщень комунальної власності, в т.ч. приміщень для розміщення поліцейських офіцерів громади»</w:t>
      </w:r>
      <w:r w:rsidRPr="001B763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збільшити орієнтовний обсяг фінансування заходу на суму 20,0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та </w:t>
      </w:r>
      <w:r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20 000 грн. на виконання даного заходу.</w:t>
      </w:r>
    </w:p>
    <w:p w:rsidR="00763082" w:rsidRPr="00AB6525" w:rsidRDefault="00763082" w:rsidP="00763082">
      <w:pPr>
        <w:pStyle w:val="a3"/>
        <w:suppressAutoHyphens w:val="0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4) 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п.1.5. </w:t>
      </w:r>
      <w:r w:rsidRPr="003C6EB2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«Усунення аварій в нежитлових приміщеннях комунальної власності»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Pr="00B416E1">
        <w:rPr>
          <w:rFonts w:ascii="Times New Roman" w:hAnsi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доповнити програму даним заходом, визначити орієнтовний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обсяг фінансування в сумі 30,0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та </w:t>
      </w:r>
      <w:r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30,0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тис.грн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 на його виконання.</w:t>
      </w:r>
    </w:p>
    <w:p w:rsidR="00763082" w:rsidRPr="00B416E1" w:rsidRDefault="00763082" w:rsidP="00763082">
      <w:pPr>
        <w:pStyle w:val="a3"/>
        <w:suppressAutoHyphens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:rsidR="00D6174D" w:rsidRPr="00220520" w:rsidRDefault="00D6174D" w:rsidP="00D6174D">
      <w:pPr>
        <w:pStyle w:val="a3"/>
        <w:suppressAutoHyphens w:val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6174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4)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6A5C5A">
        <w:rPr>
          <w:rFonts w:ascii="Times New Roman" w:hAnsi="Times New Roman"/>
          <w:sz w:val="28"/>
          <w:szCs w:val="28"/>
          <w:lang w:val="uk-UA"/>
        </w:rPr>
        <w:t>правлінню житлового господарства міської ради підготувати лист на розгляд постійної комісії з питань бюджету, економічного  розвитку, комунальної власності, підприємництва та залучення інвестицій  щодо потреби виді</w:t>
      </w:r>
      <w:r>
        <w:rPr>
          <w:sz w:val="28"/>
          <w:szCs w:val="28"/>
          <w:lang w:val="uk-UA"/>
        </w:rPr>
        <w:t xml:space="preserve">лення коштів місцевого бюджету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6A5C5A">
        <w:rPr>
          <w:rFonts w:ascii="Times New Roman" w:hAnsi="Times New Roman"/>
          <w:sz w:val="28"/>
          <w:szCs w:val="28"/>
          <w:lang w:val="uk-UA"/>
        </w:rPr>
        <w:t xml:space="preserve">здійснення оплати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6A5C5A">
        <w:rPr>
          <w:rFonts w:ascii="Times New Roman" w:hAnsi="Times New Roman"/>
          <w:sz w:val="28"/>
          <w:szCs w:val="28"/>
          <w:lang w:val="uk-UA"/>
        </w:rPr>
        <w:t xml:space="preserve">тепловий період 2023-2024 нежитлових приміщень комунальної власності, які знаходяться на балансі </w:t>
      </w:r>
      <w:proofErr w:type="spellStart"/>
      <w:r w:rsidRPr="006A5C5A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6A5C5A">
        <w:rPr>
          <w:rFonts w:ascii="Times New Roman" w:hAnsi="Times New Roman"/>
          <w:sz w:val="28"/>
          <w:szCs w:val="28"/>
          <w:lang w:val="uk-UA"/>
        </w:rPr>
        <w:t xml:space="preserve"> «ВЖРЕП №6».</w:t>
      </w:r>
    </w:p>
    <w:p w:rsidR="00BB736A" w:rsidRDefault="00BB736A" w:rsidP="00D6174D">
      <w:pPr>
        <w:pStyle w:val="a3"/>
        <w:suppressAutoHyphens w:val="0"/>
        <w:ind w:firstLine="709"/>
        <w:jc w:val="both"/>
        <w:rPr>
          <w:b/>
          <w:sz w:val="28"/>
          <w:szCs w:val="28"/>
          <w:lang w:val="uk-UA"/>
        </w:rPr>
      </w:pPr>
    </w:p>
    <w:p w:rsidR="00EC225D" w:rsidRDefault="00EC225D" w:rsidP="00EC225D">
      <w:pPr>
        <w:pStyle w:val="a3"/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 w:rsidRPr="00F6511C">
        <w:rPr>
          <w:sz w:val="28"/>
          <w:szCs w:val="28"/>
          <w:lang w:val="uk-UA"/>
        </w:rPr>
        <w:t>Секретар постійної комісії                                            Олександр РАКОВИЧ</w:t>
      </w: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BB736A" w:rsidRDefault="00BB736A" w:rsidP="00BB736A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0C4D03" w:rsidRDefault="000C4D03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EC6B33" w:rsidRDefault="00EC6B33" w:rsidP="00EC6B33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962A37">
        <w:rPr>
          <w:sz w:val="28"/>
          <w:szCs w:val="28"/>
          <w:lang w:val="uk-UA"/>
        </w:rPr>
        <w:t xml:space="preserve"> постійної комісії       </w:t>
      </w:r>
      <w:r>
        <w:rPr>
          <w:sz w:val="28"/>
          <w:szCs w:val="28"/>
          <w:lang w:val="uk-UA"/>
        </w:rPr>
        <w:t xml:space="preserve">                                        Геннадій КАРПІНСЬКИЙ</w:t>
      </w:r>
    </w:p>
    <w:p w:rsidR="008172D9" w:rsidRDefault="008172D9" w:rsidP="008172D9">
      <w:pPr>
        <w:tabs>
          <w:tab w:val="left" w:pos="7784"/>
          <w:tab w:val="left" w:pos="7938"/>
        </w:tabs>
        <w:rPr>
          <w:sz w:val="28"/>
          <w:szCs w:val="28"/>
          <w:lang w:val="uk-UA"/>
        </w:rPr>
      </w:pPr>
    </w:p>
    <w:p w:rsidR="00313DF2" w:rsidRPr="00392F1F" w:rsidRDefault="00580F50" w:rsidP="00C50104">
      <w:pPr>
        <w:pStyle w:val="a3"/>
        <w:tabs>
          <w:tab w:val="left" w:pos="709"/>
        </w:tabs>
        <w:suppressAutoHyphens w:val="0"/>
        <w:ind w:left="720"/>
        <w:jc w:val="both"/>
        <w:rPr>
          <w:sz w:val="28"/>
          <w:szCs w:val="28"/>
          <w:lang w:val="uk-UA"/>
        </w:rPr>
      </w:pPr>
      <w:r w:rsidRPr="00392F1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</w:p>
    <w:sectPr w:rsidR="00313DF2" w:rsidRPr="00392F1F" w:rsidSect="00920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DB5"/>
    <w:multiLevelType w:val="hybridMultilevel"/>
    <w:tmpl w:val="0B065894"/>
    <w:lvl w:ilvl="0" w:tplc="A9D02C52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546D9D"/>
    <w:multiLevelType w:val="hybridMultilevel"/>
    <w:tmpl w:val="D5AE36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E1C6ABC">
      <w:start w:val="1"/>
      <w:numFmt w:val="decimal"/>
      <w:lvlText w:val="%2)"/>
      <w:lvlJc w:val="left"/>
      <w:pPr>
        <w:ind w:left="2160" w:hanging="360"/>
      </w:pPr>
      <w:rPr>
        <w:rFonts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ED74D7"/>
    <w:multiLevelType w:val="hybridMultilevel"/>
    <w:tmpl w:val="275443FE"/>
    <w:lvl w:ilvl="0" w:tplc="0F101F6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8C7"/>
    <w:multiLevelType w:val="hybridMultilevel"/>
    <w:tmpl w:val="B3789766"/>
    <w:lvl w:ilvl="0" w:tplc="9976C0D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66F22"/>
    <w:multiLevelType w:val="hybridMultilevel"/>
    <w:tmpl w:val="9A9A75D2"/>
    <w:lvl w:ilvl="0" w:tplc="7F229E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47636"/>
    <w:multiLevelType w:val="hybridMultilevel"/>
    <w:tmpl w:val="322656BC"/>
    <w:lvl w:ilvl="0" w:tplc="E250B5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FC366ED"/>
    <w:multiLevelType w:val="hybridMultilevel"/>
    <w:tmpl w:val="1B06234A"/>
    <w:lvl w:ilvl="0" w:tplc="448E56F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E3384F"/>
    <w:multiLevelType w:val="hybridMultilevel"/>
    <w:tmpl w:val="717893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CB845F4">
      <w:start w:val="1"/>
      <w:numFmt w:val="decimal"/>
      <w:lvlText w:val="%2)"/>
      <w:lvlJc w:val="left"/>
      <w:pPr>
        <w:ind w:left="1480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2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9"/>
  <w:hyphenationZone w:val="425"/>
  <w:characterSpacingControl w:val="doNotCompress"/>
  <w:compat/>
  <w:rsids>
    <w:rsidRoot w:val="00F70571"/>
    <w:rsid w:val="000000D0"/>
    <w:rsid w:val="00002FC4"/>
    <w:rsid w:val="00003AA5"/>
    <w:rsid w:val="0000522B"/>
    <w:rsid w:val="00005B25"/>
    <w:rsid w:val="00005D60"/>
    <w:rsid w:val="000116C7"/>
    <w:rsid w:val="00012B06"/>
    <w:rsid w:val="00014E4E"/>
    <w:rsid w:val="000163FB"/>
    <w:rsid w:val="00017183"/>
    <w:rsid w:val="00017A10"/>
    <w:rsid w:val="000217CD"/>
    <w:rsid w:val="00021853"/>
    <w:rsid w:val="00022607"/>
    <w:rsid w:val="00022A8D"/>
    <w:rsid w:val="000243B4"/>
    <w:rsid w:val="0003201D"/>
    <w:rsid w:val="00033381"/>
    <w:rsid w:val="00035B84"/>
    <w:rsid w:val="00036A5B"/>
    <w:rsid w:val="000435C0"/>
    <w:rsid w:val="000437B8"/>
    <w:rsid w:val="00044316"/>
    <w:rsid w:val="00051FCF"/>
    <w:rsid w:val="00052D75"/>
    <w:rsid w:val="00057601"/>
    <w:rsid w:val="00057B5A"/>
    <w:rsid w:val="0006144E"/>
    <w:rsid w:val="000617E6"/>
    <w:rsid w:val="00063EEC"/>
    <w:rsid w:val="000652C2"/>
    <w:rsid w:val="00066F5E"/>
    <w:rsid w:val="00072215"/>
    <w:rsid w:val="000741A3"/>
    <w:rsid w:val="000749F7"/>
    <w:rsid w:val="000773E8"/>
    <w:rsid w:val="00083990"/>
    <w:rsid w:val="00083BF0"/>
    <w:rsid w:val="00083CB7"/>
    <w:rsid w:val="0008403E"/>
    <w:rsid w:val="000842DC"/>
    <w:rsid w:val="00084C90"/>
    <w:rsid w:val="00085381"/>
    <w:rsid w:val="00086774"/>
    <w:rsid w:val="0008687A"/>
    <w:rsid w:val="00087F4F"/>
    <w:rsid w:val="00090CD6"/>
    <w:rsid w:val="00090CF7"/>
    <w:rsid w:val="000912B9"/>
    <w:rsid w:val="00092181"/>
    <w:rsid w:val="0009571E"/>
    <w:rsid w:val="00097646"/>
    <w:rsid w:val="000A0AE9"/>
    <w:rsid w:val="000A10A7"/>
    <w:rsid w:val="000A116A"/>
    <w:rsid w:val="000A6508"/>
    <w:rsid w:val="000A6D8D"/>
    <w:rsid w:val="000A71D7"/>
    <w:rsid w:val="000B00F4"/>
    <w:rsid w:val="000B1662"/>
    <w:rsid w:val="000B612B"/>
    <w:rsid w:val="000B6C26"/>
    <w:rsid w:val="000B7D9F"/>
    <w:rsid w:val="000C07FA"/>
    <w:rsid w:val="000C1DD8"/>
    <w:rsid w:val="000C292D"/>
    <w:rsid w:val="000C4674"/>
    <w:rsid w:val="000C4D03"/>
    <w:rsid w:val="000C5F31"/>
    <w:rsid w:val="000C65D7"/>
    <w:rsid w:val="000C6D04"/>
    <w:rsid w:val="000C6EC8"/>
    <w:rsid w:val="000D03A8"/>
    <w:rsid w:val="000D1208"/>
    <w:rsid w:val="000D1246"/>
    <w:rsid w:val="000D265B"/>
    <w:rsid w:val="000D323E"/>
    <w:rsid w:val="000D3BBB"/>
    <w:rsid w:val="000D5D86"/>
    <w:rsid w:val="000D6437"/>
    <w:rsid w:val="000D6B9B"/>
    <w:rsid w:val="000E2A7A"/>
    <w:rsid w:val="000E378E"/>
    <w:rsid w:val="000E7F6B"/>
    <w:rsid w:val="000F3D7C"/>
    <w:rsid w:val="000F3FA2"/>
    <w:rsid w:val="000F44E4"/>
    <w:rsid w:val="00101580"/>
    <w:rsid w:val="00101A00"/>
    <w:rsid w:val="00104C03"/>
    <w:rsid w:val="001069CB"/>
    <w:rsid w:val="00107BCA"/>
    <w:rsid w:val="001147B2"/>
    <w:rsid w:val="00114A68"/>
    <w:rsid w:val="00115C95"/>
    <w:rsid w:val="0011600A"/>
    <w:rsid w:val="001212CA"/>
    <w:rsid w:val="00122183"/>
    <w:rsid w:val="00122DAD"/>
    <w:rsid w:val="00122FA7"/>
    <w:rsid w:val="0012353B"/>
    <w:rsid w:val="00123B89"/>
    <w:rsid w:val="00131605"/>
    <w:rsid w:val="00131EF7"/>
    <w:rsid w:val="0013241F"/>
    <w:rsid w:val="00132558"/>
    <w:rsid w:val="00132E48"/>
    <w:rsid w:val="001342B5"/>
    <w:rsid w:val="00134302"/>
    <w:rsid w:val="001353B4"/>
    <w:rsid w:val="00136CC9"/>
    <w:rsid w:val="00141122"/>
    <w:rsid w:val="00141A7E"/>
    <w:rsid w:val="00142655"/>
    <w:rsid w:val="00146A9E"/>
    <w:rsid w:val="00146C34"/>
    <w:rsid w:val="00147ABB"/>
    <w:rsid w:val="00153764"/>
    <w:rsid w:val="001604A6"/>
    <w:rsid w:val="00160FF7"/>
    <w:rsid w:val="00161460"/>
    <w:rsid w:val="0016199D"/>
    <w:rsid w:val="001619D0"/>
    <w:rsid w:val="00164CA6"/>
    <w:rsid w:val="001672CD"/>
    <w:rsid w:val="00167625"/>
    <w:rsid w:val="00167B95"/>
    <w:rsid w:val="00170DAB"/>
    <w:rsid w:val="00170FDC"/>
    <w:rsid w:val="00171989"/>
    <w:rsid w:val="00175383"/>
    <w:rsid w:val="00176001"/>
    <w:rsid w:val="00176B75"/>
    <w:rsid w:val="00176F92"/>
    <w:rsid w:val="001830A1"/>
    <w:rsid w:val="001847C5"/>
    <w:rsid w:val="0018489C"/>
    <w:rsid w:val="00184CB8"/>
    <w:rsid w:val="00186188"/>
    <w:rsid w:val="0019351B"/>
    <w:rsid w:val="001946E6"/>
    <w:rsid w:val="001965C7"/>
    <w:rsid w:val="001967FB"/>
    <w:rsid w:val="00196EB0"/>
    <w:rsid w:val="001A6271"/>
    <w:rsid w:val="001A6B42"/>
    <w:rsid w:val="001A73D4"/>
    <w:rsid w:val="001A7598"/>
    <w:rsid w:val="001B0909"/>
    <w:rsid w:val="001B0A64"/>
    <w:rsid w:val="001B375D"/>
    <w:rsid w:val="001B405F"/>
    <w:rsid w:val="001B508C"/>
    <w:rsid w:val="001B63AA"/>
    <w:rsid w:val="001B7164"/>
    <w:rsid w:val="001B7611"/>
    <w:rsid w:val="001B7F33"/>
    <w:rsid w:val="001C135F"/>
    <w:rsid w:val="001C22E5"/>
    <w:rsid w:val="001C581D"/>
    <w:rsid w:val="001D6F46"/>
    <w:rsid w:val="001E080B"/>
    <w:rsid w:val="001E1696"/>
    <w:rsid w:val="001E4F5C"/>
    <w:rsid w:val="001E6736"/>
    <w:rsid w:val="001F1F00"/>
    <w:rsid w:val="001F2670"/>
    <w:rsid w:val="00201C83"/>
    <w:rsid w:val="00206B9C"/>
    <w:rsid w:val="00212B4C"/>
    <w:rsid w:val="00214FBF"/>
    <w:rsid w:val="002157E4"/>
    <w:rsid w:val="00216CE0"/>
    <w:rsid w:val="00217003"/>
    <w:rsid w:val="002176AC"/>
    <w:rsid w:val="00220344"/>
    <w:rsid w:val="00221255"/>
    <w:rsid w:val="002213BF"/>
    <w:rsid w:val="00221E2F"/>
    <w:rsid w:val="0022373E"/>
    <w:rsid w:val="002246E1"/>
    <w:rsid w:val="002258EA"/>
    <w:rsid w:val="002261A3"/>
    <w:rsid w:val="002314F9"/>
    <w:rsid w:val="00235587"/>
    <w:rsid w:val="00237B88"/>
    <w:rsid w:val="00237F21"/>
    <w:rsid w:val="00240EE4"/>
    <w:rsid w:val="00242312"/>
    <w:rsid w:val="00244ABA"/>
    <w:rsid w:val="00244F81"/>
    <w:rsid w:val="0024564D"/>
    <w:rsid w:val="002462A7"/>
    <w:rsid w:val="00252A87"/>
    <w:rsid w:val="002543ED"/>
    <w:rsid w:val="00254639"/>
    <w:rsid w:val="0025580F"/>
    <w:rsid w:val="002560D4"/>
    <w:rsid w:val="00256D49"/>
    <w:rsid w:val="0026278E"/>
    <w:rsid w:val="0026313E"/>
    <w:rsid w:val="00265A8A"/>
    <w:rsid w:val="002714C4"/>
    <w:rsid w:val="00271C71"/>
    <w:rsid w:val="00271E37"/>
    <w:rsid w:val="002725C8"/>
    <w:rsid w:val="002739D9"/>
    <w:rsid w:val="00273AE7"/>
    <w:rsid w:val="002749E7"/>
    <w:rsid w:val="00280ABC"/>
    <w:rsid w:val="00280B77"/>
    <w:rsid w:val="00281198"/>
    <w:rsid w:val="00281CC1"/>
    <w:rsid w:val="0028484E"/>
    <w:rsid w:val="00285FA9"/>
    <w:rsid w:val="0028631E"/>
    <w:rsid w:val="0029062A"/>
    <w:rsid w:val="00291B4A"/>
    <w:rsid w:val="00292B45"/>
    <w:rsid w:val="00293D2E"/>
    <w:rsid w:val="00294587"/>
    <w:rsid w:val="00295EEB"/>
    <w:rsid w:val="002967AE"/>
    <w:rsid w:val="00296C0A"/>
    <w:rsid w:val="00297D59"/>
    <w:rsid w:val="002A0101"/>
    <w:rsid w:val="002A07DA"/>
    <w:rsid w:val="002B27FA"/>
    <w:rsid w:val="002B35BB"/>
    <w:rsid w:val="002B4E37"/>
    <w:rsid w:val="002B6E21"/>
    <w:rsid w:val="002C34A2"/>
    <w:rsid w:val="002C5639"/>
    <w:rsid w:val="002C5C4F"/>
    <w:rsid w:val="002D0002"/>
    <w:rsid w:val="002D069E"/>
    <w:rsid w:val="002D0C82"/>
    <w:rsid w:val="002D0E3B"/>
    <w:rsid w:val="002D2368"/>
    <w:rsid w:val="002D28DF"/>
    <w:rsid w:val="002D2F8E"/>
    <w:rsid w:val="002D37FC"/>
    <w:rsid w:val="002D4507"/>
    <w:rsid w:val="002E03FE"/>
    <w:rsid w:val="002E12BB"/>
    <w:rsid w:val="002E19D9"/>
    <w:rsid w:val="002E266A"/>
    <w:rsid w:val="002E2A38"/>
    <w:rsid w:val="002E2C1A"/>
    <w:rsid w:val="002E573C"/>
    <w:rsid w:val="002E5A42"/>
    <w:rsid w:val="002E6D1B"/>
    <w:rsid w:val="002E77C0"/>
    <w:rsid w:val="002F4C3A"/>
    <w:rsid w:val="002F76E2"/>
    <w:rsid w:val="002F7BEA"/>
    <w:rsid w:val="00300EC2"/>
    <w:rsid w:val="00300FEF"/>
    <w:rsid w:val="00304F4E"/>
    <w:rsid w:val="0031088D"/>
    <w:rsid w:val="003108BD"/>
    <w:rsid w:val="00310C6D"/>
    <w:rsid w:val="00313DF2"/>
    <w:rsid w:val="003142F6"/>
    <w:rsid w:val="00320E9F"/>
    <w:rsid w:val="00321BE9"/>
    <w:rsid w:val="00321DB0"/>
    <w:rsid w:val="00323606"/>
    <w:rsid w:val="0032461C"/>
    <w:rsid w:val="003305C3"/>
    <w:rsid w:val="003306B9"/>
    <w:rsid w:val="00332341"/>
    <w:rsid w:val="00335CD9"/>
    <w:rsid w:val="003363AF"/>
    <w:rsid w:val="00336AED"/>
    <w:rsid w:val="003417CF"/>
    <w:rsid w:val="00341DA3"/>
    <w:rsid w:val="00341E04"/>
    <w:rsid w:val="0034472F"/>
    <w:rsid w:val="00345012"/>
    <w:rsid w:val="00346F30"/>
    <w:rsid w:val="00347AAD"/>
    <w:rsid w:val="003547C0"/>
    <w:rsid w:val="003577EA"/>
    <w:rsid w:val="00357AD3"/>
    <w:rsid w:val="00361379"/>
    <w:rsid w:val="00361A31"/>
    <w:rsid w:val="00361E08"/>
    <w:rsid w:val="003648EB"/>
    <w:rsid w:val="003653C6"/>
    <w:rsid w:val="00366AA4"/>
    <w:rsid w:val="00370135"/>
    <w:rsid w:val="0037126A"/>
    <w:rsid w:val="003718E0"/>
    <w:rsid w:val="0037255D"/>
    <w:rsid w:val="00372AE5"/>
    <w:rsid w:val="003767A7"/>
    <w:rsid w:val="00376990"/>
    <w:rsid w:val="00376E34"/>
    <w:rsid w:val="003770C1"/>
    <w:rsid w:val="0037791B"/>
    <w:rsid w:val="00377B4B"/>
    <w:rsid w:val="00382C26"/>
    <w:rsid w:val="00382C78"/>
    <w:rsid w:val="0038538C"/>
    <w:rsid w:val="00386DA3"/>
    <w:rsid w:val="00387ACD"/>
    <w:rsid w:val="00392F1F"/>
    <w:rsid w:val="003944AB"/>
    <w:rsid w:val="00396108"/>
    <w:rsid w:val="003A0A2B"/>
    <w:rsid w:val="003A0C8E"/>
    <w:rsid w:val="003A1FF0"/>
    <w:rsid w:val="003A42D9"/>
    <w:rsid w:val="003A528F"/>
    <w:rsid w:val="003A5C78"/>
    <w:rsid w:val="003B258F"/>
    <w:rsid w:val="003B326C"/>
    <w:rsid w:val="003B3AB0"/>
    <w:rsid w:val="003B4AA9"/>
    <w:rsid w:val="003B67E8"/>
    <w:rsid w:val="003B75F0"/>
    <w:rsid w:val="003B778C"/>
    <w:rsid w:val="003B7F97"/>
    <w:rsid w:val="003C158F"/>
    <w:rsid w:val="003C3CE5"/>
    <w:rsid w:val="003C4140"/>
    <w:rsid w:val="003C42A1"/>
    <w:rsid w:val="003C4918"/>
    <w:rsid w:val="003C66E3"/>
    <w:rsid w:val="003C6E7D"/>
    <w:rsid w:val="003C763E"/>
    <w:rsid w:val="003D03B0"/>
    <w:rsid w:val="003D1BE2"/>
    <w:rsid w:val="003D1F4F"/>
    <w:rsid w:val="003D355F"/>
    <w:rsid w:val="003D5422"/>
    <w:rsid w:val="003D5EE8"/>
    <w:rsid w:val="003D7D3B"/>
    <w:rsid w:val="003E03E7"/>
    <w:rsid w:val="003F14B2"/>
    <w:rsid w:val="003F274F"/>
    <w:rsid w:val="003F3C41"/>
    <w:rsid w:val="003F6602"/>
    <w:rsid w:val="003F6EAE"/>
    <w:rsid w:val="003F74A7"/>
    <w:rsid w:val="004031C0"/>
    <w:rsid w:val="00404F7C"/>
    <w:rsid w:val="00405EF4"/>
    <w:rsid w:val="0040766C"/>
    <w:rsid w:val="0041045F"/>
    <w:rsid w:val="00410E86"/>
    <w:rsid w:val="00411670"/>
    <w:rsid w:val="004121BE"/>
    <w:rsid w:val="004138C5"/>
    <w:rsid w:val="00413B26"/>
    <w:rsid w:val="00416F22"/>
    <w:rsid w:val="0042132C"/>
    <w:rsid w:val="00424769"/>
    <w:rsid w:val="004250E1"/>
    <w:rsid w:val="00426EA8"/>
    <w:rsid w:val="00427489"/>
    <w:rsid w:val="004274B5"/>
    <w:rsid w:val="00433127"/>
    <w:rsid w:val="0043403C"/>
    <w:rsid w:val="004429EB"/>
    <w:rsid w:val="004433B7"/>
    <w:rsid w:val="004437F0"/>
    <w:rsid w:val="00444662"/>
    <w:rsid w:val="00444A9B"/>
    <w:rsid w:val="00444B59"/>
    <w:rsid w:val="00445B9A"/>
    <w:rsid w:val="004466A1"/>
    <w:rsid w:val="004504F9"/>
    <w:rsid w:val="00450566"/>
    <w:rsid w:val="00451292"/>
    <w:rsid w:val="0045248D"/>
    <w:rsid w:val="0045312E"/>
    <w:rsid w:val="004546AC"/>
    <w:rsid w:val="00457C26"/>
    <w:rsid w:val="0046446E"/>
    <w:rsid w:val="004652BE"/>
    <w:rsid w:val="00465E42"/>
    <w:rsid w:val="00466513"/>
    <w:rsid w:val="004674FC"/>
    <w:rsid w:val="00470BB0"/>
    <w:rsid w:val="00471F5C"/>
    <w:rsid w:val="0047409C"/>
    <w:rsid w:val="00474F4B"/>
    <w:rsid w:val="00476D47"/>
    <w:rsid w:val="004838EB"/>
    <w:rsid w:val="00486C2A"/>
    <w:rsid w:val="00487A49"/>
    <w:rsid w:val="00490C37"/>
    <w:rsid w:val="00491610"/>
    <w:rsid w:val="004927F0"/>
    <w:rsid w:val="004929E7"/>
    <w:rsid w:val="004938BD"/>
    <w:rsid w:val="00495E92"/>
    <w:rsid w:val="00496B8E"/>
    <w:rsid w:val="004A5E91"/>
    <w:rsid w:val="004A6DF7"/>
    <w:rsid w:val="004A77C9"/>
    <w:rsid w:val="004A78E5"/>
    <w:rsid w:val="004A7DCA"/>
    <w:rsid w:val="004B2075"/>
    <w:rsid w:val="004B4C94"/>
    <w:rsid w:val="004B5123"/>
    <w:rsid w:val="004B5577"/>
    <w:rsid w:val="004B6AD1"/>
    <w:rsid w:val="004B775C"/>
    <w:rsid w:val="004C0B87"/>
    <w:rsid w:val="004C1696"/>
    <w:rsid w:val="004C389E"/>
    <w:rsid w:val="004C528C"/>
    <w:rsid w:val="004C5EAE"/>
    <w:rsid w:val="004C6091"/>
    <w:rsid w:val="004C78D8"/>
    <w:rsid w:val="004D18D4"/>
    <w:rsid w:val="004D333F"/>
    <w:rsid w:val="004D3779"/>
    <w:rsid w:val="004D40B8"/>
    <w:rsid w:val="004D672E"/>
    <w:rsid w:val="004E31D1"/>
    <w:rsid w:val="004E4BB5"/>
    <w:rsid w:val="004E5E1F"/>
    <w:rsid w:val="004F0CB5"/>
    <w:rsid w:val="004F40D6"/>
    <w:rsid w:val="004F4C35"/>
    <w:rsid w:val="004F5920"/>
    <w:rsid w:val="004F5F6D"/>
    <w:rsid w:val="00500BCF"/>
    <w:rsid w:val="00501AEC"/>
    <w:rsid w:val="00503B99"/>
    <w:rsid w:val="0050405F"/>
    <w:rsid w:val="00505C67"/>
    <w:rsid w:val="00506FE3"/>
    <w:rsid w:val="005108CE"/>
    <w:rsid w:val="00510ED8"/>
    <w:rsid w:val="005119C7"/>
    <w:rsid w:val="005126E0"/>
    <w:rsid w:val="00513339"/>
    <w:rsid w:val="00513FFD"/>
    <w:rsid w:val="0051570C"/>
    <w:rsid w:val="005166E7"/>
    <w:rsid w:val="005177D7"/>
    <w:rsid w:val="005244EC"/>
    <w:rsid w:val="00525F97"/>
    <w:rsid w:val="005267E6"/>
    <w:rsid w:val="00537C96"/>
    <w:rsid w:val="00537D58"/>
    <w:rsid w:val="005405EB"/>
    <w:rsid w:val="0054069A"/>
    <w:rsid w:val="00540E4A"/>
    <w:rsid w:val="00543630"/>
    <w:rsid w:val="00543B74"/>
    <w:rsid w:val="00544C0D"/>
    <w:rsid w:val="0054665D"/>
    <w:rsid w:val="00547410"/>
    <w:rsid w:val="00547713"/>
    <w:rsid w:val="00551602"/>
    <w:rsid w:val="00551807"/>
    <w:rsid w:val="00551DFC"/>
    <w:rsid w:val="00552AA4"/>
    <w:rsid w:val="005541FB"/>
    <w:rsid w:val="00554947"/>
    <w:rsid w:val="00561816"/>
    <w:rsid w:val="00566D43"/>
    <w:rsid w:val="00567A58"/>
    <w:rsid w:val="00567EB2"/>
    <w:rsid w:val="00571C71"/>
    <w:rsid w:val="00574067"/>
    <w:rsid w:val="00577B65"/>
    <w:rsid w:val="00580F50"/>
    <w:rsid w:val="0058245C"/>
    <w:rsid w:val="00583F56"/>
    <w:rsid w:val="005841A9"/>
    <w:rsid w:val="00584B2E"/>
    <w:rsid w:val="00584C1E"/>
    <w:rsid w:val="00585218"/>
    <w:rsid w:val="005858B5"/>
    <w:rsid w:val="00591209"/>
    <w:rsid w:val="005932DA"/>
    <w:rsid w:val="0059607F"/>
    <w:rsid w:val="005964FF"/>
    <w:rsid w:val="005A347A"/>
    <w:rsid w:val="005A5AD0"/>
    <w:rsid w:val="005A7F40"/>
    <w:rsid w:val="005B0B1B"/>
    <w:rsid w:val="005B2401"/>
    <w:rsid w:val="005B2B43"/>
    <w:rsid w:val="005B2C48"/>
    <w:rsid w:val="005B3A04"/>
    <w:rsid w:val="005B409A"/>
    <w:rsid w:val="005B5BBD"/>
    <w:rsid w:val="005C2627"/>
    <w:rsid w:val="005C2C6E"/>
    <w:rsid w:val="005C4044"/>
    <w:rsid w:val="005C429B"/>
    <w:rsid w:val="005C5BFE"/>
    <w:rsid w:val="005C77A4"/>
    <w:rsid w:val="005D0823"/>
    <w:rsid w:val="005D1244"/>
    <w:rsid w:val="005D3EF4"/>
    <w:rsid w:val="005D4E6C"/>
    <w:rsid w:val="005D561D"/>
    <w:rsid w:val="005D5BA9"/>
    <w:rsid w:val="005D72ED"/>
    <w:rsid w:val="005E2D0A"/>
    <w:rsid w:val="005E3FD8"/>
    <w:rsid w:val="005E6690"/>
    <w:rsid w:val="005E6D84"/>
    <w:rsid w:val="005E7F28"/>
    <w:rsid w:val="005F16A3"/>
    <w:rsid w:val="005F769E"/>
    <w:rsid w:val="005F7D3E"/>
    <w:rsid w:val="00600FA2"/>
    <w:rsid w:val="006033E3"/>
    <w:rsid w:val="0060509F"/>
    <w:rsid w:val="00606CE4"/>
    <w:rsid w:val="00607BA2"/>
    <w:rsid w:val="00607E2E"/>
    <w:rsid w:val="006126A3"/>
    <w:rsid w:val="00612815"/>
    <w:rsid w:val="00613751"/>
    <w:rsid w:val="006144AA"/>
    <w:rsid w:val="0062261F"/>
    <w:rsid w:val="00622D1E"/>
    <w:rsid w:val="0062324F"/>
    <w:rsid w:val="00625F3C"/>
    <w:rsid w:val="00630AE4"/>
    <w:rsid w:val="006332F6"/>
    <w:rsid w:val="0063379B"/>
    <w:rsid w:val="0064195A"/>
    <w:rsid w:val="006420A0"/>
    <w:rsid w:val="0064280C"/>
    <w:rsid w:val="0064384A"/>
    <w:rsid w:val="006517B5"/>
    <w:rsid w:val="00651BD1"/>
    <w:rsid w:val="006535E1"/>
    <w:rsid w:val="00654B44"/>
    <w:rsid w:val="00655037"/>
    <w:rsid w:val="00656246"/>
    <w:rsid w:val="00656388"/>
    <w:rsid w:val="006569FD"/>
    <w:rsid w:val="006625F3"/>
    <w:rsid w:val="006627F9"/>
    <w:rsid w:val="00663D48"/>
    <w:rsid w:val="00665958"/>
    <w:rsid w:val="00665AD9"/>
    <w:rsid w:val="00667D63"/>
    <w:rsid w:val="00671178"/>
    <w:rsid w:val="00672B90"/>
    <w:rsid w:val="006734CE"/>
    <w:rsid w:val="00673B98"/>
    <w:rsid w:val="00677AC7"/>
    <w:rsid w:val="00677B4A"/>
    <w:rsid w:val="00677EE8"/>
    <w:rsid w:val="006813FB"/>
    <w:rsid w:val="006821FC"/>
    <w:rsid w:val="00682C51"/>
    <w:rsid w:val="00684731"/>
    <w:rsid w:val="0068569B"/>
    <w:rsid w:val="006905E4"/>
    <w:rsid w:val="006909C4"/>
    <w:rsid w:val="00690C52"/>
    <w:rsid w:val="00697082"/>
    <w:rsid w:val="00697C4A"/>
    <w:rsid w:val="006A0541"/>
    <w:rsid w:val="006A269F"/>
    <w:rsid w:val="006A4A35"/>
    <w:rsid w:val="006A5689"/>
    <w:rsid w:val="006A7E81"/>
    <w:rsid w:val="006B019F"/>
    <w:rsid w:val="006B216D"/>
    <w:rsid w:val="006B409A"/>
    <w:rsid w:val="006B4335"/>
    <w:rsid w:val="006B49F2"/>
    <w:rsid w:val="006C0DDE"/>
    <w:rsid w:val="006C3EBB"/>
    <w:rsid w:val="006C3EDB"/>
    <w:rsid w:val="006D051D"/>
    <w:rsid w:val="006D1227"/>
    <w:rsid w:val="006D5246"/>
    <w:rsid w:val="006D6FA4"/>
    <w:rsid w:val="006E2854"/>
    <w:rsid w:val="006E2D1C"/>
    <w:rsid w:val="006E3606"/>
    <w:rsid w:val="006E4774"/>
    <w:rsid w:val="006E5D93"/>
    <w:rsid w:val="006F32EC"/>
    <w:rsid w:val="006F3546"/>
    <w:rsid w:val="006F4FC4"/>
    <w:rsid w:val="006F5C36"/>
    <w:rsid w:val="006F65FA"/>
    <w:rsid w:val="006F6A1D"/>
    <w:rsid w:val="00701142"/>
    <w:rsid w:val="0070215E"/>
    <w:rsid w:val="00702AD8"/>
    <w:rsid w:val="0070406A"/>
    <w:rsid w:val="007063C8"/>
    <w:rsid w:val="0070699D"/>
    <w:rsid w:val="00706AA7"/>
    <w:rsid w:val="007109D9"/>
    <w:rsid w:val="00710BD1"/>
    <w:rsid w:val="007133D4"/>
    <w:rsid w:val="00714CD3"/>
    <w:rsid w:val="0071679A"/>
    <w:rsid w:val="00720D94"/>
    <w:rsid w:val="00722992"/>
    <w:rsid w:val="00727DC7"/>
    <w:rsid w:val="007303B8"/>
    <w:rsid w:val="0073329D"/>
    <w:rsid w:val="007340CA"/>
    <w:rsid w:val="007357DE"/>
    <w:rsid w:val="00735D76"/>
    <w:rsid w:val="00740C4F"/>
    <w:rsid w:val="00740D19"/>
    <w:rsid w:val="0074436B"/>
    <w:rsid w:val="00745657"/>
    <w:rsid w:val="007456F5"/>
    <w:rsid w:val="00746CCA"/>
    <w:rsid w:val="00746ED4"/>
    <w:rsid w:val="00747857"/>
    <w:rsid w:val="007507BE"/>
    <w:rsid w:val="0075314E"/>
    <w:rsid w:val="00753ACA"/>
    <w:rsid w:val="007540C0"/>
    <w:rsid w:val="007557BD"/>
    <w:rsid w:val="00756714"/>
    <w:rsid w:val="00757163"/>
    <w:rsid w:val="00757188"/>
    <w:rsid w:val="00760453"/>
    <w:rsid w:val="00761E11"/>
    <w:rsid w:val="00762B62"/>
    <w:rsid w:val="00763082"/>
    <w:rsid w:val="007632EE"/>
    <w:rsid w:val="00764C62"/>
    <w:rsid w:val="007663CC"/>
    <w:rsid w:val="00767920"/>
    <w:rsid w:val="00771DDF"/>
    <w:rsid w:val="00772255"/>
    <w:rsid w:val="00772E32"/>
    <w:rsid w:val="007750A5"/>
    <w:rsid w:val="00776BB0"/>
    <w:rsid w:val="007773DD"/>
    <w:rsid w:val="00777FA1"/>
    <w:rsid w:val="00783729"/>
    <w:rsid w:val="00785A60"/>
    <w:rsid w:val="00785C46"/>
    <w:rsid w:val="00790C30"/>
    <w:rsid w:val="007913D2"/>
    <w:rsid w:val="007915FD"/>
    <w:rsid w:val="0079193B"/>
    <w:rsid w:val="00793830"/>
    <w:rsid w:val="0079454A"/>
    <w:rsid w:val="00794C20"/>
    <w:rsid w:val="00794DA7"/>
    <w:rsid w:val="00794F1A"/>
    <w:rsid w:val="00795D93"/>
    <w:rsid w:val="007960AA"/>
    <w:rsid w:val="007A0001"/>
    <w:rsid w:val="007A3625"/>
    <w:rsid w:val="007A3AD1"/>
    <w:rsid w:val="007A4093"/>
    <w:rsid w:val="007A413E"/>
    <w:rsid w:val="007A47BF"/>
    <w:rsid w:val="007A62F4"/>
    <w:rsid w:val="007A7863"/>
    <w:rsid w:val="007B518F"/>
    <w:rsid w:val="007B6003"/>
    <w:rsid w:val="007B6BB6"/>
    <w:rsid w:val="007C35D1"/>
    <w:rsid w:val="007C41FE"/>
    <w:rsid w:val="007C438F"/>
    <w:rsid w:val="007C5449"/>
    <w:rsid w:val="007C5F2D"/>
    <w:rsid w:val="007C7B53"/>
    <w:rsid w:val="007D0877"/>
    <w:rsid w:val="007D09EF"/>
    <w:rsid w:val="007D43B7"/>
    <w:rsid w:val="007D4DF0"/>
    <w:rsid w:val="007D5DB9"/>
    <w:rsid w:val="007D7423"/>
    <w:rsid w:val="007E0806"/>
    <w:rsid w:val="007E0C41"/>
    <w:rsid w:val="007E261A"/>
    <w:rsid w:val="007E2E00"/>
    <w:rsid w:val="007E56BF"/>
    <w:rsid w:val="007E799D"/>
    <w:rsid w:val="007F050E"/>
    <w:rsid w:val="007F2CFE"/>
    <w:rsid w:val="007F4303"/>
    <w:rsid w:val="007F4F3A"/>
    <w:rsid w:val="007F58BF"/>
    <w:rsid w:val="007F7C89"/>
    <w:rsid w:val="0080016C"/>
    <w:rsid w:val="00801843"/>
    <w:rsid w:val="00802CCE"/>
    <w:rsid w:val="008041AE"/>
    <w:rsid w:val="00804B1A"/>
    <w:rsid w:val="00805588"/>
    <w:rsid w:val="00805E89"/>
    <w:rsid w:val="00805FBE"/>
    <w:rsid w:val="0080721C"/>
    <w:rsid w:val="008073E3"/>
    <w:rsid w:val="008076E6"/>
    <w:rsid w:val="008121FA"/>
    <w:rsid w:val="00812461"/>
    <w:rsid w:val="008132DF"/>
    <w:rsid w:val="00814F81"/>
    <w:rsid w:val="008151B1"/>
    <w:rsid w:val="008172D9"/>
    <w:rsid w:val="00817357"/>
    <w:rsid w:val="00817BD0"/>
    <w:rsid w:val="0082019E"/>
    <w:rsid w:val="00820941"/>
    <w:rsid w:val="00821400"/>
    <w:rsid w:val="00821C54"/>
    <w:rsid w:val="0082342B"/>
    <w:rsid w:val="0082670B"/>
    <w:rsid w:val="00835834"/>
    <w:rsid w:val="00836073"/>
    <w:rsid w:val="00836093"/>
    <w:rsid w:val="00836848"/>
    <w:rsid w:val="008376BA"/>
    <w:rsid w:val="0083789B"/>
    <w:rsid w:val="0084025C"/>
    <w:rsid w:val="00840803"/>
    <w:rsid w:val="00840CBA"/>
    <w:rsid w:val="0084110B"/>
    <w:rsid w:val="00843D6C"/>
    <w:rsid w:val="00843DF4"/>
    <w:rsid w:val="00845B6F"/>
    <w:rsid w:val="00845CF8"/>
    <w:rsid w:val="00846348"/>
    <w:rsid w:val="00846684"/>
    <w:rsid w:val="00847608"/>
    <w:rsid w:val="00854022"/>
    <w:rsid w:val="00856437"/>
    <w:rsid w:val="00856DF9"/>
    <w:rsid w:val="00857D99"/>
    <w:rsid w:val="00861FB0"/>
    <w:rsid w:val="00862764"/>
    <w:rsid w:val="00864E92"/>
    <w:rsid w:val="00866284"/>
    <w:rsid w:val="00866C1B"/>
    <w:rsid w:val="00866C4C"/>
    <w:rsid w:val="00867531"/>
    <w:rsid w:val="00867BFA"/>
    <w:rsid w:val="008711AF"/>
    <w:rsid w:val="00872A9E"/>
    <w:rsid w:val="00873746"/>
    <w:rsid w:val="00874233"/>
    <w:rsid w:val="00874852"/>
    <w:rsid w:val="0087799B"/>
    <w:rsid w:val="008842DC"/>
    <w:rsid w:val="0088537C"/>
    <w:rsid w:val="008854A4"/>
    <w:rsid w:val="008859A7"/>
    <w:rsid w:val="00885FD8"/>
    <w:rsid w:val="00887FB2"/>
    <w:rsid w:val="00890819"/>
    <w:rsid w:val="00891B5F"/>
    <w:rsid w:val="0089712D"/>
    <w:rsid w:val="008A09F9"/>
    <w:rsid w:val="008A1707"/>
    <w:rsid w:val="008A488B"/>
    <w:rsid w:val="008A673B"/>
    <w:rsid w:val="008A6CDB"/>
    <w:rsid w:val="008B22B1"/>
    <w:rsid w:val="008B3EEE"/>
    <w:rsid w:val="008B53BD"/>
    <w:rsid w:val="008B742B"/>
    <w:rsid w:val="008C1420"/>
    <w:rsid w:val="008C1738"/>
    <w:rsid w:val="008C1C63"/>
    <w:rsid w:val="008C24F1"/>
    <w:rsid w:val="008C445A"/>
    <w:rsid w:val="008C5DEC"/>
    <w:rsid w:val="008C78F6"/>
    <w:rsid w:val="008D10A1"/>
    <w:rsid w:val="008D76B1"/>
    <w:rsid w:val="008D777B"/>
    <w:rsid w:val="008D7AB6"/>
    <w:rsid w:val="008D7F1F"/>
    <w:rsid w:val="008E000C"/>
    <w:rsid w:val="008E12C4"/>
    <w:rsid w:val="008E2C4A"/>
    <w:rsid w:val="008E3A01"/>
    <w:rsid w:val="008E3D04"/>
    <w:rsid w:val="008E6EBC"/>
    <w:rsid w:val="008E7DDA"/>
    <w:rsid w:val="008F1ACF"/>
    <w:rsid w:val="008F2B8D"/>
    <w:rsid w:val="008F36AB"/>
    <w:rsid w:val="008F3E24"/>
    <w:rsid w:val="008F4567"/>
    <w:rsid w:val="008F575F"/>
    <w:rsid w:val="008F604D"/>
    <w:rsid w:val="008F6449"/>
    <w:rsid w:val="008F7B31"/>
    <w:rsid w:val="008F7D7A"/>
    <w:rsid w:val="009040AC"/>
    <w:rsid w:val="009052D7"/>
    <w:rsid w:val="00906C9E"/>
    <w:rsid w:val="00907F2A"/>
    <w:rsid w:val="00914460"/>
    <w:rsid w:val="00916B44"/>
    <w:rsid w:val="00920DCE"/>
    <w:rsid w:val="00921313"/>
    <w:rsid w:val="00930352"/>
    <w:rsid w:val="009311FC"/>
    <w:rsid w:val="009325C4"/>
    <w:rsid w:val="00933E70"/>
    <w:rsid w:val="00934B04"/>
    <w:rsid w:val="0093698F"/>
    <w:rsid w:val="00940285"/>
    <w:rsid w:val="00942165"/>
    <w:rsid w:val="009427E0"/>
    <w:rsid w:val="00943ECF"/>
    <w:rsid w:val="009447B2"/>
    <w:rsid w:val="009448EE"/>
    <w:rsid w:val="0094569A"/>
    <w:rsid w:val="009475C6"/>
    <w:rsid w:val="00950B3A"/>
    <w:rsid w:val="009512AA"/>
    <w:rsid w:val="00951ABD"/>
    <w:rsid w:val="00952315"/>
    <w:rsid w:val="00952D20"/>
    <w:rsid w:val="00954575"/>
    <w:rsid w:val="009558B1"/>
    <w:rsid w:val="0096065B"/>
    <w:rsid w:val="009645D7"/>
    <w:rsid w:val="00965838"/>
    <w:rsid w:val="00967794"/>
    <w:rsid w:val="00967F76"/>
    <w:rsid w:val="00975856"/>
    <w:rsid w:val="00982830"/>
    <w:rsid w:val="0098489B"/>
    <w:rsid w:val="00990A13"/>
    <w:rsid w:val="00992392"/>
    <w:rsid w:val="00992B71"/>
    <w:rsid w:val="00993233"/>
    <w:rsid w:val="0099434D"/>
    <w:rsid w:val="009A1761"/>
    <w:rsid w:val="009A30FB"/>
    <w:rsid w:val="009A5AE1"/>
    <w:rsid w:val="009B246A"/>
    <w:rsid w:val="009B3D56"/>
    <w:rsid w:val="009B7B1E"/>
    <w:rsid w:val="009C0119"/>
    <w:rsid w:val="009C05D3"/>
    <w:rsid w:val="009C1996"/>
    <w:rsid w:val="009C21DF"/>
    <w:rsid w:val="009C728D"/>
    <w:rsid w:val="009D6EC3"/>
    <w:rsid w:val="009D6F6E"/>
    <w:rsid w:val="009E0198"/>
    <w:rsid w:val="009E0239"/>
    <w:rsid w:val="009E63AB"/>
    <w:rsid w:val="009E7323"/>
    <w:rsid w:val="009E745C"/>
    <w:rsid w:val="009E754C"/>
    <w:rsid w:val="009E7B10"/>
    <w:rsid w:val="009F0C6D"/>
    <w:rsid w:val="009F13E1"/>
    <w:rsid w:val="009F2298"/>
    <w:rsid w:val="009F2769"/>
    <w:rsid w:val="009F3D06"/>
    <w:rsid w:val="009F46CF"/>
    <w:rsid w:val="00A01498"/>
    <w:rsid w:val="00A01889"/>
    <w:rsid w:val="00A01BBF"/>
    <w:rsid w:val="00A0280C"/>
    <w:rsid w:val="00A03646"/>
    <w:rsid w:val="00A042F7"/>
    <w:rsid w:val="00A05F2F"/>
    <w:rsid w:val="00A0797C"/>
    <w:rsid w:val="00A07BE6"/>
    <w:rsid w:val="00A1163B"/>
    <w:rsid w:val="00A11F2E"/>
    <w:rsid w:val="00A144A0"/>
    <w:rsid w:val="00A157BA"/>
    <w:rsid w:val="00A17026"/>
    <w:rsid w:val="00A200BF"/>
    <w:rsid w:val="00A220A6"/>
    <w:rsid w:val="00A22AC9"/>
    <w:rsid w:val="00A2330A"/>
    <w:rsid w:val="00A23616"/>
    <w:rsid w:val="00A236D1"/>
    <w:rsid w:val="00A25A17"/>
    <w:rsid w:val="00A26054"/>
    <w:rsid w:val="00A26CCB"/>
    <w:rsid w:val="00A27727"/>
    <w:rsid w:val="00A27CA7"/>
    <w:rsid w:val="00A302E5"/>
    <w:rsid w:val="00A308D9"/>
    <w:rsid w:val="00A33EBB"/>
    <w:rsid w:val="00A34FE4"/>
    <w:rsid w:val="00A37006"/>
    <w:rsid w:val="00A43F95"/>
    <w:rsid w:val="00A4483D"/>
    <w:rsid w:val="00A47A91"/>
    <w:rsid w:val="00A5045E"/>
    <w:rsid w:val="00A50699"/>
    <w:rsid w:val="00A5108E"/>
    <w:rsid w:val="00A55A98"/>
    <w:rsid w:val="00A572C8"/>
    <w:rsid w:val="00A64C32"/>
    <w:rsid w:val="00A64F4F"/>
    <w:rsid w:val="00A65500"/>
    <w:rsid w:val="00A65799"/>
    <w:rsid w:val="00A66204"/>
    <w:rsid w:val="00A669F4"/>
    <w:rsid w:val="00A70D78"/>
    <w:rsid w:val="00A70F50"/>
    <w:rsid w:val="00A71692"/>
    <w:rsid w:val="00A75203"/>
    <w:rsid w:val="00A760DC"/>
    <w:rsid w:val="00A77A0C"/>
    <w:rsid w:val="00A829B6"/>
    <w:rsid w:val="00A83E7E"/>
    <w:rsid w:val="00A95678"/>
    <w:rsid w:val="00A97886"/>
    <w:rsid w:val="00A97DD9"/>
    <w:rsid w:val="00AA0102"/>
    <w:rsid w:val="00AA44F1"/>
    <w:rsid w:val="00AB180E"/>
    <w:rsid w:val="00AB499D"/>
    <w:rsid w:val="00AB6E21"/>
    <w:rsid w:val="00AC350A"/>
    <w:rsid w:val="00AC3F77"/>
    <w:rsid w:val="00AC5801"/>
    <w:rsid w:val="00AC598A"/>
    <w:rsid w:val="00AC62C9"/>
    <w:rsid w:val="00AC683A"/>
    <w:rsid w:val="00AD168D"/>
    <w:rsid w:val="00AD42F9"/>
    <w:rsid w:val="00AD67E1"/>
    <w:rsid w:val="00AD69F8"/>
    <w:rsid w:val="00AD7E38"/>
    <w:rsid w:val="00AE037D"/>
    <w:rsid w:val="00AE2067"/>
    <w:rsid w:val="00AE212A"/>
    <w:rsid w:val="00AE448F"/>
    <w:rsid w:val="00AE55FB"/>
    <w:rsid w:val="00AE6C70"/>
    <w:rsid w:val="00AE7768"/>
    <w:rsid w:val="00AF0381"/>
    <w:rsid w:val="00AF4561"/>
    <w:rsid w:val="00AF70BE"/>
    <w:rsid w:val="00B0110D"/>
    <w:rsid w:val="00B0180D"/>
    <w:rsid w:val="00B031C3"/>
    <w:rsid w:val="00B04197"/>
    <w:rsid w:val="00B06DCA"/>
    <w:rsid w:val="00B07135"/>
    <w:rsid w:val="00B075F3"/>
    <w:rsid w:val="00B1021E"/>
    <w:rsid w:val="00B106B9"/>
    <w:rsid w:val="00B12496"/>
    <w:rsid w:val="00B12C41"/>
    <w:rsid w:val="00B131AE"/>
    <w:rsid w:val="00B1463B"/>
    <w:rsid w:val="00B1657C"/>
    <w:rsid w:val="00B16BEC"/>
    <w:rsid w:val="00B17037"/>
    <w:rsid w:val="00B172BF"/>
    <w:rsid w:val="00B23B5D"/>
    <w:rsid w:val="00B278D9"/>
    <w:rsid w:val="00B27FAC"/>
    <w:rsid w:val="00B313CA"/>
    <w:rsid w:val="00B31E46"/>
    <w:rsid w:val="00B33713"/>
    <w:rsid w:val="00B343E1"/>
    <w:rsid w:val="00B35132"/>
    <w:rsid w:val="00B3659F"/>
    <w:rsid w:val="00B43630"/>
    <w:rsid w:val="00B43B24"/>
    <w:rsid w:val="00B45C4B"/>
    <w:rsid w:val="00B47BF8"/>
    <w:rsid w:val="00B56AD8"/>
    <w:rsid w:val="00B57316"/>
    <w:rsid w:val="00B62384"/>
    <w:rsid w:val="00B669FF"/>
    <w:rsid w:val="00B70C20"/>
    <w:rsid w:val="00B72173"/>
    <w:rsid w:val="00B73FAD"/>
    <w:rsid w:val="00B752F3"/>
    <w:rsid w:val="00B7531C"/>
    <w:rsid w:val="00B773BE"/>
    <w:rsid w:val="00B77B07"/>
    <w:rsid w:val="00B82875"/>
    <w:rsid w:val="00B83BFA"/>
    <w:rsid w:val="00B8452C"/>
    <w:rsid w:val="00B84F33"/>
    <w:rsid w:val="00B84FFE"/>
    <w:rsid w:val="00B85C78"/>
    <w:rsid w:val="00B93443"/>
    <w:rsid w:val="00B93EFE"/>
    <w:rsid w:val="00B97A78"/>
    <w:rsid w:val="00BA026C"/>
    <w:rsid w:val="00BA3455"/>
    <w:rsid w:val="00BA361C"/>
    <w:rsid w:val="00BA4A9A"/>
    <w:rsid w:val="00BA7AB0"/>
    <w:rsid w:val="00BB0437"/>
    <w:rsid w:val="00BB4B76"/>
    <w:rsid w:val="00BB5993"/>
    <w:rsid w:val="00BB72B6"/>
    <w:rsid w:val="00BB736A"/>
    <w:rsid w:val="00BC204A"/>
    <w:rsid w:val="00BC4648"/>
    <w:rsid w:val="00BC5709"/>
    <w:rsid w:val="00BC5ED1"/>
    <w:rsid w:val="00BC6E4A"/>
    <w:rsid w:val="00BC73EC"/>
    <w:rsid w:val="00BC7552"/>
    <w:rsid w:val="00BD05C4"/>
    <w:rsid w:val="00BD37BE"/>
    <w:rsid w:val="00BD42EA"/>
    <w:rsid w:val="00BE1B7C"/>
    <w:rsid w:val="00BE1EAD"/>
    <w:rsid w:val="00BE2E68"/>
    <w:rsid w:val="00BE4366"/>
    <w:rsid w:val="00BF00B6"/>
    <w:rsid w:val="00BF0AF8"/>
    <w:rsid w:val="00BF35B6"/>
    <w:rsid w:val="00BF39B7"/>
    <w:rsid w:val="00BF39B9"/>
    <w:rsid w:val="00BF4B53"/>
    <w:rsid w:val="00BF5B58"/>
    <w:rsid w:val="00BF60AB"/>
    <w:rsid w:val="00BF6DBB"/>
    <w:rsid w:val="00BF74CE"/>
    <w:rsid w:val="00BF772C"/>
    <w:rsid w:val="00C0124C"/>
    <w:rsid w:val="00C04596"/>
    <w:rsid w:val="00C05A27"/>
    <w:rsid w:val="00C06AB0"/>
    <w:rsid w:val="00C11F00"/>
    <w:rsid w:val="00C12231"/>
    <w:rsid w:val="00C133CA"/>
    <w:rsid w:val="00C213A6"/>
    <w:rsid w:val="00C21920"/>
    <w:rsid w:val="00C23019"/>
    <w:rsid w:val="00C23053"/>
    <w:rsid w:val="00C23537"/>
    <w:rsid w:val="00C23A69"/>
    <w:rsid w:val="00C24B0E"/>
    <w:rsid w:val="00C25DFD"/>
    <w:rsid w:val="00C31008"/>
    <w:rsid w:val="00C33CCB"/>
    <w:rsid w:val="00C33EFB"/>
    <w:rsid w:val="00C340DC"/>
    <w:rsid w:val="00C405FB"/>
    <w:rsid w:val="00C43226"/>
    <w:rsid w:val="00C433A6"/>
    <w:rsid w:val="00C44512"/>
    <w:rsid w:val="00C4463B"/>
    <w:rsid w:val="00C44B63"/>
    <w:rsid w:val="00C456EF"/>
    <w:rsid w:val="00C45F2B"/>
    <w:rsid w:val="00C47CA9"/>
    <w:rsid w:val="00C50104"/>
    <w:rsid w:val="00C528A2"/>
    <w:rsid w:val="00C5301D"/>
    <w:rsid w:val="00C556AE"/>
    <w:rsid w:val="00C6116C"/>
    <w:rsid w:val="00C6150E"/>
    <w:rsid w:val="00C62F4E"/>
    <w:rsid w:val="00C65B3F"/>
    <w:rsid w:val="00C70540"/>
    <w:rsid w:val="00C734A1"/>
    <w:rsid w:val="00C7426C"/>
    <w:rsid w:val="00C75AD7"/>
    <w:rsid w:val="00C7669E"/>
    <w:rsid w:val="00C76F73"/>
    <w:rsid w:val="00C82A2D"/>
    <w:rsid w:val="00C83E96"/>
    <w:rsid w:val="00C90FB7"/>
    <w:rsid w:val="00C9510D"/>
    <w:rsid w:val="00C95227"/>
    <w:rsid w:val="00C95239"/>
    <w:rsid w:val="00C95F1A"/>
    <w:rsid w:val="00C9697B"/>
    <w:rsid w:val="00CA18C7"/>
    <w:rsid w:val="00CA1BDC"/>
    <w:rsid w:val="00CA2B01"/>
    <w:rsid w:val="00CA2D3E"/>
    <w:rsid w:val="00CA402C"/>
    <w:rsid w:val="00CA45AA"/>
    <w:rsid w:val="00CA4709"/>
    <w:rsid w:val="00CA7FDC"/>
    <w:rsid w:val="00CB2185"/>
    <w:rsid w:val="00CB2BC3"/>
    <w:rsid w:val="00CB4378"/>
    <w:rsid w:val="00CB4AF2"/>
    <w:rsid w:val="00CB537F"/>
    <w:rsid w:val="00CB6373"/>
    <w:rsid w:val="00CB7DEF"/>
    <w:rsid w:val="00CC1806"/>
    <w:rsid w:val="00CC1BF7"/>
    <w:rsid w:val="00CC4016"/>
    <w:rsid w:val="00CC4481"/>
    <w:rsid w:val="00CC58C6"/>
    <w:rsid w:val="00CC6830"/>
    <w:rsid w:val="00CD2452"/>
    <w:rsid w:val="00CD264F"/>
    <w:rsid w:val="00CD7AE6"/>
    <w:rsid w:val="00CD7ED7"/>
    <w:rsid w:val="00CD7EDE"/>
    <w:rsid w:val="00CE185C"/>
    <w:rsid w:val="00CE6A35"/>
    <w:rsid w:val="00CF0E28"/>
    <w:rsid w:val="00CF1CE2"/>
    <w:rsid w:val="00CF20CA"/>
    <w:rsid w:val="00CF347A"/>
    <w:rsid w:val="00CF4859"/>
    <w:rsid w:val="00CF7E49"/>
    <w:rsid w:val="00D013B0"/>
    <w:rsid w:val="00D01EF0"/>
    <w:rsid w:val="00D0210D"/>
    <w:rsid w:val="00D03F7C"/>
    <w:rsid w:val="00D05AC5"/>
    <w:rsid w:val="00D07648"/>
    <w:rsid w:val="00D1007A"/>
    <w:rsid w:val="00D126CB"/>
    <w:rsid w:val="00D1353F"/>
    <w:rsid w:val="00D149A2"/>
    <w:rsid w:val="00D14BA4"/>
    <w:rsid w:val="00D15210"/>
    <w:rsid w:val="00D1658C"/>
    <w:rsid w:val="00D17A67"/>
    <w:rsid w:val="00D206B2"/>
    <w:rsid w:val="00D206D6"/>
    <w:rsid w:val="00D20E09"/>
    <w:rsid w:val="00D21D70"/>
    <w:rsid w:val="00D21EC5"/>
    <w:rsid w:val="00D2340E"/>
    <w:rsid w:val="00D244D5"/>
    <w:rsid w:val="00D265F3"/>
    <w:rsid w:val="00D27657"/>
    <w:rsid w:val="00D27ECE"/>
    <w:rsid w:val="00D30CB7"/>
    <w:rsid w:val="00D35DDC"/>
    <w:rsid w:val="00D36203"/>
    <w:rsid w:val="00D401D0"/>
    <w:rsid w:val="00D54668"/>
    <w:rsid w:val="00D54C0E"/>
    <w:rsid w:val="00D5674A"/>
    <w:rsid w:val="00D56CD2"/>
    <w:rsid w:val="00D57443"/>
    <w:rsid w:val="00D6068B"/>
    <w:rsid w:val="00D6112D"/>
    <w:rsid w:val="00D6174D"/>
    <w:rsid w:val="00D64334"/>
    <w:rsid w:val="00D65F89"/>
    <w:rsid w:val="00D679D1"/>
    <w:rsid w:val="00D711DD"/>
    <w:rsid w:val="00D71A9E"/>
    <w:rsid w:val="00D71B76"/>
    <w:rsid w:val="00D73365"/>
    <w:rsid w:val="00D73E38"/>
    <w:rsid w:val="00D82107"/>
    <w:rsid w:val="00D83035"/>
    <w:rsid w:val="00D843B8"/>
    <w:rsid w:val="00D850B5"/>
    <w:rsid w:val="00D85925"/>
    <w:rsid w:val="00D8772E"/>
    <w:rsid w:val="00D87FA5"/>
    <w:rsid w:val="00D90603"/>
    <w:rsid w:val="00D92719"/>
    <w:rsid w:val="00D92F91"/>
    <w:rsid w:val="00D954AC"/>
    <w:rsid w:val="00DA1AA0"/>
    <w:rsid w:val="00DA2DB3"/>
    <w:rsid w:val="00DA41C2"/>
    <w:rsid w:val="00DA5673"/>
    <w:rsid w:val="00DA61EE"/>
    <w:rsid w:val="00DA68DA"/>
    <w:rsid w:val="00DA74A7"/>
    <w:rsid w:val="00DA7924"/>
    <w:rsid w:val="00DB1208"/>
    <w:rsid w:val="00DB1A9A"/>
    <w:rsid w:val="00DB2AAB"/>
    <w:rsid w:val="00DB3236"/>
    <w:rsid w:val="00DB3E3C"/>
    <w:rsid w:val="00DB4E37"/>
    <w:rsid w:val="00DB5676"/>
    <w:rsid w:val="00DC31D5"/>
    <w:rsid w:val="00DC3BD2"/>
    <w:rsid w:val="00DC5967"/>
    <w:rsid w:val="00DC6EAA"/>
    <w:rsid w:val="00DC7148"/>
    <w:rsid w:val="00DC71C9"/>
    <w:rsid w:val="00DC759A"/>
    <w:rsid w:val="00DC7887"/>
    <w:rsid w:val="00DD29DF"/>
    <w:rsid w:val="00DD3189"/>
    <w:rsid w:val="00DD681B"/>
    <w:rsid w:val="00DD6B70"/>
    <w:rsid w:val="00DE2E58"/>
    <w:rsid w:val="00DE5958"/>
    <w:rsid w:val="00DF091E"/>
    <w:rsid w:val="00DF0BF0"/>
    <w:rsid w:val="00DF1045"/>
    <w:rsid w:val="00DF1278"/>
    <w:rsid w:val="00DF12A8"/>
    <w:rsid w:val="00DF22E3"/>
    <w:rsid w:val="00DF497D"/>
    <w:rsid w:val="00DF550B"/>
    <w:rsid w:val="00DF55D3"/>
    <w:rsid w:val="00DF5D0E"/>
    <w:rsid w:val="00DF7DEA"/>
    <w:rsid w:val="00E0117C"/>
    <w:rsid w:val="00E03159"/>
    <w:rsid w:val="00E12767"/>
    <w:rsid w:val="00E14525"/>
    <w:rsid w:val="00E20694"/>
    <w:rsid w:val="00E2099C"/>
    <w:rsid w:val="00E26420"/>
    <w:rsid w:val="00E32990"/>
    <w:rsid w:val="00E36111"/>
    <w:rsid w:val="00E41EB0"/>
    <w:rsid w:val="00E4290A"/>
    <w:rsid w:val="00E42C5D"/>
    <w:rsid w:val="00E434E7"/>
    <w:rsid w:val="00E438BE"/>
    <w:rsid w:val="00E43ECE"/>
    <w:rsid w:val="00E475C8"/>
    <w:rsid w:val="00E47A53"/>
    <w:rsid w:val="00E5069C"/>
    <w:rsid w:val="00E512E2"/>
    <w:rsid w:val="00E51612"/>
    <w:rsid w:val="00E517B5"/>
    <w:rsid w:val="00E5259E"/>
    <w:rsid w:val="00E525AE"/>
    <w:rsid w:val="00E52D3B"/>
    <w:rsid w:val="00E60BDB"/>
    <w:rsid w:val="00E61604"/>
    <w:rsid w:val="00E632B2"/>
    <w:rsid w:val="00E654BC"/>
    <w:rsid w:val="00E65514"/>
    <w:rsid w:val="00E65E6D"/>
    <w:rsid w:val="00E66E47"/>
    <w:rsid w:val="00E71778"/>
    <w:rsid w:val="00E7291B"/>
    <w:rsid w:val="00E73E8B"/>
    <w:rsid w:val="00E74804"/>
    <w:rsid w:val="00E77653"/>
    <w:rsid w:val="00E80001"/>
    <w:rsid w:val="00E81A88"/>
    <w:rsid w:val="00E81C2D"/>
    <w:rsid w:val="00E81FEF"/>
    <w:rsid w:val="00E838B4"/>
    <w:rsid w:val="00E861D0"/>
    <w:rsid w:val="00E87780"/>
    <w:rsid w:val="00E87EE6"/>
    <w:rsid w:val="00E90FAB"/>
    <w:rsid w:val="00E9598E"/>
    <w:rsid w:val="00E95FA2"/>
    <w:rsid w:val="00E96C6D"/>
    <w:rsid w:val="00EA4ADE"/>
    <w:rsid w:val="00EA5EDF"/>
    <w:rsid w:val="00EB201B"/>
    <w:rsid w:val="00EB2AFF"/>
    <w:rsid w:val="00EB3305"/>
    <w:rsid w:val="00EB4503"/>
    <w:rsid w:val="00EC225D"/>
    <w:rsid w:val="00EC3910"/>
    <w:rsid w:val="00EC6302"/>
    <w:rsid w:val="00EC65F9"/>
    <w:rsid w:val="00EC6B33"/>
    <w:rsid w:val="00EC7715"/>
    <w:rsid w:val="00ED1A75"/>
    <w:rsid w:val="00ED214C"/>
    <w:rsid w:val="00ED5184"/>
    <w:rsid w:val="00ED52AF"/>
    <w:rsid w:val="00EE35EF"/>
    <w:rsid w:val="00EE65CE"/>
    <w:rsid w:val="00EE699B"/>
    <w:rsid w:val="00EF137F"/>
    <w:rsid w:val="00EF3356"/>
    <w:rsid w:val="00EF486C"/>
    <w:rsid w:val="00EF70F6"/>
    <w:rsid w:val="00EF7835"/>
    <w:rsid w:val="00F02343"/>
    <w:rsid w:val="00F07866"/>
    <w:rsid w:val="00F1285A"/>
    <w:rsid w:val="00F17178"/>
    <w:rsid w:val="00F22E82"/>
    <w:rsid w:val="00F23B7A"/>
    <w:rsid w:val="00F23EB7"/>
    <w:rsid w:val="00F30333"/>
    <w:rsid w:val="00F3245C"/>
    <w:rsid w:val="00F33266"/>
    <w:rsid w:val="00F34992"/>
    <w:rsid w:val="00F34A2D"/>
    <w:rsid w:val="00F35B8D"/>
    <w:rsid w:val="00F35EC7"/>
    <w:rsid w:val="00F40072"/>
    <w:rsid w:val="00F42E9B"/>
    <w:rsid w:val="00F45A39"/>
    <w:rsid w:val="00F50C76"/>
    <w:rsid w:val="00F5248C"/>
    <w:rsid w:val="00F53BB2"/>
    <w:rsid w:val="00F542AC"/>
    <w:rsid w:val="00F54E7D"/>
    <w:rsid w:val="00F554AB"/>
    <w:rsid w:val="00F55854"/>
    <w:rsid w:val="00F5596F"/>
    <w:rsid w:val="00F55D65"/>
    <w:rsid w:val="00F56F48"/>
    <w:rsid w:val="00F6125E"/>
    <w:rsid w:val="00F625E6"/>
    <w:rsid w:val="00F626A0"/>
    <w:rsid w:val="00F62B25"/>
    <w:rsid w:val="00F6365F"/>
    <w:rsid w:val="00F650E1"/>
    <w:rsid w:val="00F65F36"/>
    <w:rsid w:val="00F70571"/>
    <w:rsid w:val="00F707A3"/>
    <w:rsid w:val="00F70F59"/>
    <w:rsid w:val="00F74401"/>
    <w:rsid w:val="00F76AE4"/>
    <w:rsid w:val="00F81BE1"/>
    <w:rsid w:val="00F83DB9"/>
    <w:rsid w:val="00F86876"/>
    <w:rsid w:val="00F87521"/>
    <w:rsid w:val="00F925DB"/>
    <w:rsid w:val="00F94200"/>
    <w:rsid w:val="00F94B10"/>
    <w:rsid w:val="00F95481"/>
    <w:rsid w:val="00F954F1"/>
    <w:rsid w:val="00F960AF"/>
    <w:rsid w:val="00F96C64"/>
    <w:rsid w:val="00FA158F"/>
    <w:rsid w:val="00FA3BDF"/>
    <w:rsid w:val="00FB156D"/>
    <w:rsid w:val="00FB584D"/>
    <w:rsid w:val="00FC15AB"/>
    <w:rsid w:val="00FC3A3B"/>
    <w:rsid w:val="00FC3DD7"/>
    <w:rsid w:val="00FD1095"/>
    <w:rsid w:val="00FD2411"/>
    <w:rsid w:val="00FD2D5E"/>
    <w:rsid w:val="00FD5628"/>
    <w:rsid w:val="00FE39BE"/>
    <w:rsid w:val="00FE490C"/>
    <w:rsid w:val="00FE4A6D"/>
    <w:rsid w:val="00FE4D95"/>
    <w:rsid w:val="00FE5F05"/>
    <w:rsid w:val="00FF0DD9"/>
    <w:rsid w:val="00FF1A28"/>
    <w:rsid w:val="00FF33E8"/>
    <w:rsid w:val="00FF56FE"/>
    <w:rsid w:val="00FF6BE2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5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5D12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05A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1"/>
    <w:unhideWhenUsed/>
    <w:qFormat/>
    <w:rsid w:val="00571C71"/>
    <w:pPr>
      <w:suppressAutoHyphens w:val="0"/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12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qFormat/>
    <w:rsid w:val="005D124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90">
    <w:name w:val="Заголовок 9 Знак"/>
    <w:basedOn w:val="a0"/>
    <w:link w:val="910"/>
    <w:qFormat/>
    <w:locked/>
    <w:rsid w:val="00F7057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910">
    <w:name w:val="Заголовок 91"/>
    <w:basedOn w:val="a"/>
    <w:link w:val="90"/>
    <w:qFormat/>
    <w:rsid w:val="00F70571"/>
    <w:pPr>
      <w:keepNext/>
      <w:suppressAutoHyphens w:val="0"/>
      <w:jc w:val="center"/>
      <w:outlineLvl w:val="8"/>
    </w:pPr>
    <w:rPr>
      <w:b/>
      <w:sz w:val="28"/>
      <w:szCs w:val="20"/>
      <w:lang w:val="uk-UA" w:eastAsia="ru-RU"/>
    </w:rPr>
  </w:style>
  <w:style w:type="paragraph" w:styleId="a5">
    <w:name w:val="Body Text"/>
    <w:basedOn w:val="a"/>
    <w:link w:val="a6"/>
    <w:rsid w:val="00F42E9B"/>
    <w:pPr>
      <w:suppressAutoHyphens w:val="0"/>
    </w:pPr>
    <w:rPr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rsid w:val="00F42E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D05A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customStyle="1" w:styleId="xfmc1">
    <w:name w:val="xfmc1"/>
    <w:basedOn w:val="a0"/>
    <w:qFormat/>
    <w:rsid w:val="00D05AC5"/>
  </w:style>
  <w:style w:type="paragraph" w:customStyle="1" w:styleId="11">
    <w:name w:val="Обычный1"/>
    <w:rsid w:val="00690C52"/>
    <w:rPr>
      <w:rFonts w:ascii="Calibri" w:eastAsia="Calibri" w:hAnsi="Calibri" w:cs="Calibri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41E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1EB0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Block Text"/>
    <w:basedOn w:val="a"/>
    <w:unhideWhenUsed/>
    <w:rsid w:val="00085381"/>
    <w:pPr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eastAsia="ru-RU"/>
    </w:rPr>
  </w:style>
  <w:style w:type="character" w:customStyle="1" w:styleId="91">
    <w:name w:val="Заголовок 9 Знак1"/>
    <w:basedOn w:val="a0"/>
    <w:link w:val="9"/>
    <w:uiPriority w:val="9"/>
    <w:rsid w:val="00571C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CN"/>
    </w:rPr>
  </w:style>
  <w:style w:type="paragraph" w:customStyle="1" w:styleId="aa">
    <w:qFormat/>
    <w:rsid w:val="006337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b">
    <w:name w:val="Заголовок Знак"/>
    <w:rsid w:val="0063379B"/>
    <w:rPr>
      <w:b/>
      <w:bCs/>
      <w:sz w:val="28"/>
      <w:szCs w:val="24"/>
      <w:lang w:val="uk-UA"/>
    </w:rPr>
  </w:style>
  <w:style w:type="paragraph" w:styleId="ac">
    <w:name w:val="Title"/>
    <w:basedOn w:val="a"/>
    <w:next w:val="a"/>
    <w:link w:val="ad"/>
    <w:uiPriority w:val="10"/>
    <w:qFormat/>
    <w:rsid w:val="006337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337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character" w:customStyle="1" w:styleId="xfm04599503">
    <w:name w:val="xfm_04599503"/>
    <w:basedOn w:val="a0"/>
    <w:rsid w:val="00510ED8"/>
  </w:style>
  <w:style w:type="paragraph" w:customStyle="1" w:styleId="Char">
    <w:name w:val="Char"/>
    <w:basedOn w:val="a"/>
    <w:rsid w:val="0065624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uiPriority w:val="59"/>
    <w:rsid w:val="00392F1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uiPriority w:val="99"/>
    <w:rsid w:val="008172D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968</cp:revision>
  <cp:lastPrinted>2024-03-04T08:34:00Z</cp:lastPrinted>
  <dcterms:created xsi:type="dcterms:W3CDTF">2020-12-15T07:32:00Z</dcterms:created>
  <dcterms:modified xsi:type="dcterms:W3CDTF">2024-07-10T13:08:00Z</dcterms:modified>
</cp:coreProperties>
</file>